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C38" w:rsidRPr="001979B3" w:rsidRDefault="00196C38" w:rsidP="00196C38">
      <w:pPr>
        <w:pStyle w:val="Heading1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1979B3">
        <w:rPr>
          <w:rFonts w:ascii="Times New Roman" w:hAnsi="Times New Roman" w:cs="Times New Roman"/>
          <w:sz w:val="32"/>
          <w:szCs w:val="32"/>
        </w:rPr>
        <w:t>Извештај</w:t>
      </w:r>
      <w:proofErr w:type="spellEnd"/>
      <w:r w:rsidRPr="001979B3">
        <w:rPr>
          <w:rFonts w:ascii="Times New Roman" w:hAnsi="Times New Roman" w:cs="Times New Roman"/>
          <w:sz w:val="32"/>
          <w:szCs w:val="32"/>
        </w:rPr>
        <w:t xml:space="preserve"> о </w:t>
      </w:r>
      <w:proofErr w:type="spellStart"/>
      <w:r w:rsidRPr="001979B3">
        <w:rPr>
          <w:rFonts w:ascii="Times New Roman" w:hAnsi="Times New Roman" w:cs="Times New Roman"/>
          <w:sz w:val="32"/>
          <w:szCs w:val="32"/>
        </w:rPr>
        <w:t>реализацији</w:t>
      </w:r>
      <w:proofErr w:type="spellEnd"/>
      <w:r w:rsidRPr="001979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979B3">
        <w:rPr>
          <w:rFonts w:ascii="Times New Roman" w:hAnsi="Times New Roman" w:cs="Times New Roman"/>
          <w:sz w:val="32"/>
          <w:szCs w:val="32"/>
        </w:rPr>
        <w:t>активности</w:t>
      </w:r>
      <w:proofErr w:type="spellEnd"/>
      <w:r w:rsidRPr="001979B3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1979B3">
        <w:rPr>
          <w:rFonts w:ascii="Times New Roman" w:hAnsi="Times New Roman" w:cs="Times New Roman"/>
          <w:sz w:val="32"/>
          <w:szCs w:val="32"/>
        </w:rPr>
        <w:t>оквиру</w:t>
      </w:r>
      <w:proofErr w:type="spellEnd"/>
      <w:r w:rsidRPr="001979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979B3">
        <w:rPr>
          <w:rFonts w:ascii="Times New Roman" w:hAnsi="Times New Roman" w:cs="Times New Roman"/>
          <w:sz w:val="32"/>
          <w:szCs w:val="32"/>
        </w:rPr>
        <w:t>Дечје</w:t>
      </w:r>
      <w:proofErr w:type="spellEnd"/>
      <w:r w:rsidRPr="001979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979B3">
        <w:rPr>
          <w:rFonts w:ascii="Times New Roman" w:hAnsi="Times New Roman" w:cs="Times New Roman"/>
          <w:sz w:val="32"/>
          <w:szCs w:val="32"/>
        </w:rPr>
        <w:t>недеље</w:t>
      </w:r>
      <w:proofErr w:type="spellEnd"/>
    </w:p>
    <w:p w:rsidR="00196C38" w:rsidRPr="001979B3" w:rsidRDefault="00196C38" w:rsidP="00196C38">
      <w:pPr>
        <w:rPr>
          <w:sz w:val="32"/>
          <w:szCs w:val="32"/>
          <w:lang w:val="en-US"/>
        </w:rPr>
      </w:pPr>
    </w:p>
    <w:p w:rsidR="00196C38" w:rsidRDefault="00196C38" w:rsidP="00196C38">
      <w:pPr>
        <w:rPr>
          <w:lang w:val="en-US"/>
        </w:rPr>
      </w:pPr>
    </w:p>
    <w:p w:rsidR="00196C38" w:rsidRDefault="00196C38" w:rsidP="007852A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96C38">
        <w:rPr>
          <w:rFonts w:ascii="Times New Roman" w:hAnsi="Times New Roman" w:cs="Times New Roman"/>
          <w:sz w:val="24"/>
          <w:szCs w:val="24"/>
        </w:rPr>
        <w:t>Ове године, Дечја н</w:t>
      </w:r>
      <w:r w:rsidR="001979B3">
        <w:rPr>
          <w:rFonts w:ascii="Times New Roman" w:hAnsi="Times New Roman" w:cs="Times New Roman"/>
          <w:sz w:val="24"/>
          <w:szCs w:val="24"/>
        </w:rPr>
        <w:t>едеља је реализована од 7. до 13</w:t>
      </w:r>
      <w:r w:rsidRPr="00196C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96C38">
        <w:rPr>
          <w:rFonts w:ascii="Times New Roman" w:hAnsi="Times New Roman" w:cs="Times New Roman"/>
          <w:sz w:val="24"/>
          <w:szCs w:val="24"/>
        </w:rPr>
        <w:t>октобра под слоганом  „Ја сам дете имам план: толеранција и љубав за сваки дан!“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Ученици виших разреда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су </w:t>
      </w:r>
      <w:r>
        <w:rPr>
          <w:rFonts w:ascii="Times New Roman" w:hAnsi="Times New Roman" w:cs="Times New Roman"/>
          <w:sz w:val="24"/>
          <w:szCs w:val="24"/>
        </w:rPr>
        <w:t xml:space="preserve">имали </w:t>
      </w:r>
      <w:r w:rsidRPr="00196C38">
        <w:rPr>
          <w:rFonts w:ascii="Times New Roman" w:hAnsi="Times New Roman" w:cs="Times New Roman"/>
          <w:sz w:val="24"/>
          <w:szCs w:val="24"/>
        </w:rPr>
        <w:t>низ активности које су успешно реализоване.</w:t>
      </w:r>
    </w:p>
    <w:p w:rsidR="00196C38" w:rsidRDefault="00196C38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Дечију недељу отворили смо изложбом ликовних радова на тему слогана Дечије недеље, као и радионицом под називом „Тајни пријатељ“ где су поруке пријатељства и љубави према друговима красиле наше учионице. </w:t>
      </w:r>
      <w:r w:rsidR="00CB59D1">
        <w:rPr>
          <w:rFonts w:ascii="Times New Roman" w:hAnsi="Times New Roman" w:cs="Times New Roman"/>
          <w:sz w:val="24"/>
          <w:szCs w:val="24"/>
          <w:lang w:val="sr-Cyrl-RS"/>
        </w:rPr>
        <w:t>У оквиру ЧОС-а реализоване су радионице на тему једнакости. Поред поменутих</w:t>
      </w:r>
      <w:r w:rsidR="002876B5">
        <w:rPr>
          <w:rFonts w:ascii="Times New Roman" w:hAnsi="Times New Roman" w:cs="Times New Roman"/>
          <w:sz w:val="24"/>
          <w:szCs w:val="24"/>
          <w:lang w:val="sr-Cyrl-RS"/>
        </w:rPr>
        <w:t>, реализована је и радионица Ђ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ачког парламента </w:t>
      </w:r>
      <w:r w:rsidR="002876B5">
        <w:rPr>
          <w:rFonts w:ascii="Times New Roman" w:hAnsi="Times New Roman" w:cs="Times New Roman"/>
          <w:sz w:val="24"/>
          <w:szCs w:val="24"/>
          <w:lang w:val="sr-Cyrl-RS"/>
        </w:rPr>
        <w:t>и наставницом Марицом Тадић у одељењу 6-3, да би наредни дан наш Ђачки парламент био у посети Гимназији „Стеван Пузић“.</w:t>
      </w:r>
    </w:p>
    <w:p w:rsidR="00CB59D1" w:rsidRDefault="00CB59D1" w:rsidP="001979B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519978" cy="2026638"/>
            <wp:effectExtent l="0" t="571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41023_12152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22126" cy="202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B3" w:rsidRDefault="001979B3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876B5" w:rsidRDefault="002876B5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среду,</w:t>
      </w:r>
      <w:r w:rsidRPr="002876B5">
        <w:rPr>
          <w:rFonts w:ascii="Times New Roman" w:hAnsi="Times New Roman" w:cs="Times New Roman"/>
          <w:sz w:val="24"/>
          <w:szCs w:val="24"/>
        </w:rPr>
        <w:t xml:space="preserve"> 09.10.2024.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године, </w:t>
      </w:r>
      <w:r w:rsidRPr="002876B5">
        <w:rPr>
          <w:rFonts w:ascii="Times New Roman" w:hAnsi="Times New Roman" w:cs="Times New Roman"/>
          <w:sz w:val="24"/>
          <w:szCs w:val="24"/>
        </w:rPr>
        <w:t>у свечаној сали школе одржан је квиз знања између екипе ученика осмог разреда и екипе наставника. Лепо смо се забављали у динамичној атмосфери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која је владала тог дана.</w:t>
      </w:r>
    </w:p>
    <w:p w:rsidR="00CB59D1" w:rsidRDefault="00CB59D1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2276550" cy="1282065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62621236_397095860118256_7658145629753505780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042" cy="12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333500" cy="2037837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62571547_397095900118252_8206610534046767721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607" cy="20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79B3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1979B3"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701313" cy="95811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62700331_397095893451586_8880704647604618108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838" cy="96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B3" w:rsidRDefault="001979B3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979B3" w:rsidRDefault="001979B3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979B3" w:rsidRDefault="001979B3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979B3" w:rsidRDefault="001979B3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979B3" w:rsidRDefault="001979B3" w:rsidP="001979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876B5" w:rsidRDefault="002876B5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У четвртак је одржан школски крос, где су наши ученици показали изузетну издржљивост, снагу и вољу. </w:t>
      </w:r>
    </w:p>
    <w:p w:rsidR="001979B3" w:rsidRDefault="001979B3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34134" cy="2190750"/>
            <wp:effectExtent l="0" t="0" r="444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62760666_397087996785709_498063883665810829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532" cy="220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30558" cy="2184400"/>
            <wp:effectExtent l="0" t="0" r="8255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62624609_397087953452380_1077746575952429263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796" cy="220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59175" cy="2235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62593355_397087796785729_7275744212943955343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76" cy="226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37712" cy="21971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62546145_397087903452385_8908693879065990112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898" cy="220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B3" w:rsidRDefault="001979B3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15727" cy="2158072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462527933_397087763452399_7896698842080293889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220" cy="216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12255" cy="2151910"/>
            <wp:effectExtent l="0" t="0" r="6985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462688203_397087840119058_4273728450839034656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20753" cy="216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185545" cy="210449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62741108_397087806785728_8197447950106779348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89250" cy="21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1212637" cy="2152589"/>
            <wp:effectExtent l="0" t="0" r="698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62491583_397087910119051_4448191926820539317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328" cy="217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041" w:rsidRDefault="00AE4041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Током недеље, посетили смо установе културе, Градску библиотеку у којој је организована радионица за ученике осмог разреда, као и Завичајни музеј. </w:t>
      </w:r>
    </w:p>
    <w:p w:rsidR="00AE4041" w:rsidRDefault="00AE4041" w:rsidP="00196C3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Одржани су сараднички часови и то на тему путовања,  са наставницама руског језика - Марицом Тадић, и енглеског језика - Драганом Јовановић</w:t>
      </w:r>
      <w:r w:rsidR="00B50B42">
        <w:rPr>
          <w:rFonts w:ascii="Times New Roman" w:hAnsi="Times New Roman" w:cs="Times New Roman"/>
          <w:sz w:val="24"/>
          <w:szCs w:val="24"/>
          <w:lang w:val="sr-Cyrl-RS"/>
        </w:rPr>
        <w:t xml:space="preserve">. Сарадња и заједнички часови одржале су и наставница ликовне културе –Владислава </w:t>
      </w:r>
      <w:r w:rsidR="00097580">
        <w:rPr>
          <w:rFonts w:ascii="Times New Roman" w:hAnsi="Times New Roman" w:cs="Times New Roman"/>
          <w:sz w:val="24"/>
          <w:szCs w:val="24"/>
          <w:lang w:val="sr-Cyrl-RS"/>
        </w:rPr>
        <w:t>Шкондрић и наставница руског језика – Марица Тадић.</w:t>
      </w:r>
    </w:p>
    <w:p w:rsidR="006878A5" w:rsidRDefault="001979B3" w:rsidP="00196C38">
      <w:pP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14980D0A" wp14:editId="2838E85D">
            <wp:extent cx="2209800" cy="1657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44d4e1418432ce32402a570c127eb687-V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155" cy="166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0A869FED" wp14:editId="69B1F720">
            <wp:extent cx="1238250" cy="1651003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fde8a38749f8518a2996d722939d26e1-V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636" cy="166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C38" w:rsidRPr="006878A5" w:rsidRDefault="00B50B42" w:rsidP="00196C38">
      <w:pPr>
        <w:rPr>
          <w:rFonts w:ascii="Times New Roman" w:hAnsi="Times New Roman" w:cs="Times New Roman"/>
          <w:noProof/>
          <w:sz w:val="24"/>
          <w:szCs w:val="24"/>
          <w:lang w:val="sr-Cyrl-RS" w:eastAsia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Током недеље, прикупљали смо „Слатки пакет“, помоћ за децу из Дечјег села као и </w:t>
      </w:r>
      <w:r w:rsidR="007852AA">
        <w:rPr>
          <w:rFonts w:ascii="Times New Roman" w:hAnsi="Times New Roman" w:cs="Times New Roman"/>
          <w:sz w:val="24"/>
          <w:szCs w:val="24"/>
          <w:lang w:val="sr-Cyrl-RS"/>
        </w:rPr>
        <w:t>за децу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 Косова и Метохије.</w:t>
      </w:r>
      <w:bookmarkStart w:id="0" w:name="_GoBack"/>
      <w:bookmarkEnd w:id="0"/>
    </w:p>
    <w:p w:rsidR="002A12AC" w:rsidRPr="00196C38" w:rsidRDefault="002A12AC" w:rsidP="00196C3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2A12AC" w:rsidRPr="00196C38" w:rsidSect="0019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38"/>
    <w:rsid w:val="00097580"/>
    <w:rsid w:val="00196C38"/>
    <w:rsid w:val="001979B3"/>
    <w:rsid w:val="002132FE"/>
    <w:rsid w:val="002876B5"/>
    <w:rsid w:val="002A12AC"/>
    <w:rsid w:val="00325720"/>
    <w:rsid w:val="006878A5"/>
    <w:rsid w:val="007852AA"/>
    <w:rsid w:val="00AE4041"/>
    <w:rsid w:val="00B50B42"/>
    <w:rsid w:val="00CB59D1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F7E50-2209-4C0F-AA61-6DEAD5D5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C3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C38"/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Skola</cp:lastModifiedBy>
  <cp:revision>4</cp:revision>
  <dcterms:created xsi:type="dcterms:W3CDTF">2024-10-23T10:49:00Z</dcterms:created>
  <dcterms:modified xsi:type="dcterms:W3CDTF">2024-10-23T12:36:00Z</dcterms:modified>
</cp:coreProperties>
</file>