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E22" w:rsidRDefault="00267E22" w:rsidP="00267E22">
      <w:pPr>
        <w:jc w:val="center"/>
        <w:rPr>
          <w:rFonts w:ascii="Book Antiqua" w:hAnsi="Book Antiqua"/>
          <w:b/>
          <w:sz w:val="16"/>
          <w:szCs w:val="16"/>
        </w:rPr>
      </w:pPr>
      <w:proofErr w:type="spellStart"/>
      <w:r>
        <w:rPr>
          <w:rFonts w:ascii="Book Antiqua" w:eastAsia="Times New Roman" w:hAnsi="Book Antiqua"/>
          <w:b/>
          <w:sz w:val="16"/>
          <w:szCs w:val="16"/>
        </w:rPr>
        <w:t>Распоред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писмених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и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контролних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вежби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дужих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од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15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минута</w:t>
      </w:r>
      <w:proofErr w:type="spellEnd"/>
    </w:p>
    <w:p w:rsidR="00267E22" w:rsidRDefault="00267E22" w:rsidP="00267E22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b/>
          <w:sz w:val="16"/>
          <w:szCs w:val="16"/>
        </w:rPr>
        <w:t>школске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202</w:t>
      </w:r>
      <w:r w:rsidR="006A0158">
        <w:rPr>
          <w:rFonts w:ascii="Book Antiqua" w:hAnsi="Book Antiqua"/>
          <w:b/>
          <w:sz w:val="16"/>
          <w:szCs w:val="16"/>
        </w:rPr>
        <w:t>2</w:t>
      </w:r>
      <w:r>
        <w:rPr>
          <w:rFonts w:ascii="Book Antiqua" w:hAnsi="Book Antiqua"/>
          <w:b/>
          <w:sz w:val="16"/>
          <w:szCs w:val="16"/>
        </w:rPr>
        <w:t>/202</w:t>
      </w:r>
      <w:r w:rsidR="006A0158">
        <w:rPr>
          <w:rFonts w:ascii="Book Antiqua" w:hAnsi="Book Antiqua"/>
          <w:b/>
          <w:sz w:val="16"/>
          <w:szCs w:val="16"/>
        </w:rPr>
        <w:t>3</w:t>
      </w:r>
      <w:r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267E22" w:rsidRDefault="00267E22" w:rsidP="00267E22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>
        <w:rPr>
          <w:rFonts w:ascii="Book Antiqua" w:eastAsia="Times New Roman" w:hAnsi="Book Antiqua"/>
          <w:b/>
          <w:sz w:val="16"/>
          <w:szCs w:val="16"/>
        </w:rPr>
        <w:t>(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четврти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разред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890"/>
        <w:gridCol w:w="1980"/>
        <w:gridCol w:w="1729"/>
        <w:gridCol w:w="1511"/>
      </w:tblGrid>
      <w:tr w:rsidR="006A0158" w:rsidTr="00921EEF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921EEF" w:rsidTr="00921EEF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EEF" w:rsidRDefault="00921EE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921EEF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921EEF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921EEF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Default="00921EEF" w:rsidP="00921EEF">
            <w:pPr>
              <w:jc w:val="center"/>
            </w:pPr>
            <w:r w:rsidRPr="00682D79"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Default="00921EEF" w:rsidP="00921EEF">
            <w:pPr>
              <w:jc w:val="center"/>
            </w:pPr>
            <w:r w:rsidRPr="00682D79"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</w:tr>
      <w:tr w:rsidR="006A0158" w:rsidTr="00921EE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921EEF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A0158" w:rsidTr="00921EEF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6A0158" w:rsidTr="00921EEF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921EEF" w:rsidTr="00921EE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EEF" w:rsidRDefault="00921EE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Default="00921EEF" w:rsidP="00921EEF">
            <w:pPr>
              <w:jc w:val="center"/>
            </w:pPr>
            <w:r w:rsidRPr="00FA3C40"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Default="00921EEF" w:rsidP="00921EEF">
            <w:pPr>
              <w:jc w:val="center"/>
            </w:pPr>
            <w:r w:rsidRPr="00FA3C40"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82D79"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A0158" w:rsidTr="00921EEF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6A0158" w:rsidTr="00921EEF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82D79"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FA3C40"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A0158" w:rsidTr="00921EEF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A0158" w:rsidTr="00921EEF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2</w:t>
            </w:r>
          </w:p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6A0158" w:rsidTr="00921EE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FA3C40"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82D79"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A0158" w:rsidTr="00921EEF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A0158" w:rsidTr="00921EEF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6A0158" w:rsidTr="00921EEF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FA3C40"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A0158" w:rsidTr="00921EE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P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A0158" w:rsidTr="00921EEF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0158" w:rsidRDefault="006A015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A0158" w:rsidRPr="006A0158" w:rsidRDefault="006A0158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921EEF" w:rsidTr="00921EEF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EEF" w:rsidRDefault="00921EE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P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FA3C40"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Default="00921EEF" w:rsidP="00921EEF">
            <w:pPr>
              <w:jc w:val="center"/>
            </w:pPr>
            <w:r w:rsidRPr="00194D27"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EF" w:rsidRDefault="00921EEF" w:rsidP="00921EEF">
            <w:pPr>
              <w:jc w:val="center"/>
            </w:pPr>
            <w:r w:rsidRPr="00194D27"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A0158" w:rsidTr="00921EEF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58" w:rsidRDefault="006A015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921EEF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921EEF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58" w:rsidRDefault="006A0158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</w:tbl>
    <w:p w:rsidR="00267E22" w:rsidRDefault="00267E22" w:rsidP="00267E22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267E22" w:rsidRDefault="00267E22" w:rsidP="00267E22">
      <w:pPr>
        <w:jc w:val="right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sz w:val="16"/>
          <w:szCs w:val="16"/>
        </w:rPr>
        <w:t>Директор</w:t>
      </w:r>
      <w:proofErr w:type="spellEnd"/>
      <w:r>
        <w:rPr>
          <w:rFonts w:ascii="Book Antiqua" w:hAnsi="Book Antiqua"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Жаклина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2D4585" w:rsidRPr="00646AD6" w:rsidRDefault="00267E22" w:rsidP="00646AD6">
      <w:pPr>
        <w:jc w:val="right"/>
        <w:rPr>
          <w:rFonts w:ascii="Book Antiqua" w:hAnsi="Book Antiqua"/>
          <w:sz w:val="20"/>
          <w:szCs w:val="20"/>
          <w:lang w:val="sr-Cyrl-RS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  <w:bookmarkStart w:id="0" w:name="_GoBack"/>
      <w:bookmarkEnd w:id="0"/>
    </w:p>
    <w:sectPr w:rsidR="002D4585" w:rsidRPr="00646AD6" w:rsidSect="00720E2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20E29"/>
    <w:rsid w:val="00005AE7"/>
    <w:rsid w:val="00090693"/>
    <w:rsid w:val="00114980"/>
    <w:rsid w:val="00123D1F"/>
    <w:rsid w:val="00267E22"/>
    <w:rsid w:val="002E4B68"/>
    <w:rsid w:val="003C305B"/>
    <w:rsid w:val="00434B57"/>
    <w:rsid w:val="00646AD6"/>
    <w:rsid w:val="006A0158"/>
    <w:rsid w:val="00716EAE"/>
    <w:rsid w:val="00720E29"/>
    <w:rsid w:val="007D361A"/>
    <w:rsid w:val="008950CF"/>
    <w:rsid w:val="008C35CB"/>
    <w:rsid w:val="008F1F28"/>
    <w:rsid w:val="00921EEF"/>
    <w:rsid w:val="00934682"/>
    <w:rsid w:val="00E64D17"/>
    <w:rsid w:val="00F21DA4"/>
    <w:rsid w:val="00FF3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2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4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17</cp:revision>
  <cp:lastPrinted>2022-09-20T08:17:00Z</cp:lastPrinted>
  <dcterms:created xsi:type="dcterms:W3CDTF">2019-09-18T15:22:00Z</dcterms:created>
  <dcterms:modified xsi:type="dcterms:W3CDTF">2022-09-20T08:19:00Z</dcterms:modified>
</cp:coreProperties>
</file>