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1AB" w:rsidRPr="00AC5B71" w:rsidRDefault="006111AB" w:rsidP="006111AB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 w:rsidRPr="00AC5B71"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 w:rsidR="00533704" w:rsidRPr="00AC5B71"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 w:rsidRPr="00AC5B71"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 w:rsidRPr="00AC5B71"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7C1F56" w:rsidRDefault="007C1F56" w:rsidP="007C1F56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2021/2022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7C1F56" w:rsidRDefault="007C1F56" w:rsidP="007C1F56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шести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7C1F56" w:rsidTr="007C1F56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7C1F56" w:rsidTr="007C1F56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7C1F56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7C1F56" w:rsidTr="007C1F56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7C1F56" w:rsidTr="007C1F56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7C1F56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proofErr w:type="spellStart"/>
            <w:r w:rsidRPr="002C292B">
              <w:rPr>
                <w:rFonts w:ascii="Book Antiqua" w:hAnsi="Book Antiqua"/>
                <w:sz w:val="16"/>
                <w:szCs w:val="16"/>
              </w:rPr>
              <w:t>Француски</w:t>
            </w:r>
            <w:proofErr w:type="spellEnd"/>
            <w:r w:rsidRPr="002C292B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2C292B">
              <w:rPr>
                <w:rFonts w:ascii="Book Antiqua" w:hAnsi="Book Antiqua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</w:tr>
      <w:tr w:rsidR="007C1F56" w:rsidTr="007C1F56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2C292B" w:rsidTr="007C1F56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92B" w:rsidRDefault="002C292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7C1F56" w:rsidTr="007C1F56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7C1F56" w:rsidTr="007C1F56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2</w:t>
            </w: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2C292B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92B" w:rsidRDefault="002C292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7C1F56" w:rsidTr="007C1F56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</w:tr>
      <w:tr w:rsidR="007C1F56" w:rsidTr="007C1F56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2C292B" w:rsidTr="007C1F56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92B" w:rsidRDefault="002C292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2C292B" w:rsidTr="007C1F56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92B" w:rsidRDefault="002C292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7C1F56" w:rsidTr="007C1F56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2C292B" w:rsidTr="007C1F56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292B" w:rsidRDefault="002C292B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Енглески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P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92B" w:rsidRDefault="002C292B" w:rsidP="0081459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7C1F56" w:rsidTr="007C1F56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1F56" w:rsidRDefault="007C1F56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7C1F56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Pr="002C292B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56" w:rsidRDefault="002C292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  <w:bookmarkStart w:id="0" w:name="_GoBack"/>
            <w:bookmarkEnd w:id="0"/>
          </w:p>
        </w:tc>
      </w:tr>
    </w:tbl>
    <w:p w:rsidR="007C1F56" w:rsidRDefault="007C1F56" w:rsidP="007C1F56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7C1F56" w:rsidRDefault="007C1F56" w:rsidP="007C1F56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7C1F56" w:rsidRDefault="007C1F56" w:rsidP="007C1F56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C64B2D" w:rsidRPr="007C1F56" w:rsidRDefault="00C64B2D" w:rsidP="007C1F56">
      <w:pPr>
        <w:jc w:val="center"/>
      </w:pPr>
    </w:p>
    <w:sectPr w:rsidR="00C64B2D" w:rsidRPr="007C1F56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AB"/>
    <w:rsid w:val="00090693"/>
    <w:rsid w:val="002153D8"/>
    <w:rsid w:val="002811D1"/>
    <w:rsid w:val="002C292B"/>
    <w:rsid w:val="002E1383"/>
    <w:rsid w:val="004260E9"/>
    <w:rsid w:val="00470218"/>
    <w:rsid w:val="00533704"/>
    <w:rsid w:val="005F1717"/>
    <w:rsid w:val="006111AB"/>
    <w:rsid w:val="00716EAE"/>
    <w:rsid w:val="007C1F56"/>
    <w:rsid w:val="00852FF5"/>
    <w:rsid w:val="00891CB8"/>
    <w:rsid w:val="008D3819"/>
    <w:rsid w:val="009557E6"/>
    <w:rsid w:val="00AB5E87"/>
    <w:rsid w:val="00AC5B71"/>
    <w:rsid w:val="00B62EA5"/>
    <w:rsid w:val="00BB57BC"/>
    <w:rsid w:val="00C62F8B"/>
    <w:rsid w:val="00C64B2D"/>
    <w:rsid w:val="00C7112C"/>
    <w:rsid w:val="00D22603"/>
    <w:rsid w:val="00D52BD6"/>
    <w:rsid w:val="00E60C4D"/>
    <w:rsid w:val="00EB229C"/>
    <w:rsid w:val="00ED0D3D"/>
    <w:rsid w:val="00F22511"/>
    <w:rsid w:val="00FA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25</cp:revision>
  <cp:lastPrinted>2021-08-31T08:28:00Z</cp:lastPrinted>
  <dcterms:created xsi:type="dcterms:W3CDTF">2019-08-15T14:02:00Z</dcterms:created>
  <dcterms:modified xsi:type="dcterms:W3CDTF">2021-09-18T06:29:00Z</dcterms:modified>
</cp:coreProperties>
</file>