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0F" w:rsidRDefault="001D6F0F" w:rsidP="001D6F0F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1D6F0F" w:rsidRDefault="001D6F0F" w:rsidP="001D6F0F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</w:t>
      </w:r>
      <w:r w:rsidR="00012D3C">
        <w:rPr>
          <w:rFonts w:ascii="Book Antiqua" w:hAnsi="Book Antiqua"/>
          <w:b/>
          <w:sz w:val="16"/>
          <w:szCs w:val="16"/>
        </w:rPr>
        <w:t>2</w:t>
      </w:r>
      <w:r>
        <w:rPr>
          <w:rFonts w:ascii="Book Antiqua" w:hAnsi="Book Antiqua"/>
          <w:b/>
          <w:sz w:val="16"/>
          <w:szCs w:val="16"/>
        </w:rPr>
        <w:t>/202</w:t>
      </w:r>
      <w:r w:rsidR="00012D3C">
        <w:rPr>
          <w:rFonts w:ascii="Book Antiqua" w:hAnsi="Book Antiqua"/>
          <w:b/>
          <w:sz w:val="16"/>
          <w:szCs w:val="16"/>
        </w:rPr>
        <w:t>3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1D6F0F" w:rsidRDefault="001D6F0F" w:rsidP="001D6F0F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седми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012D3C" w:rsidTr="001D6F0F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012D3C" w:rsidTr="001D6F0F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012D3C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012D3C" w:rsidTr="001D6F0F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012D3C" w:rsidTr="001D6F0F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012D3C" w:rsidTr="001D6F0F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012D3C" w:rsidTr="001D6F0F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774D98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2</w:t>
            </w: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C28BA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8BA" w:rsidRDefault="006C28B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774D98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6C28BA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C28BA" w:rsidTr="001D6F0F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8BA" w:rsidRDefault="006C28B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A77203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012D3C" w:rsidTr="001D6F0F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12D3C" w:rsidRDefault="00012D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12D3C" w:rsidRPr="006A0158" w:rsidRDefault="00012D3C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6C28BA" w:rsidTr="001D6F0F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8BA" w:rsidRDefault="006C28BA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A77203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774D98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6C28BA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Pr="00A77203" w:rsidRDefault="006C28BA" w:rsidP="0058551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BA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012D3C" w:rsidTr="001D6F0F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D3C" w:rsidRDefault="00012D3C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Pr="006C28BA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6C28BA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  <w:bookmarkStart w:id="0" w:name="_GoBack"/>
            <w:bookmarkEnd w:id="0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3C" w:rsidRDefault="00012D3C" w:rsidP="00676B2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</w:tbl>
    <w:p w:rsidR="001D6F0F" w:rsidRDefault="001D6F0F" w:rsidP="001D6F0F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1D6F0F" w:rsidRDefault="001D6F0F" w:rsidP="001D6F0F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1D6F0F" w:rsidRDefault="001D6F0F" w:rsidP="001D6F0F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2D4585" w:rsidRPr="001D6F0F" w:rsidRDefault="00492686" w:rsidP="001D6F0F"/>
    <w:sectPr w:rsidR="002D4585" w:rsidRPr="001D6F0F" w:rsidSect="00E4754F">
      <w:pgSz w:w="15840" w:h="12240" w:orient="landscape"/>
      <w:pgMar w:top="36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58FB"/>
    <w:rsid w:val="00012D3C"/>
    <w:rsid w:val="00090693"/>
    <w:rsid w:val="000E538D"/>
    <w:rsid w:val="00157468"/>
    <w:rsid w:val="001D6F0F"/>
    <w:rsid w:val="00302D59"/>
    <w:rsid w:val="0035723B"/>
    <w:rsid w:val="00372BF5"/>
    <w:rsid w:val="00375D96"/>
    <w:rsid w:val="00492686"/>
    <w:rsid w:val="004F1BB5"/>
    <w:rsid w:val="00545E10"/>
    <w:rsid w:val="005905E2"/>
    <w:rsid w:val="005B10B5"/>
    <w:rsid w:val="006C28BA"/>
    <w:rsid w:val="00716EAE"/>
    <w:rsid w:val="00774D98"/>
    <w:rsid w:val="008842A6"/>
    <w:rsid w:val="008858FB"/>
    <w:rsid w:val="00996E51"/>
    <w:rsid w:val="00A1451C"/>
    <w:rsid w:val="00A77203"/>
    <w:rsid w:val="00AB76C4"/>
    <w:rsid w:val="00BC35CB"/>
    <w:rsid w:val="00CA53C9"/>
    <w:rsid w:val="00CC253B"/>
    <w:rsid w:val="00D10F49"/>
    <w:rsid w:val="00D402AF"/>
    <w:rsid w:val="00D601DC"/>
    <w:rsid w:val="00E4754F"/>
    <w:rsid w:val="00ED55CA"/>
    <w:rsid w:val="00F42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27</cp:revision>
  <cp:lastPrinted>2022-09-20T06:57:00Z</cp:lastPrinted>
  <dcterms:created xsi:type="dcterms:W3CDTF">2019-08-15T14:23:00Z</dcterms:created>
  <dcterms:modified xsi:type="dcterms:W3CDTF">2022-09-20T06:59:00Z</dcterms:modified>
</cp:coreProperties>
</file>