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C8" w:rsidRDefault="00627B6F" w:rsidP="00627B6F">
      <w:pPr>
        <w:jc w:val="center"/>
        <w:rPr>
          <w:b/>
          <w:sz w:val="28"/>
          <w:szCs w:val="28"/>
          <w:lang w:val="sr-Cyrl-RS"/>
        </w:rPr>
      </w:pPr>
      <w:r w:rsidRPr="00627B6F">
        <w:rPr>
          <w:b/>
          <w:sz w:val="28"/>
          <w:szCs w:val="28"/>
          <w:lang w:val="sr-Cyrl-RS"/>
        </w:rPr>
        <w:t>РАСПОРЕД ПИСАНИХ ПРОВЕРА ДУЖИХ ОД 15 МИНУТА, ЗА ДРУГО ПОЛУГОДИШТЕ, ШКОЛСКЕ 2024/25.</w:t>
      </w:r>
    </w:p>
    <w:p w:rsidR="00F644B9" w:rsidRDefault="00A041DD" w:rsidP="00F644B9">
      <w:pPr>
        <w:rPr>
          <w:b/>
          <w:sz w:val="28"/>
          <w:szCs w:val="28"/>
          <w:vertAlign w:val="subscript"/>
        </w:rPr>
      </w:pPr>
      <w:r w:rsidRPr="00A041DD">
        <w:rPr>
          <w:b/>
          <w:sz w:val="28"/>
          <w:szCs w:val="28"/>
          <w:lang w:val="sr-Cyrl-RS"/>
        </w:rPr>
        <w:t xml:space="preserve">Пети разред – </w:t>
      </w:r>
      <w:r w:rsidRPr="00A041DD">
        <w:rPr>
          <w:b/>
          <w:sz w:val="28"/>
          <w:szCs w:val="28"/>
        </w:rPr>
        <w:t>V</w:t>
      </w:r>
      <w:r w:rsidRPr="00A041DD">
        <w:rPr>
          <w:b/>
          <w:sz w:val="28"/>
          <w:szCs w:val="28"/>
          <w:vertAlign w:val="sub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E70800" w:rsidTr="00FD3CE4">
        <w:trPr>
          <w:gridAfter w:val="1"/>
          <w:wAfter w:w="1889" w:type="dxa"/>
        </w:trPr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70800" w:rsidTr="00FD3CE4"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70800" w:rsidRDefault="00E70800" w:rsidP="00E7080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P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Пети 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Пети 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Пети 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3"/>
        <w:gridCol w:w="1969"/>
        <w:gridCol w:w="1873"/>
        <w:gridCol w:w="1969"/>
        <w:gridCol w:w="1792"/>
        <w:gridCol w:w="1969"/>
        <w:gridCol w:w="1873"/>
        <w:gridCol w:w="1792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E7080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DA31CB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Шести </w:t>
      </w:r>
      <w:r w:rsidRPr="00A041DD">
        <w:rPr>
          <w:b/>
          <w:sz w:val="28"/>
          <w:szCs w:val="28"/>
          <w:lang w:val="sr-Cyrl-RS"/>
        </w:rPr>
        <w:t xml:space="preserve">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P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Шести </w:t>
      </w:r>
      <w:r w:rsidRPr="00A041DD">
        <w:rPr>
          <w:b/>
          <w:sz w:val="28"/>
          <w:szCs w:val="28"/>
          <w:lang w:val="sr-Cyrl-RS"/>
        </w:rPr>
        <w:t xml:space="preserve">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1969"/>
        <w:gridCol w:w="1830"/>
        <w:gridCol w:w="1969"/>
        <w:gridCol w:w="1857"/>
        <w:gridCol w:w="1969"/>
        <w:gridCol w:w="1830"/>
        <w:gridCol w:w="1830"/>
      </w:tblGrid>
      <w:tr w:rsidR="00A041DD" w:rsidTr="00314EC2">
        <w:tc>
          <w:tcPr>
            <w:tcW w:w="1856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57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314EC2">
        <w:tc>
          <w:tcPr>
            <w:tcW w:w="1856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7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96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314EC2">
        <w:tc>
          <w:tcPr>
            <w:tcW w:w="1856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7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A041DD" w:rsidRDefault="00314EC2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314EC2">
        <w:tc>
          <w:tcPr>
            <w:tcW w:w="1856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57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96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30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314EC2" w:rsidTr="00314EC2">
        <w:tc>
          <w:tcPr>
            <w:tcW w:w="1856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7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314EC2" w:rsidTr="00314EC2">
        <w:tc>
          <w:tcPr>
            <w:tcW w:w="1856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7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314EC2" w:rsidTr="00314EC2">
        <w:tc>
          <w:tcPr>
            <w:tcW w:w="1856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57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314EC2" w:rsidTr="00314EC2">
        <w:tc>
          <w:tcPr>
            <w:tcW w:w="1856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57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314EC2" w:rsidTr="00314EC2">
        <w:tc>
          <w:tcPr>
            <w:tcW w:w="1856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7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30" w:type="dxa"/>
          </w:tcPr>
          <w:p w:rsidR="00314EC2" w:rsidRDefault="00314EC2" w:rsidP="00314EC2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Шести </w:t>
      </w:r>
      <w:r w:rsidRPr="00A041DD">
        <w:rPr>
          <w:b/>
          <w:sz w:val="28"/>
          <w:szCs w:val="28"/>
          <w:lang w:val="sr-Cyrl-RS"/>
        </w:rPr>
        <w:t xml:space="preserve">разред – </w:t>
      </w:r>
      <w:r w:rsidRPr="00A041DD">
        <w:rPr>
          <w:b/>
          <w:sz w:val="28"/>
          <w:szCs w:val="28"/>
        </w:rPr>
        <w:t>V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Latn-RS"/>
        </w:rPr>
      </w:pPr>
      <w:r w:rsidRPr="00A041DD">
        <w:rPr>
          <w:b/>
          <w:sz w:val="28"/>
          <w:szCs w:val="28"/>
          <w:lang w:val="sr-Cyrl-RS"/>
        </w:rPr>
        <w:t xml:space="preserve">Седми разред – </w:t>
      </w:r>
      <w:r w:rsidRPr="00A041DD">
        <w:rPr>
          <w:b/>
          <w:sz w:val="28"/>
          <w:szCs w:val="28"/>
          <w:lang w:val="sr-Latn-RS"/>
        </w:rPr>
        <w:t>VII</w:t>
      </w:r>
      <w:r w:rsidRPr="00A041DD">
        <w:rPr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Седми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041DD" w:rsidTr="00FD3CE4"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041DD" w:rsidRDefault="00A041DD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Седми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E4408" w:rsidTr="00FD3CE4">
        <w:tc>
          <w:tcPr>
            <w:tcW w:w="1888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</w:tr>
      <w:tr w:rsidR="00AE4408" w:rsidTr="00FD3CE4">
        <w:tc>
          <w:tcPr>
            <w:tcW w:w="1888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D50CC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 w:rsidRPr="00A041DD">
        <w:rPr>
          <w:b/>
          <w:sz w:val="28"/>
          <w:szCs w:val="28"/>
          <w:lang w:val="sr-Cyrl-RS"/>
        </w:rPr>
        <w:t xml:space="preserve">Седми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E4408" w:rsidTr="00FD3CE4">
        <w:tc>
          <w:tcPr>
            <w:tcW w:w="1888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12. 5 – 16. 5.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ФИЗИКИА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3B7570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>Осми</w:t>
      </w:r>
      <w:r w:rsidRPr="00A041DD">
        <w:rPr>
          <w:b/>
          <w:sz w:val="28"/>
          <w:szCs w:val="28"/>
          <w:lang w:val="sr-Cyrl-RS"/>
        </w:rPr>
        <w:t xml:space="preserve">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0"/>
        <w:gridCol w:w="1969"/>
        <w:gridCol w:w="1858"/>
        <w:gridCol w:w="1969"/>
        <w:gridCol w:w="1969"/>
        <w:gridCol w:w="1863"/>
        <w:gridCol w:w="1814"/>
        <w:gridCol w:w="1858"/>
      </w:tblGrid>
      <w:tr w:rsidR="00453090" w:rsidTr="00453090">
        <w:tc>
          <w:tcPr>
            <w:tcW w:w="1875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75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76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7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96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76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76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76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453090" w:rsidTr="00453090"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7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6" w:type="dxa"/>
          </w:tcPr>
          <w:p w:rsidR="00453090" w:rsidRDefault="00453090" w:rsidP="00453090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P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>Осми</w:t>
      </w:r>
      <w:r w:rsidRPr="00A041DD">
        <w:rPr>
          <w:b/>
          <w:sz w:val="28"/>
          <w:szCs w:val="28"/>
          <w:lang w:val="sr-Cyrl-RS"/>
        </w:rPr>
        <w:t xml:space="preserve">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969"/>
        <w:gridCol w:w="1875"/>
        <w:gridCol w:w="1969"/>
        <w:gridCol w:w="1969"/>
        <w:gridCol w:w="1847"/>
        <w:gridCol w:w="1875"/>
        <w:gridCol w:w="1803"/>
      </w:tblGrid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C60995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>Осми</w:t>
      </w:r>
      <w:r w:rsidRPr="00A041DD">
        <w:rPr>
          <w:b/>
          <w:sz w:val="28"/>
          <w:szCs w:val="28"/>
          <w:lang w:val="sr-Cyrl-RS"/>
        </w:rPr>
        <w:t xml:space="preserve">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969"/>
        <w:gridCol w:w="1875"/>
        <w:gridCol w:w="1969"/>
        <w:gridCol w:w="1969"/>
        <w:gridCol w:w="1847"/>
        <w:gridCol w:w="1875"/>
        <w:gridCol w:w="1804"/>
      </w:tblGrid>
      <w:tr w:rsidR="00AE4408" w:rsidTr="00C60995">
        <w:tc>
          <w:tcPr>
            <w:tcW w:w="1802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96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75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96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96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47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75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04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ФРАНЦУСКИ</w:t>
            </w: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C60995" w:rsidTr="00C60995">
        <w:tc>
          <w:tcPr>
            <w:tcW w:w="1802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969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47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04" w:type="dxa"/>
          </w:tcPr>
          <w:p w:rsidR="00C60995" w:rsidRDefault="00C60995" w:rsidP="00C6099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>Осми</w:t>
      </w:r>
      <w:r w:rsidRPr="00A041DD">
        <w:rPr>
          <w:b/>
          <w:sz w:val="28"/>
          <w:szCs w:val="28"/>
          <w:lang w:val="sr-Cyrl-RS"/>
        </w:rPr>
        <w:t xml:space="preserve"> разред – </w:t>
      </w:r>
      <w:r w:rsidRPr="00A041DD">
        <w:rPr>
          <w:b/>
          <w:sz w:val="28"/>
          <w:szCs w:val="28"/>
          <w:lang w:val="sr-Latn-RS"/>
        </w:rPr>
        <w:t>VII</w:t>
      </w:r>
      <w:r>
        <w:rPr>
          <w:b/>
          <w:sz w:val="28"/>
          <w:szCs w:val="28"/>
          <w:lang w:val="sr-Latn-RS"/>
        </w:rPr>
        <w:t>I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БИОЛОГИЈА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AE4408" w:rsidTr="00FD3CE4">
        <w:tc>
          <w:tcPr>
            <w:tcW w:w="1888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AE4408" w:rsidRDefault="004C6877" w:rsidP="00FD3CE4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  <w:bookmarkStart w:id="0" w:name="_GoBack"/>
            <w:bookmarkEnd w:id="0"/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AE4408" w:rsidRDefault="00AE4408" w:rsidP="00FD3CE4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</w:p>
    <w:p w:rsidR="00AE4408" w:rsidRP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</w:p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</w:p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</w:p>
    <w:p w:rsidR="00AE4408" w:rsidRDefault="00AE4408" w:rsidP="00AE4408">
      <w:pPr>
        <w:rPr>
          <w:b/>
          <w:sz w:val="28"/>
          <w:szCs w:val="28"/>
          <w:vertAlign w:val="subscript"/>
          <w:lang w:val="sr-Cyrl-RS"/>
        </w:rPr>
      </w:pPr>
    </w:p>
    <w:p w:rsid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</w:p>
    <w:p w:rsidR="00A041DD" w:rsidRPr="00A041DD" w:rsidRDefault="00A041DD" w:rsidP="00A041DD">
      <w:pPr>
        <w:rPr>
          <w:b/>
          <w:sz w:val="28"/>
          <w:szCs w:val="28"/>
          <w:vertAlign w:val="subscript"/>
          <w:lang w:val="sr-Cyrl-RS"/>
        </w:rPr>
      </w:pPr>
    </w:p>
    <w:p w:rsidR="00A041DD" w:rsidRPr="00A041DD" w:rsidRDefault="00A041DD" w:rsidP="00F644B9">
      <w:pPr>
        <w:rPr>
          <w:b/>
          <w:sz w:val="28"/>
          <w:szCs w:val="28"/>
          <w:lang w:val="sr-Cyrl-RS"/>
        </w:rPr>
      </w:pPr>
    </w:p>
    <w:p w:rsidR="00F644B9" w:rsidRDefault="00F644B9" w:rsidP="00F644B9">
      <w:pPr>
        <w:rPr>
          <w:b/>
          <w:sz w:val="28"/>
          <w:szCs w:val="28"/>
          <w:vertAlign w:val="subscript"/>
          <w:lang w:val="sr-Cyrl-RS"/>
        </w:rPr>
      </w:pPr>
    </w:p>
    <w:p w:rsidR="00D45CBC" w:rsidRDefault="00D45CBC" w:rsidP="00627B6F">
      <w:pPr>
        <w:rPr>
          <w:b/>
          <w:sz w:val="28"/>
          <w:szCs w:val="28"/>
          <w:vertAlign w:val="subscript"/>
          <w:lang w:val="sr-Cyrl-RS"/>
        </w:rPr>
      </w:pPr>
    </w:p>
    <w:p w:rsidR="00F644B9" w:rsidRDefault="00F644B9" w:rsidP="00627B6F">
      <w:pPr>
        <w:rPr>
          <w:b/>
          <w:sz w:val="28"/>
          <w:szCs w:val="28"/>
          <w:vertAlign w:val="subscript"/>
          <w:lang w:val="sr-Cyrl-RS"/>
        </w:rPr>
      </w:pPr>
    </w:p>
    <w:p w:rsidR="00F644B9" w:rsidRPr="00F644B9" w:rsidRDefault="00F644B9" w:rsidP="00627B6F">
      <w:pPr>
        <w:rPr>
          <w:b/>
          <w:sz w:val="28"/>
          <w:szCs w:val="28"/>
          <w:lang w:val="sr-Cyrl-RS"/>
        </w:rPr>
      </w:pPr>
    </w:p>
    <w:p w:rsidR="00D45CBC" w:rsidRPr="00627B6F" w:rsidRDefault="00D45CBC" w:rsidP="00627B6F">
      <w:pPr>
        <w:rPr>
          <w:b/>
          <w:sz w:val="28"/>
          <w:szCs w:val="28"/>
          <w:lang w:val="sr-Cyrl-RS"/>
        </w:rPr>
      </w:pPr>
    </w:p>
    <w:sectPr w:rsidR="00D45CBC" w:rsidRPr="00627B6F" w:rsidSect="00D45CBC">
      <w:pgSz w:w="15840" w:h="12240" w:orient="landscape"/>
      <w:pgMar w:top="540" w:right="360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33"/>
    <w:rsid w:val="00000752"/>
    <w:rsid w:val="00314EC2"/>
    <w:rsid w:val="003242F3"/>
    <w:rsid w:val="003851C9"/>
    <w:rsid w:val="003B7570"/>
    <w:rsid w:val="003D50CC"/>
    <w:rsid w:val="003F2911"/>
    <w:rsid w:val="00422633"/>
    <w:rsid w:val="00453090"/>
    <w:rsid w:val="004B68F1"/>
    <w:rsid w:val="004C3D1F"/>
    <w:rsid w:val="004C6877"/>
    <w:rsid w:val="00613FE0"/>
    <w:rsid w:val="00627B6F"/>
    <w:rsid w:val="0070507C"/>
    <w:rsid w:val="008B2FA3"/>
    <w:rsid w:val="009A71C8"/>
    <w:rsid w:val="00A041DD"/>
    <w:rsid w:val="00A34411"/>
    <w:rsid w:val="00AE4408"/>
    <w:rsid w:val="00B40211"/>
    <w:rsid w:val="00BB4792"/>
    <w:rsid w:val="00BE4713"/>
    <w:rsid w:val="00C60995"/>
    <w:rsid w:val="00C94E8C"/>
    <w:rsid w:val="00D45CBC"/>
    <w:rsid w:val="00DA31CB"/>
    <w:rsid w:val="00E70800"/>
    <w:rsid w:val="00E75502"/>
    <w:rsid w:val="00F644B9"/>
    <w:rsid w:val="00FD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AD9E3-C4B4-481B-BC13-D4DD8C6F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4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Skola</cp:lastModifiedBy>
  <cp:revision>13</cp:revision>
  <cp:lastPrinted>2025-01-28T10:31:00Z</cp:lastPrinted>
  <dcterms:created xsi:type="dcterms:W3CDTF">2025-02-24T13:36:00Z</dcterms:created>
  <dcterms:modified xsi:type="dcterms:W3CDTF">2025-02-25T12:40:00Z</dcterms:modified>
</cp:coreProperties>
</file>