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1C8" w:rsidRPr="003C7FA7" w:rsidRDefault="00627B6F" w:rsidP="00627B6F">
      <w:pPr>
        <w:jc w:val="center"/>
        <w:rPr>
          <w:rFonts w:ascii="Book Antiqua" w:hAnsi="Book Antiqua"/>
          <w:b/>
          <w:sz w:val="28"/>
          <w:szCs w:val="28"/>
          <w:lang w:val="sr-Cyrl-RS"/>
        </w:rPr>
      </w:pPr>
      <w:r w:rsidRPr="003C7FA7">
        <w:rPr>
          <w:rFonts w:ascii="Book Antiqua" w:hAnsi="Book Antiqua"/>
          <w:b/>
          <w:sz w:val="28"/>
          <w:szCs w:val="28"/>
          <w:lang w:val="sr-Cyrl-RS"/>
        </w:rPr>
        <w:t xml:space="preserve">РАСПОРЕД ПИСАНИХ ПРОВЕРА ДУЖИХ ОД 15 МИНУТА, ЗА </w:t>
      </w:r>
      <w:r w:rsidR="00063C1E" w:rsidRPr="003C7FA7">
        <w:rPr>
          <w:rFonts w:ascii="Book Antiqua" w:hAnsi="Book Antiqua"/>
          <w:b/>
          <w:sz w:val="28"/>
          <w:szCs w:val="28"/>
          <w:u w:val="single"/>
          <w:lang w:val="sr-Cyrl-RS"/>
        </w:rPr>
        <w:t>ПРВО</w:t>
      </w:r>
      <w:r w:rsidRPr="003C7FA7">
        <w:rPr>
          <w:rFonts w:ascii="Book Antiqua" w:hAnsi="Book Antiqua"/>
          <w:b/>
          <w:sz w:val="28"/>
          <w:szCs w:val="28"/>
          <w:lang w:val="sr-Cyrl-RS"/>
        </w:rPr>
        <w:t xml:space="preserve"> ПОЛУГОДИШТЕ, ШКОЛСКЕ 202</w:t>
      </w:r>
      <w:r w:rsidR="00063C1E" w:rsidRPr="003C7FA7">
        <w:rPr>
          <w:rFonts w:ascii="Book Antiqua" w:hAnsi="Book Antiqua"/>
          <w:b/>
          <w:sz w:val="28"/>
          <w:szCs w:val="28"/>
          <w:lang w:val="sr-Cyrl-RS"/>
        </w:rPr>
        <w:t>5</w:t>
      </w:r>
      <w:r w:rsidRPr="003C7FA7">
        <w:rPr>
          <w:rFonts w:ascii="Book Antiqua" w:hAnsi="Book Antiqua"/>
          <w:b/>
          <w:sz w:val="28"/>
          <w:szCs w:val="28"/>
          <w:lang w:val="sr-Cyrl-RS"/>
        </w:rPr>
        <w:t>/2</w:t>
      </w:r>
      <w:r w:rsidR="00063C1E" w:rsidRPr="003C7FA7">
        <w:rPr>
          <w:rFonts w:ascii="Book Antiqua" w:hAnsi="Book Antiqua"/>
          <w:b/>
          <w:sz w:val="28"/>
          <w:szCs w:val="28"/>
          <w:lang w:val="sr-Cyrl-RS"/>
        </w:rPr>
        <w:t>6</w:t>
      </w:r>
      <w:r w:rsidRPr="003C7FA7">
        <w:rPr>
          <w:rFonts w:ascii="Book Antiqua" w:hAnsi="Book Antiqua"/>
          <w:b/>
          <w:sz w:val="28"/>
          <w:szCs w:val="28"/>
          <w:lang w:val="sr-Cyrl-RS"/>
        </w:rPr>
        <w:t>.</w:t>
      </w:r>
    </w:p>
    <w:p w:rsidR="00627B6F" w:rsidRPr="003C7FA7" w:rsidRDefault="00627B6F" w:rsidP="00627B6F">
      <w:pPr>
        <w:rPr>
          <w:rFonts w:ascii="Book Antiqua" w:hAnsi="Book Antiqua"/>
          <w:b/>
          <w:sz w:val="28"/>
          <w:szCs w:val="28"/>
        </w:rPr>
      </w:pPr>
      <w:r w:rsidRPr="003C7FA7">
        <w:rPr>
          <w:rFonts w:ascii="Book Antiqua" w:hAnsi="Book Antiqua"/>
          <w:b/>
          <w:sz w:val="28"/>
          <w:szCs w:val="28"/>
          <w:lang w:val="sr-Cyrl-RS"/>
        </w:rPr>
        <w:t>Први разред</w:t>
      </w:r>
      <w:r w:rsidR="00D45CBC" w:rsidRPr="003C7FA7">
        <w:rPr>
          <w:rFonts w:ascii="Book Antiqua" w:hAnsi="Book Antiqua"/>
          <w:b/>
          <w:sz w:val="28"/>
          <w:szCs w:val="28"/>
          <w:lang w:val="sr-Cyrl-RS"/>
        </w:rPr>
        <w:t xml:space="preserve">  </w:t>
      </w:r>
      <w:r w:rsidR="00D45CBC" w:rsidRPr="003C7FA7">
        <w:rPr>
          <w:rFonts w:ascii="Book Antiqua" w:hAnsi="Book Antiqua"/>
          <w:b/>
          <w:sz w:val="28"/>
          <w:szCs w:val="28"/>
        </w:rPr>
        <w:t>I</w:t>
      </w:r>
      <w:r w:rsidR="00D45CBC" w:rsidRPr="003C7FA7">
        <w:rPr>
          <w:rFonts w:ascii="Book Antiqua" w:hAnsi="Book Antiqua"/>
          <w:b/>
          <w:sz w:val="28"/>
          <w:szCs w:val="28"/>
          <w:vertAlign w:val="subscript"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627B6F" w:rsidRPr="003C7FA7" w:rsidTr="00B13F15">
        <w:tc>
          <w:tcPr>
            <w:tcW w:w="1888" w:type="dxa"/>
          </w:tcPr>
          <w:p w:rsidR="00627B6F" w:rsidRPr="003C7FA7" w:rsidRDefault="00B13F15" w:rsidP="00B13F15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1.- </w:t>
            </w:r>
            <w:r w:rsidRPr="003C7FA7">
              <w:rPr>
                <w:rFonts w:ascii="Book Antiqua" w:hAnsi="Book Antiqua"/>
                <w:sz w:val="24"/>
                <w:szCs w:val="24"/>
              </w:rPr>
              <w:t xml:space="preserve">5. </w:t>
            </w: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9. </w:t>
            </w:r>
          </w:p>
        </w:tc>
        <w:tc>
          <w:tcPr>
            <w:tcW w:w="1888" w:type="dxa"/>
          </w:tcPr>
          <w:p w:rsidR="00627B6F" w:rsidRPr="003C7FA7" w:rsidRDefault="00B13F15" w:rsidP="00B13F15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8. - 12. 9. </w:t>
            </w:r>
          </w:p>
        </w:tc>
        <w:tc>
          <w:tcPr>
            <w:tcW w:w="1889" w:type="dxa"/>
          </w:tcPr>
          <w:p w:rsidR="00627B6F" w:rsidRPr="003C7FA7" w:rsidRDefault="00B13F15" w:rsidP="00B13F15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15. - 19. 9. </w:t>
            </w:r>
          </w:p>
        </w:tc>
        <w:tc>
          <w:tcPr>
            <w:tcW w:w="1889" w:type="dxa"/>
          </w:tcPr>
          <w:p w:rsidR="00627B6F" w:rsidRPr="003C7FA7" w:rsidRDefault="00B13F15" w:rsidP="00B13F15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22. - 26. 9. </w:t>
            </w:r>
          </w:p>
        </w:tc>
        <w:tc>
          <w:tcPr>
            <w:tcW w:w="1889" w:type="dxa"/>
          </w:tcPr>
          <w:p w:rsidR="00627B6F" w:rsidRPr="003C7FA7" w:rsidRDefault="00B13F15" w:rsidP="00627B6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29.9. – 3.10.</w:t>
            </w:r>
          </w:p>
        </w:tc>
        <w:tc>
          <w:tcPr>
            <w:tcW w:w="1889" w:type="dxa"/>
          </w:tcPr>
          <w:p w:rsidR="00627B6F" w:rsidRPr="003C7FA7" w:rsidRDefault="00B13F15" w:rsidP="00627B6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6. – 11. 10.</w:t>
            </w:r>
          </w:p>
        </w:tc>
        <w:tc>
          <w:tcPr>
            <w:tcW w:w="1889" w:type="dxa"/>
          </w:tcPr>
          <w:p w:rsidR="00627B6F" w:rsidRPr="003C7FA7" w:rsidRDefault="00CE2BAD" w:rsidP="00627B6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</w:rPr>
              <w:t xml:space="preserve">13. </w:t>
            </w: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– 17. 10.</w:t>
            </w:r>
          </w:p>
        </w:tc>
        <w:tc>
          <w:tcPr>
            <w:tcW w:w="1889" w:type="dxa"/>
          </w:tcPr>
          <w:p w:rsidR="00627B6F" w:rsidRPr="003C7FA7" w:rsidRDefault="00CE2BAD" w:rsidP="00627B6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20. – 24. 10.</w:t>
            </w:r>
          </w:p>
        </w:tc>
      </w:tr>
      <w:tr w:rsidR="00627B6F" w:rsidRPr="003C7FA7" w:rsidTr="00B13F15">
        <w:tc>
          <w:tcPr>
            <w:tcW w:w="1888" w:type="dxa"/>
          </w:tcPr>
          <w:p w:rsidR="00627B6F" w:rsidRPr="003C7FA7" w:rsidRDefault="00627B6F" w:rsidP="00627B6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627B6F" w:rsidRPr="003C7FA7" w:rsidRDefault="00627B6F" w:rsidP="00627B6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627B6F" w:rsidRPr="003C7FA7" w:rsidRDefault="003C7FA7" w:rsidP="00627B6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627B6F" w:rsidRPr="003C7FA7" w:rsidRDefault="003C7FA7" w:rsidP="00627B6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627B6F" w:rsidRPr="003C7FA7" w:rsidRDefault="00627B6F" w:rsidP="00627B6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627B6F" w:rsidRPr="003C7FA7" w:rsidRDefault="003C7FA7" w:rsidP="00627B6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627B6F" w:rsidRPr="003C7FA7" w:rsidRDefault="00627B6F" w:rsidP="00627B6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627B6F" w:rsidRPr="003C7FA7" w:rsidRDefault="003C7FA7" w:rsidP="00627B6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627B6F" w:rsidRPr="003C7FA7" w:rsidTr="00B13F15">
        <w:tc>
          <w:tcPr>
            <w:tcW w:w="1888" w:type="dxa"/>
          </w:tcPr>
          <w:p w:rsidR="00627B6F" w:rsidRPr="003C7FA7" w:rsidRDefault="00627B6F" w:rsidP="007027EA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627B6F" w:rsidRPr="003C7FA7" w:rsidRDefault="00627B6F" w:rsidP="007027EA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627B6F" w:rsidRPr="003C7FA7" w:rsidRDefault="00627B6F" w:rsidP="007027EA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627B6F" w:rsidRPr="003C7FA7" w:rsidRDefault="003C7FA7" w:rsidP="007027EA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627B6F" w:rsidRPr="003C7FA7" w:rsidRDefault="00627B6F" w:rsidP="007027EA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627B6F" w:rsidRPr="003C7FA7" w:rsidRDefault="00627B6F" w:rsidP="007027EA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627B6F" w:rsidRPr="003C7FA7" w:rsidRDefault="00627B6F" w:rsidP="007027EA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627B6F" w:rsidRPr="003C7FA7" w:rsidRDefault="003C7FA7" w:rsidP="007027EA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</w:tr>
    </w:tbl>
    <w:p w:rsidR="00627B6F" w:rsidRPr="003C7FA7" w:rsidRDefault="00627B6F" w:rsidP="007027EA">
      <w:pPr>
        <w:spacing w:after="0"/>
        <w:rPr>
          <w:rFonts w:ascii="Book Antiqua" w:hAnsi="Book Antiqua"/>
          <w:b/>
          <w:sz w:val="28"/>
          <w:szCs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627B6F" w:rsidRPr="003C7FA7" w:rsidTr="00627B6F">
        <w:tc>
          <w:tcPr>
            <w:tcW w:w="1888" w:type="dxa"/>
          </w:tcPr>
          <w:p w:rsidR="00627B6F" w:rsidRPr="003C7FA7" w:rsidRDefault="00CE2BAD" w:rsidP="007027EA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27. –  31. 10.</w:t>
            </w:r>
          </w:p>
        </w:tc>
        <w:tc>
          <w:tcPr>
            <w:tcW w:w="1888" w:type="dxa"/>
          </w:tcPr>
          <w:p w:rsidR="00627B6F" w:rsidRPr="003C7FA7" w:rsidRDefault="00CE2BAD" w:rsidP="007027EA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3. –  7. 11.</w:t>
            </w:r>
          </w:p>
        </w:tc>
        <w:tc>
          <w:tcPr>
            <w:tcW w:w="1889" w:type="dxa"/>
          </w:tcPr>
          <w:p w:rsidR="00627B6F" w:rsidRPr="003C7FA7" w:rsidRDefault="00CE2BAD" w:rsidP="007027EA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10. –  14. 11.</w:t>
            </w:r>
          </w:p>
        </w:tc>
        <w:tc>
          <w:tcPr>
            <w:tcW w:w="1889" w:type="dxa"/>
          </w:tcPr>
          <w:p w:rsidR="00627B6F" w:rsidRPr="003C7FA7" w:rsidRDefault="00CE2BAD" w:rsidP="007027EA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17. -  21. 11.</w:t>
            </w:r>
          </w:p>
        </w:tc>
        <w:tc>
          <w:tcPr>
            <w:tcW w:w="1889" w:type="dxa"/>
          </w:tcPr>
          <w:p w:rsidR="00627B6F" w:rsidRPr="003C7FA7" w:rsidRDefault="00CE2BAD" w:rsidP="007027EA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24. 28.  11.</w:t>
            </w:r>
          </w:p>
        </w:tc>
        <w:tc>
          <w:tcPr>
            <w:tcW w:w="1889" w:type="dxa"/>
          </w:tcPr>
          <w:p w:rsidR="00627B6F" w:rsidRPr="003C7FA7" w:rsidRDefault="00CE2BAD" w:rsidP="007027EA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1. -   5. 12.</w:t>
            </w:r>
          </w:p>
        </w:tc>
        <w:tc>
          <w:tcPr>
            <w:tcW w:w="1889" w:type="dxa"/>
          </w:tcPr>
          <w:p w:rsidR="00627B6F" w:rsidRPr="003C7FA7" w:rsidRDefault="00CE2BAD" w:rsidP="007027EA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8. -   12. 12.</w:t>
            </w:r>
          </w:p>
        </w:tc>
        <w:tc>
          <w:tcPr>
            <w:tcW w:w="1889" w:type="dxa"/>
          </w:tcPr>
          <w:p w:rsidR="00627B6F" w:rsidRPr="003C7FA7" w:rsidRDefault="00CE2BAD" w:rsidP="007027EA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15.  -  19. 12.</w:t>
            </w:r>
          </w:p>
        </w:tc>
      </w:tr>
      <w:tr w:rsidR="00627B6F" w:rsidRPr="003C7FA7" w:rsidTr="00627B6F">
        <w:tc>
          <w:tcPr>
            <w:tcW w:w="1888" w:type="dxa"/>
          </w:tcPr>
          <w:p w:rsidR="00627B6F" w:rsidRPr="003C7FA7" w:rsidRDefault="003C7FA7" w:rsidP="00627B6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8" w:type="dxa"/>
          </w:tcPr>
          <w:p w:rsidR="00627B6F" w:rsidRPr="003C7FA7" w:rsidRDefault="003C7FA7" w:rsidP="00627B6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627B6F" w:rsidRPr="003C7FA7" w:rsidRDefault="00627B6F" w:rsidP="00627B6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627B6F" w:rsidRPr="003C7FA7" w:rsidRDefault="003C7FA7" w:rsidP="00627B6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627B6F" w:rsidRPr="003C7FA7" w:rsidRDefault="00627B6F" w:rsidP="00627B6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627B6F" w:rsidRPr="003C7FA7" w:rsidRDefault="003C7FA7" w:rsidP="00627B6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627B6F" w:rsidRPr="003C7FA7" w:rsidRDefault="00627B6F" w:rsidP="00627B6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627B6F" w:rsidRPr="003C7FA7" w:rsidRDefault="003C7FA7" w:rsidP="00627B6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627B6F" w:rsidRPr="003C7FA7" w:rsidTr="00627B6F">
        <w:tc>
          <w:tcPr>
            <w:tcW w:w="1888" w:type="dxa"/>
          </w:tcPr>
          <w:p w:rsidR="00627B6F" w:rsidRPr="003C7FA7" w:rsidRDefault="003C7FA7" w:rsidP="007027EA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Свет око нас</w:t>
            </w:r>
          </w:p>
        </w:tc>
        <w:tc>
          <w:tcPr>
            <w:tcW w:w="1888" w:type="dxa"/>
          </w:tcPr>
          <w:p w:rsidR="00627B6F" w:rsidRPr="003C7FA7" w:rsidRDefault="00627B6F" w:rsidP="007027EA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627B6F" w:rsidRPr="003C7FA7" w:rsidRDefault="00627B6F" w:rsidP="007027EA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627B6F" w:rsidRPr="003C7FA7" w:rsidRDefault="00627B6F" w:rsidP="007027EA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627B6F" w:rsidRPr="003C7FA7" w:rsidRDefault="00627B6F" w:rsidP="007027EA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627B6F" w:rsidRPr="003C7FA7" w:rsidRDefault="00627B6F" w:rsidP="007027EA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627B6F" w:rsidRPr="003C7FA7" w:rsidRDefault="00627B6F" w:rsidP="007027EA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627B6F" w:rsidRPr="003C7FA7" w:rsidRDefault="003C7FA7" w:rsidP="007027EA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Свет око нас</w:t>
            </w:r>
          </w:p>
        </w:tc>
      </w:tr>
    </w:tbl>
    <w:p w:rsidR="00627B6F" w:rsidRPr="003C7FA7" w:rsidRDefault="00627B6F" w:rsidP="007027EA">
      <w:pPr>
        <w:spacing w:after="0"/>
        <w:rPr>
          <w:rFonts w:ascii="Book Antiqua" w:hAnsi="Book Antiqua"/>
          <w:b/>
          <w:sz w:val="28"/>
          <w:szCs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3222"/>
      </w:tblGrid>
      <w:tr w:rsidR="00B8048D" w:rsidRPr="003C7FA7" w:rsidTr="003C7FA7">
        <w:tc>
          <w:tcPr>
            <w:tcW w:w="1888" w:type="dxa"/>
          </w:tcPr>
          <w:p w:rsidR="00B8048D" w:rsidRPr="003C7FA7" w:rsidRDefault="00B8048D" w:rsidP="007027EA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22.  -  23. 12.</w:t>
            </w:r>
          </w:p>
        </w:tc>
        <w:tc>
          <w:tcPr>
            <w:tcW w:w="13222" w:type="dxa"/>
            <w:vMerge w:val="restart"/>
          </w:tcPr>
          <w:p w:rsidR="00B8048D" w:rsidRPr="003C7FA7" w:rsidRDefault="00B8048D" w:rsidP="007027EA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B8048D" w:rsidRPr="003C7FA7" w:rsidTr="003C7FA7">
        <w:tc>
          <w:tcPr>
            <w:tcW w:w="1888" w:type="dxa"/>
          </w:tcPr>
          <w:p w:rsidR="00B8048D" w:rsidRPr="003C7FA7" w:rsidRDefault="00B8048D" w:rsidP="00627B6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3222" w:type="dxa"/>
            <w:vMerge/>
          </w:tcPr>
          <w:p w:rsidR="00B8048D" w:rsidRPr="003C7FA7" w:rsidRDefault="00B8048D" w:rsidP="00627B6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B8048D" w:rsidRPr="003C7FA7" w:rsidTr="003C7FA7">
        <w:tc>
          <w:tcPr>
            <w:tcW w:w="1888" w:type="dxa"/>
          </w:tcPr>
          <w:p w:rsidR="00B8048D" w:rsidRPr="003C7FA7" w:rsidRDefault="00B8048D" w:rsidP="00627B6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3222" w:type="dxa"/>
            <w:vMerge/>
          </w:tcPr>
          <w:p w:rsidR="00B8048D" w:rsidRPr="003C7FA7" w:rsidRDefault="00B8048D" w:rsidP="00627B6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</w:tbl>
    <w:p w:rsidR="007027EA" w:rsidRPr="003C7FA7" w:rsidRDefault="007027EA" w:rsidP="00D45CBC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D45CBC" w:rsidRPr="003C7FA7" w:rsidRDefault="00D45CBC" w:rsidP="00D45CBC">
      <w:pPr>
        <w:rPr>
          <w:rFonts w:ascii="Book Antiqua" w:hAnsi="Book Antiqua"/>
          <w:b/>
          <w:sz w:val="28"/>
          <w:szCs w:val="28"/>
        </w:rPr>
      </w:pPr>
      <w:r w:rsidRPr="003C7FA7">
        <w:rPr>
          <w:rFonts w:ascii="Book Antiqua" w:hAnsi="Book Antiqua"/>
          <w:b/>
          <w:sz w:val="28"/>
          <w:szCs w:val="28"/>
          <w:lang w:val="sr-Cyrl-RS"/>
        </w:rPr>
        <w:t xml:space="preserve">Први разред  </w:t>
      </w:r>
      <w:r w:rsidRPr="003C7FA7">
        <w:rPr>
          <w:rFonts w:ascii="Book Antiqua" w:hAnsi="Book Antiqua"/>
          <w:b/>
          <w:sz w:val="28"/>
          <w:szCs w:val="28"/>
        </w:rPr>
        <w:t>I</w:t>
      </w:r>
      <w:r w:rsidRPr="003C7FA7">
        <w:rPr>
          <w:rFonts w:ascii="Book Antiqua" w:hAnsi="Book Antiqua"/>
          <w:b/>
          <w:sz w:val="28"/>
          <w:szCs w:val="28"/>
          <w:vertAlign w:val="subscript"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1.- </w:t>
            </w:r>
            <w:r w:rsidRPr="003C7FA7">
              <w:rPr>
                <w:rFonts w:ascii="Book Antiqua" w:hAnsi="Book Antiqua"/>
                <w:sz w:val="24"/>
                <w:szCs w:val="24"/>
              </w:rPr>
              <w:t xml:space="preserve">5. </w:t>
            </w: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9. </w:t>
            </w:r>
          </w:p>
        </w:tc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8. - 12. 9. 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15. - 19. 9. 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22. - 26. 9. 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29.9. – 3.10.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6. – 11. 10.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</w:rPr>
              <w:t xml:space="preserve">13. </w:t>
            </w: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– 17. 10.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20. – 24. 10.</w:t>
            </w:r>
          </w:p>
        </w:tc>
      </w:tr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</w:tr>
    </w:tbl>
    <w:p w:rsidR="003C7FA7" w:rsidRPr="003C7FA7" w:rsidRDefault="003C7FA7" w:rsidP="003C7FA7">
      <w:pPr>
        <w:spacing w:after="0"/>
        <w:rPr>
          <w:rFonts w:ascii="Book Antiqua" w:hAnsi="Book Antiqua"/>
          <w:b/>
          <w:sz w:val="28"/>
          <w:szCs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27. –  31. 10.</w:t>
            </w:r>
          </w:p>
        </w:tc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3. –  7. 11.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10. –  14. 11.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17. -  21. 11.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24. 28.  11.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1. -   5. 12.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8. -   12. 12.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15.  -  19. 12.</w:t>
            </w:r>
          </w:p>
        </w:tc>
      </w:tr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Свет око нас</w:t>
            </w:r>
          </w:p>
        </w:tc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Свет око нас</w:t>
            </w:r>
          </w:p>
        </w:tc>
      </w:tr>
    </w:tbl>
    <w:p w:rsidR="003C7FA7" w:rsidRPr="003C7FA7" w:rsidRDefault="003C7FA7" w:rsidP="003C7FA7">
      <w:pPr>
        <w:spacing w:after="0"/>
        <w:rPr>
          <w:rFonts w:ascii="Book Antiqua" w:hAnsi="Book Antiqua"/>
          <w:b/>
          <w:sz w:val="28"/>
          <w:szCs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3222"/>
      </w:tblGrid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22.  -  23. 12.</w:t>
            </w:r>
          </w:p>
        </w:tc>
        <w:tc>
          <w:tcPr>
            <w:tcW w:w="13222" w:type="dxa"/>
            <w:vMerge w:val="restart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3222" w:type="dxa"/>
            <w:vMerge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3222" w:type="dxa"/>
            <w:vMerge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</w:tbl>
    <w:p w:rsidR="003C7FA7" w:rsidRPr="003C7FA7" w:rsidRDefault="003C7FA7" w:rsidP="003C7FA7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D45CBC" w:rsidRDefault="00D45CBC" w:rsidP="00D45CBC">
      <w:pPr>
        <w:rPr>
          <w:rFonts w:ascii="Book Antiqua" w:hAnsi="Book Antiqua"/>
          <w:b/>
          <w:sz w:val="28"/>
          <w:szCs w:val="28"/>
          <w:vertAlign w:val="subscript"/>
          <w:lang w:val="sr-Cyrl-RS"/>
        </w:rPr>
      </w:pPr>
      <w:r w:rsidRPr="003C7FA7">
        <w:rPr>
          <w:rFonts w:ascii="Book Antiqua" w:hAnsi="Book Antiqua"/>
          <w:b/>
          <w:sz w:val="28"/>
          <w:szCs w:val="28"/>
          <w:lang w:val="sr-Cyrl-RS"/>
        </w:rPr>
        <w:lastRenderedPageBreak/>
        <w:t xml:space="preserve">Први разред  </w:t>
      </w:r>
      <w:r w:rsidRPr="003C7FA7">
        <w:rPr>
          <w:rFonts w:ascii="Book Antiqua" w:hAnsi="Book Antiqua"/>
          <w:b/>
          <w:sz w:val="28"/>
          <w:szCs w:val="28"/>
        </w:rPr>
        <w:t>I</w:t>
      </w:r>
      <w:r w:rsidRPr="003C7FA7">
        <w:rPr>
          <w:rFonts w:ascii="Book Antiqua" w:hAnsi="Book Antiqua"/>
          <w:b/>
          <w:sz w:val="28"/>
          <w:szCs w:val="28"/>
          <w:vertAlign w:val="subscript"/>
        </w:rPr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1.- </w:t>
            </w:r>
            <w:r w:rsidRPr="003C7FA7">
              <w:rPr>
                <w:rFonts w:ascii="Book Antiqua" w:hAnsi="Book Antiqua"/>
                <w:sz w:val="24"/>
                <w:szCs w:val="24"/>
              </w:rPr>
              <w:t xml:space="preserve">5. </w:t>
            </w: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9. </w:t>
            </w:r>
          </w:p>
        </w:tc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8. - 12. 9. 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15. - 19. 9. 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22. - 26. 9. 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29.9. – 3.10.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6. – 11. 10.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</w:rPr>
              <w:t xml:space="preserve">13. </w:t>
            </w: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– 17. 10.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20. – 24. 10.</w:t>
            </w:r>
          </w:p>
        </w:tc>
      </w:tr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</w:tr>
    </w:tbl>
    <w:p w:rsidR="003C7FA7" w:rsidRPr="003C7FA7" w:rsidRDefault="003C7FA7" w:rsidP="003C7FA7">
      <w:pPr>
        <w:spacing w:after="0"/>
        <w:rPr>
          <w:rFonts w:ascii="Book Antiqua" w:hAnsi="Book Antiqua"/>
          <w:b/>
          <w:sz w:val="28"/>
          <w:szCs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27. –  31. 10.</w:t>
            </w:r>
          </w:p>
        </w:tc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3. –  7. 11.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10. –  14. 11.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17. -  21. 11.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24. 28.  11.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1. -   5. 12.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8. -   12. 12.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15.  -  19. 12.</w:t>
            </w:r>
          </w:p>
        </w:tc>
      </w:tr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Свет око нас</w:t>
            </w:r>
          </w:p>
        </w:tc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Свет око нас</w:t>
            </w:r>
          </w:p>
        </w:tc>
      </w:tr>
    </w:tbl>
    <w:p w:rsidR="003C7FA7" w:rsidRPr="003C7FA7" w:rsidRDefault="003C7FA7" w:rsidP="003C7FA7">
      <w:pPr>
        <w:spacing w:after="0"/>
        <w:rPr>
          <w:rFonts w:ascii="Book Antiqua" w:hAnsi="Book Antiqua"/>
          <w:b/>
          <w:sz w:val="28"/>
          <w:szCs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3222"/>
      </w:tblGrid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22.  -  23. 12.</w:t>
            </w:r>
          </w:p>
        </w:tc>
        <w:tc>
          <w:tcPr>
            <w:tcW w:w="13222" w:type="dxa"/>
            <w:vMerge w:val="restart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3222" w:type="dxa"/>
            <w:vMerge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3222" w:type="dxa"/>
            <w:vMerge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</w:tbl>
    <w:p w:rsidR="003C7FA7" w:rsidRPr="003C7FA7" w:rsidRDefault="003C7FA7" w:rsidP="003C7FA7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3C7FA7" w:rsidRPr="003C7FA7" w:rsidRDefault="003C7FA7" w:rsidP="00D45CBC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D45CBC" w:rsidRDefault="00D45CBC" w:rsidP="00D45CBC">
      <w:pPr>
        <w:rPr>
          <w:rFonts w:ascii="Book Antiqua" w:hAnsi="Book Antiqua"/>
          <w:b/>
          <w:sz w:val="28"/>
          <w:szCs w:val="28"/>
          <w:vertAlign w:val="subscript"/>
          <w:lang w:val="sr-Cyrl-RS"/>
        </w:rPr>
      </w:pPr>
      <w:r w:rsidRPr="003C7FA7">
        <w:rPr>
          <w:rFonts w:ascii="Book Antiqua" w:hAnsi="Book Antiqua"/>
          <w:b/>
          <w:sz w:val="28"/>
          <w:szCs w:val="28"/>
          <w:lang w:val="sr-Cyrl-RS"/>
        </w:rPr>
        <w:t xml:space="preserve">Први разред  </w:t>
      </w:r>
      <w:r w:rsidRPr="003C7FA7">
        <w:rPr>
          <w:rFonts w:ascii="Book Antiqua" w:hAnsi="Book Antiqua"/>
          <w:b/>
          <w:sz w:val="28"/>
          <w:szCs w:val="28"/>
        </w:rPr>
        <w:t>I</w:t>
      </w:r>
      <w:r w:rsidRPr="003C7FA7">
        <w:rPr>
          <w:rFonts w:ascii="Book Antiqua" w:hAnsi="Book Antiqua"/>
          <w:b/>
          <w:sz w:val="28"/>
          <w:szCs w:val="28"/>
          <w:vertAlign w:val="subscript"/>
        </w:rPr>
        <w:t>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1.- </w:t>
            </w:r>
            <w:r w:rsidRPr="003C7FA7">
              <w:rPr>
                <w:rFonts w:ascii="Book Antiqua" w:hAnsi="Book Antiqua"/>
                <w:sz w:val="24"/>
                <w:szCs w:val="24"/>
              </w:rPr>
              <w:t xml:space="preserve">5. </w:t>
            </w: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9. </w:t>
            </w:r>
          </w:p>
        </w:tc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8. - 12. 9. 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15. - 19. 9. 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22. - 26. 9. 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29.9. – 3.10.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6. – 11. 10.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</w:rPr>
              <w:t xml:space="preserve">13. </w:t>
            </w: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– 17. 10.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20. – 24. 10.</w:t>
            </w:r>
          </w:p>
        </w:tc>
      </w:tr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</w:tr>
    </w:tbl>
    <w:p w:rsidR="003C7FA7" w:rsidRPr="003C7FA7" w:rsidRDefault="003C7FA7" w:rsidP="003C7FA7">
      <w:pPr>
        <w:spacing w:after="0"/>
        <w:rPr>
          <w:rFonts w:ascii="Book Antiqua" w:hAnsi="Book Antiqua"/>
          <w:b/>
          <w:sz w:val="28"/>
          <w:szCs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27. –  31. 10.</w:t>
            </w:r>
          </w:p>
        </w:tc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3. –  7. 11.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10. –  14. 11.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17. -  21. 11.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24. 28.  11.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1. -   5. 12.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8. -   12. 12.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15.  -  19. 12.</w:t>
            </w:r>
          </w:p>
        </w:tc>
      </w:tr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Свет око нас</w:t>
            </w:r>
          </w:p>
        </w:tc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Свет око нас</w:t>
            </w:r>
          </w:p>
        </w:tc>
      </w:tr>
    </w:tbl>
    <w:p w:rsidR="003C7FA7" w:rsidRPr="003C7FA7" w:rsidRDefault="003C7FA7" w:rsidP="003C7FA7">
      <w:pPr>
        <w:spacing w:after="0"/>
        <w:rPr>
          <w:rFonts w:ascii="Book Antiqua" w:hAnsi="Book Antiqua"/>
          <w:b/>
          <w:sz w:val="28"/>
          <w:szCs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3222"/>
      </w:tblGrid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22.  -  23. 12.</w:t>
            </w:r>
          </w:p>
        </w:tc>
        <w:tc>
          <w:tcPr>
            <w:tcW w:w="13222" w:type="dxa"/>
            <w:vMerge w:val="restart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3222" w:type="dxa"/>
            <w:vMerge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3222" w:type="dxa"/>
            <w:vMerge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</w:tbl>
    <w:p w:rsidR="003C7FA7" w:rsidRPr="003C7FA7" w:rsidRDefault="003C7FA7" w:rsidP="003C7FA7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D45CBC" w:rsidRPr="003C7FA7" w:rsidRDefault="00D45CBC" w:rsidP="00D45CBC">
      <w:pPr>
        <w:rPr>
          <w:rFonts w:ascii="Book Antiqua" w:hAnsi="Book Antiqua"/>
          <w:b/>
          <w:sz w:val="28"/>
          <w:szCs w:val="28"/>
          <w:vertAlign w:val="subscript"/>
          <w:lang w:val="sr-Latn-RS"/>
        </w:rPr>
      </w:pPr>
      <w:r w:rsidRPr="003C7FA7">
        <w:rPr>
          <w:rFonts w:ascii="Book Antiqua" w:hAnsi="Book Antiqua"/>
          <w:b/>
          <w:sz w:val="28"/>
          <w:szCs w:val="28"/>
          <w:lang w:val="sr-Cyrl-RS"/>
        </w:rPr>
        <w:lastRenderedPageBreak/>
        <w:t xml:space="preserve">Други разред – </w:t>
      </w:r>
      <w:r w:rsidRPr="003C7FA7">
        <w:rPr>
          <w:rFonts w:ascii="Book Antiqua" w:hAnsi="Book Antiqua"/>
          <w:b/>
          <w:sz w:val="28"/>
          <w:szCs w:val="28"/>
          <w:lang w:val="sr-Latn-RS"/>
        </w:rPr>
        <w:t>II</w:t>
      </w:r>
      <w:r w:rsidRPr="003C7FA7">
        <w:rPr>
          <w:rFonts w:ascii="Book Antiqua" w:hAnsi="Book Antiqua"/>
          <w:b/>
          <w:sz w:val="28"/>
          <w:szCs w:val="28"/>
          <w:vertAlign w:val="subscript"/>
          <w:lang w:val="sr-Latn-RS"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CE2BAD" w:rsidRPr="003C7FA7" w:rsidTr="00D45CBC">
        <w:tc>
          <w:tcPr>
            <w:tcW w:w="1888" w:type="dxa"/>
          </w:tcPr>
          <w:p w:rsidR="00CE2BAD" w:rsidRPr="003C7FA7" w:rsidRDefault="00CE2BAD" w:rsidP="00CE2BAD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1.- </w:t>
            </w:r>
            <w:r w:rsidRPr="003C7FA7">
              <w:rPr>
                <w:rFonts w:ascii="Book Antiqua" w:hAnsi="Book Antiqua"/>
                <w:sz w:val="24"/>
                <w:szCs w:val="24"/>
              </w:rPr>
              <w:t xml:space="preserve">5. </w:t>
            </w: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9. </w:t>
            </w:r>
          </w:p>
        </w:tc>
        <w:tc>
          <w:tcPr>
            <w:tcW w:w="1888" w:type="dxa"/>
          </w:tcPr>
          <w:p w:rsidR="00CE2BAD" w:rsidRPr="003C7FA7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8. - 12. 9. </w:t>
            </w:r>
          </w:p>
        </w:tc>
        <w:tc>
          <w:tcPr>
            <w:tcW w:w="1889" w:type="dxa"/>
          </w:tcPr>
          <w:p w:rsidR="00CE2BAD" w:rsidRPr="003C7FA7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15. - 19. 9. </w:t>
            </w:r>
          </w:p>
        </w:tc>
        <w:tc>
          <w:tcPr>
            <w:tcW w:w="1889" w:type="dxa"/>
          </w:tcPr>
          <w:p w:rsidR="00CE2BAD" w:rsidRPr="003C7FA7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22. - 26. 9. </w:t>
            </w:r>
          </w:p>
        </w:tc>
        <w:tc>
          <w:tcPr>
            <w:tcW w:w="1889" w:type="dxa"/>
          </w:tcPr>
          <w:p w:rsidR="00CE2BAD" w:rsidRPr="003C7FA7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29.9. – 3.10.</w:t>
            </w:r>
          </w:p>
        </w:tc>
        <w:tc>
          <w:tcPr>
            <w:tcW w:w="1889" w:type="dxa"/>
          </w:tcPr>
          <w:p w:rsidR="00CE2BAD" w:rsidRPr="003C7FA7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6. – 11. 10.</w:t>
            </w:r>
          </w:p>
        </w:tc>
        <w:tc>
          <w:tcPr>
            <w:tcW w:w="1889" w:type="dxa"/>
          </w:tcPr>
          <w:p w:rsidR="00CE2BAD" w:rsidRPr="003C7FA7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</w:rPr>
              <w:t xml:space="preserve">13. </w:t>
            </w: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– 17. 10.</w:t>
            </w:r>
          </w:p>
        </w:tc>
        <w:tc>
          <w:tcPr>
            <w:tcW w:w="1889" w:type="dxa"/>
          </w:tcPr>
          <w:p w:rsidR="00CE2BAD" w:rsidRPr="003C7FA7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20. – 24. 10.</w:t>
            </w:r>
          </w:p>
        </w:tc>
      </w:tr>
      <w:tr w:rsidR="00CE2BAD" w:rsidRPr="003C7FA7" w:rsidTr="00D45CBC">
        <w:tc>
          <w:tcPr>
            <w:tcW w:w="1888" w:type="dxa"/>
          </w:tcPr>
          <w:p w:rsidR="00CE2BAD" w:rsidRPr="003C7FA7" w:rsidRDefault="003C7FA7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8" w:type="dxa"/>
          </w:tcPr>
          <w:p w:rsidR="00CE2BAD" w:rsidRPr="003C7FA7" w:rsidRDefault="003C7FA7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CE2BAD" w:rsidRPr="003C7FA7" w:rsidRDefault="003C7FA7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CE2BAD" w:rsidRPr="003C7FA7" w:rsidRDefault="003C7FA7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CE2BAD" w:rsidRPr="003C7FA7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E2BAD" w:rsidRPr="003C7FA7" w:rsidRDefault="003C7FA7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CE2BAD" w:rsidRPr="003C7FA7" w:rsidRDefault="003C7FA7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Свет око нас</w:t>
            </w:r>
          </w:p>
        </w:tc>
        <w:tc>
          <w:tcPr>
            <w:tcW w:w="1889" w:type="dxa"/>
          </w:tcPr>
          <w:p w:rsidR="00CE2BAD" w:rsidRPr="003C7FA7" w:rsidRDefault="003C7FA7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CE2BAD" w:rsidRPr="003C7FA7" w:rsidTr="00D45CBC">
        <w:tc>
          <w:tcPr>
            <w:tcW w:w="1888" w:type="dxa"/>
          </w:tcPr>
          <w:p w:rsidR="00CE2BAD" w:rsidRPr="003C7FA7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CE2BAD" w:rsidRPr="003C7FA7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E2BAD" w:rsidRPr="003C7FA7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E2BAD" w:rsidRPr="003C7FA7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E2BAD" w:rsidRPr="003C7FA7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E2BAD" w:rsidRPr="003C7FA7" w:rsidRDefault="003C7FA7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CE2BAD" w:rsidRPr="003C7FA7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E2BAD" w:rsidRPr="003C7FA7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CA479F" w:rsidRPr="003C7FA7" w:rsidTr="00D45CBC">
        <w:tc>
          <w:tcPr>
            <w:tcW w:w="1888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27. –  31. 10.</w:t>
            </w:r>
          </w:p>
        </w:tc>
        <w:tc>
          <w:tcPr>
            <w:tcW w:w="1888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3. –  7. 11.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10. –  14. 11.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17. -  21. 11.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24. 28.  11.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1. -   5. 12.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8. -   12. 12.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15.  -  19. 12.</w:t>
            </w:r>
          </w:p>
        </w:tc>
      </w:tr>
      <w:tr w:rsidR="00CA479F" w:rsidRPr="003C7FA7" w:rsidTr="00D45CBC">
        <w:tc>
          <w:tcPr>
            <w:tcW w:w="1888" w:type="dxa"/>
          </w:tcPr>
          <w:p w:rsidR="00CA479F" w:rsidRPr="003C7FA7" w:rsidRDefault="003C7FA7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8" w:type="dxa"/>
          </w:tcPr>
          <w:p w:rsidR="00CA479F" w:rsidRPr="003C7FA7" w:rsidRDefault="003C7FA7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3C7FA7" w:rsidRDefault="003C7FA7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CA479F" w:rsidRPr="003C7FA7" w:rsidRDefault="003C7FA7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CA479F" w:rsidRPr="003C7FA7" w:rsidRDefault="003C7FA7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CA479F" w:rsidRPr="003C7FA7" w:rsidTr="00D45CBC">
        <w:tc>
          <w:tcPr>
            <w:tcW w:w="1888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3C7FA7" w:rsidRDefault="003C7FA7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Свет око нас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7F0BF2" w:rsidRPr="003C7FA7" w:rsidTr="003C7FA7">
        <w:tc>
          <w:tcPr>
            <w:tcW w:w="1888" w:type="dxa"/>
          </w:tcPr>
          <w:p w:rsidR="007F0BF2" w:rsidRPr="003C7FA7" w:rsidRDefault="007F0BF2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22.  -  23. 12.</w:t>
            </w:r>
          </w:p>
        </w:tc>
        <w:tc>
          <w:tcPr>
            <w:tcW w:w="13222" w:type="dxa"/>
            <w:gridSpan w:val="7"/>
            <w:vMerge w:val="restart"/>
          </w:tcPr>
          <w:p w:rsidR="007F0BF2" w:rsidRPr="003C7FA7" w:rsidRDefault="007F0BF2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7F0BF2" w:rsidRPr="003C7FA7" w:rsidTr="003C7FA7">
        <w:tc>
          <w:tcPr>
            <w:tcW w:w="1888" w:type="dxa"/>
          </w:tcPr>
          <w:p w:rsidR="007F0BF2" w:rsidRPr="003C7FA7" w:rsidRDefault="003C7FA7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3222" w:type="dxa"/>
            <w:gridSpan w:val="7"/>
            <w:vMerge/>
          </w:tcPr>
          <w:p w:rsidR="007F0BF2" w:rsidRPr="003C7FA7" w:rsidRDefault="007F0BF2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7F0BF2" w:rsidRPr="003C7FA7" w:rsidTr="003C7FA7">
        <w:tc>
          <w:tcPr>
            <w:tcW w:w="1888" w:type="dxa"/>
          </w:tcPr>
          <w:p w:rsidR="007F0BF2" w:rsidRPr="003C7FA7" w:rsidRDefault="003C7FA7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3222" w:type="dxa"/>
            <w:gridSpan w:val="7"/>
            <w:vMerge/>
          </w:tcPr>
          <w:p w:rsidR="007F0BF2" w:rsidRPr="003C7FA7" w:rsidRDefault="007F0BF2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</w:tbl>
    <w:p w:rsidR="003C7FA7" w:rsidRPr="003C7FA7" w:rsidRDefault="003C7FA7" w:rsidP="00D45CBC">
      <w:pPr>
        <w:rPr>
          <w:rFonts w:ascii="Book Antiqua" w:hAnsi="Book Antiqua"/>
          <w:sz w:val="24"/>
          <w:szCs w:val="24"/>
          <w:lang w:val="sr-Cyrl-RS"/>
        </w:rPr>
      </w:pPr>
    </w:p>
    <w:p w:rsidR="00D45CBC" w:rsidRDefault="00D45CBC" w:rsidP="00D45CBC">
      <w:pPr>
        <w:rPr>
          <w:rFonts w:ascii="Book Antiqua" w:hAnsi="Book Antiqua"/>
          <w:b/>
          <w:sz w:val="28"/>
          <w:szCs w:val="28"/>
          <w:vertAlign w:val="subscript"/>
          <w:lang w:val="sr-Cyrl-RS"/>
        </w:rPr>
      </w:pPr>
      <w:r w:rsidRPr="003C7FA7">
        <w:rPr>
          <w:rFonts w:ascii="Book Antiqua" w:hAnsi="Book Antiqua"/>
          <w:b/>
          <w:sz w:val="28"/>
          <w:szCs w:val="28"/>
          <w:lang w:val="sr-Cyrl-RS"/>
        </w:rPr>
        <w:t xml:space="preserve">Други разред – </w:t>
      </w:r>
      <w:r w:rsidRPr="003C7FA7">
        <w:rPr>
          <w:rFonts w:ascii="Book Antiqua" w:hAnsi="Book Antiqua"/>
          <w:b/>
          <w:sz w:val="28"/>
          <w:szCs w:val="28"/>
          <w:lang w:val="sr-Latn-RS"/>
        </w:rPr>
        <w:t>II</w:t>
      </w:r>
      <w:r w:rsidRPr="003C7FA7">
        <w:rPr>
          <w:rFonts w:ascii="Book Antiqua" w:hAnsi="Book Antiqua"/>
          <w:b/>
          <w:sz w:val="28"/>
          <w:szCs w:val="28"/>
          <w:vertAlign w:val="subscript"/>
          <w:lang w:val="sr-Latn-RS"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1.- </w:t>
            </w:r>
            <w:r w:rsidRPr="003C7FA7">
              <w:rPr>
                <w:rFonts w:ascii="Book Antiqua" w:hAnsi="Book Antiqua"/>
                <w:sz w:val="24"/>
                <w:szCs w:val="24"/>
              </w:rPr>
              <w:t xml:space="preserve">5. </w:t>
            </w: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9. </w:t>
            </w:r>
          </w:p>
        </w:tc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8. - 12. 9. 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15. - 19. 9. 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22. - 26. 9. 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29.9. – 3.10.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6. – 11. 10.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</w:rPr>
              <w:t xml:space="preserve">13. </w:t>
            </w: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– 17. 10.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20. – 24. 10.</w:t>
            </w:r>
          </w:p>
        </w:tc>
      </w:tr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Свет око нас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27. –  31. 10.</w:t>
            </w:r>
          </w:p>
        </w:tc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3. –  7. 11.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10. –  14. 11.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17. -  21. 11.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24. 28.  11.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1. -   5. 12.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8. -   12. 12.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15.  -  19. 12.</w:t>
            </w:r>
          </w:p>
        </w:tc>
      </w:tr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Свет око нас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22.  -  23. 12.</w:t>
            </w:r>
          </w:p>
        </w:tc>
        <w:tc>
          <w:tcPr>
            <w:tcW w:w="13222" w:type="dxa"/>
            <w:gridSpan w:val="7"/>
            <w:vMerge w:val="restart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3222" w:type="dxa"/>
            <w:gridSpan w:val="7"/>
            <w:vMerge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3222" w:type="dxa"/>
            <w:gridSpan w:val="7"/>
            <w:vMerge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</w:tbl>
    <w:p w:rsidR="003C7FA7" w:rsidRPr="003C7FA7" w:rsidRDefault="003C7FA7" w:rsidP="00D45CBC">
      <w:pPr>
        <w:rPr>
          <w:rFonts w:ascii="Book Antiqua" w:hAnsi="Book Antiqua"/>
          <w:b/>
          <w:sz w:val="28"/>
          <w:szCs w:val="28"/>
          <w:vertAlign w:val="subscript"/>
          <w:lang w:val="sr-Cyrl-RS"/>
        </w:rPr>
      </w:pPr>
    </w:p>
    <w:p w:rsidR="003C7FA7" w:rsidRDefault="003C7FA7" w:rsidP="00D45CBC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3C7FA7" w:rsidRDefault="003C7FA7" w:rsidP="00D45CBC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3C7FA7" w:rsidRDefault="003C7FA7" w:rsidP="00D45CBC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3C7FA7" w:rsidRDefault="003C7FA7" w:rsidP="00D45CBC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D45CBC" w:rsidRDefault="00D45CBC" w:rsidP="00D45CBC">
      <w:pPr>
        <w:rPr>
          <w:rFonts w:ascii="Book Antiqua" w:hAnsi="Book Antiqua"/>
          <w:b/>
          <w:sz w:val="28"/>
          <w:szCs w:val="28"/>
          <w:vertAlign w:val="subscript"/>
          <w:lang w:val="sr-Cyrl-RS"/>
        </w:rPr>
      </w:pPr>
      <w:r w:rsidRPr="003C7FA7">
        <w:rPr>
          <w:rFonts w:ascii="Book Antiqua" w:hAnsi="Book Antiqua"/>
          <w:b/>
          <w:sz w:val="28"/>
          <w:szCs w:val="28"/>
          <w:lang w:val="sr-Cyrl-RS"/>
        </w:rPr>
        <w:lastRenderedPageBreak/>
        <w:t xml:space="preserve">Други разред – </w:t>
      </w:r>
      <w:r w:rsidRPr="003C7FA7">
        <w:rPr>
          <w:rFonts w:ascii="Book Antiqua" w:hAnsi="Book Antiqua"/>
          <w:b/>
          <w:sz w:val="28"/>
          <w:szCs w:val="28"/>
          <w:lang w:val="sr-Latn-RS"/>
        </w:rPr>
        <w:t>II</w:t>
      </w:r>
      <w:r w:rsidRPr="003C7FA7">
        <w:rPr>
          <w:rFonts w:ascii="Book Antiqua" w:hAnsi="Book Antiqua"/>
          <w:b/>
          <w:sz w:val="28"/>
          <w:szCs w:val="28"/>
          <w:vertAlign w:val="subscript"/>
          <w:lang w:val="sr-Cyrl-RS"/>
        </w:rPr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1.- </w:t>
            </w:r>
            <w:r w:rsidRPr="003C7FA7">
              <w:rPr>
                <w:rFonts w:ascii="Book Antiqua" w:hAnsi="Book Antiqua"/>
                <w:sz w:val="24"/>
                <w:szCs w:val="24"/>
              </w:rPr>
              <w:t xml:space="preserve">5. </w:t>
            </w: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9. </w:t>
            </w:r>
          </w:p>
        </w:tc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8. - 12. 9. 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15. - 19. 9. 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22. - 26. 9. 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29.9. – 3.10.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6. – 11. 10.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</w:rPr>
              <w:t xml:space="preserve">13. </w:t>
            </w: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– 17. 10.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20. – 24. 10.</w:t>
            </w:r>
          </w:p>
        </w:tc>
      </w:tr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Свет око нас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27. –  31. 10.</w:t>
            </w:r>
          </w:p>
        </w:tc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3. –  7. 11.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10. –  14. 11.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17. -  21. 11.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24. 28.  11.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1. -   5. 12.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8. -   12. 12.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15.  -  19. 12.</w:t>
            </w:r>
          </w:p>
        </w:tc>
      </w:tr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Свет око нас</w:t>
            </w:r>
          </w:p>
        </w:tc>
        <w:tc>
          <w:tcPr>
            <w:tcW w:w="1889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22.  -  23. 12.</w:t>
            </w:r>
          </w:p>
        </w:tc>
        <w:tc>
          <w:tcPr>
            <w:tcW w:w="13222" w:type="dxa"/>
            <w:gridSpan w:val="7"/>
            <w:vMerge w:val="restart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3222" w:type="dxa"/>
            <w:gridSpan w:val="7"/>
            <w:vMerge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3C7FA7" w:rsidRPr="003C7FA7" w:rsidTr="003C7FA7">
        <w:tc>
          <w:tcPr>
            <w:tcW w:w="1888" w:type="dxa"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3222" w:type="dxa"/>
            <w:gridSpan w:val="7"/>
            <w:vMerge/>
          </w:tcPr>
          <w:p w:rsidR="003C7FA7" w:rsidRPr="003C7FA7" w:rsidRDefault="003C7FA7" w:rsidP="003C7FA7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</w:tbl>
    <w:p w:rsidR="003C7FA7" w:rsidRPr="003C7FA7" w:rsidRDefault="003C7FA7" w:rsidP="00D45CBC">
      <w:pPr>
        <w:rPr>
          <w:rFonts w:ascii="Book Antiqua" w:hAnsi="Book Antiqua"/>
          <w:b/>
          <w:sz w:val="28"/>
          <w:szCs w:val="28"/>
          <w:vertAlign w:val="subscript"/>
          <w:lang w:val="sr-Cyrl-RS"/>
        </w:rPr>
      </w:pPr>
    </w:p>
    <w:p w:rsidR="00D45CBC" w:rsidRDefault="00D45CBC" w:rsidP="00D45CBC">
      <w:pPr>
        <w:rPr>
          <w:rFonts w:ascii="Book Antiqua" w:hAnsi="Book Antiqua"/>
          <w:b/>
          <w:sz w:val="28"/>
          <w:szCs w:val="28"/>
          <w:vertAlign w:val="subscript"/>
          <w:lang w:val="sr-Cyrl-RS"/>
        </w:rPr>
      </w:pPr>
      <w:r w:rsidRPr="003C7FA7">
        <w:rPr>
          <w:rFonts w:ascii="Book Antiqua" w:hAnsi="Book Antiqua"/>
          <w:b/>
          <w:sz w:val="28"/>
          <w:szCs w:val="28"/>
          <w:lang w:val="sr-Cyrl-RS"/>
        </w:rPr>
        <w:t xml:space="preserve">Други разред – </w:t>
      </w:r>
      <w:r w:rsidRPr="003C7FA7">
        <w:rPr>
          <w:rFonts w:ascii="Book Antiqua" w:hAnsi="Book Antiqua"/>
          <w:b/>
          <w:sz w:val="28"/>
          <w:szCs w:val="28"/>
          <w:lang w:val="sr-Latn-RS"/>
        </w:rPr>
        <w:t>II</w:t>
      </w:r>
      <w:r w:rsidRPr="003C7FA7">
        <w:rPr>
          <w:rFonts w:ascii="Book Antiqua" w:hAnsi="Book Antiqua"/>
          <w:b/>
          <w:sz w:val="28"/>
          <w:szCs w:val="28"/>
          <w:vertAlign w:val="subscript"/>
          <w:lang w:val="sr-Cyrl-RS"/>
        </w:rPr>
        <w:t>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DA3286" w:rsidRPr="003C7FA7" w:rsidTr="00872E59">
        <w:tc>
          <w:tcPr>
            <w:tcW w:w="1888" w:type="dxa"/>
          </w:tcPr>
          <w:p w:rsidR="00DA3286" w:rsidRPr="003C7FA7" w:rsidRDefault="00DA3286" w:rsidP="00872E59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1.- </w:t>
            </w:r>
            <w:r w:rsidRPr="003C7FA7">
              <w:rPr>
                <w:rFonts w:ascii="Book Antiqua" w:hAnsi="Book Antiqua"/>
                <w:sz w:val="24"/>
                <w:szCs w:val="24"/>
              </w:rPr>
              <w:t xml:space="preserve">5. </w:t>
            </w: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9. </w:t>
            </w:r>
          </w:p>
        </w:tc>
        <w:tc>
          <w:tcPr>
            <w:tcW w:w="1888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8. - 12. 9. </w:t>
            </w:r>
          </w:p>
        </w:tc>
        <w:tc>
          <w:tcPr>
            <w:tcW w:w="1889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15. - 19. 9. </w:t>
            </w:r>
          </w:p>
        </w:tc>
        <w:tc>
          <w:tcPr>
            <w:tcW w:w="1889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22. - 26. 9. </w:t>
            </w:r>
          </w:p>
        </w:tc>
        <w:tc>
          <w:tcPr>
            <w:tcW w:w="1889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29.9. – 3.10.</w:t>
            </w:r>
          </w:p>
        </w:tc>
        <w:tc>
          <w:tcPr>
            <w:tcW w:w="1889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6. – 11. 10.</w:t>
            </w:r>
          </w:p>
        </w:tc>
        <w:tc>
          <w:tcPr>
            <w:tcW w:w="1889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</w:rPr>
              <w:t xml:space="preserve">13. </w:t>
            </w: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– 17. 10.</w:t>
            </w:r>
          </w:p>
        </w:tc>
        <w:tc>
          <w:tcPr>
            <w:tcW w:w="1889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20. – 24. 10.</w:t>
            </w:r>
          </w:p>
        </w:tc>
      </w:tr>
      <w:tr w:rsidR="00DA3286" w:rsidRPr="003C7FA7" w:rsidTr="00872E59">
        <w:tc>
          <w:tcPr>
            <w:tcW w:w="1888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8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Свет око нас</w:t>
            </w:r>
          </w:p>
        </w:tc>
        <w:tc>
          <w:tcPr>
            <w:tcW w:w="1889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DA3286" w:rsidRPr="003C7FA7" w:rsidTr="00872E59">
        <w:tc>
          <w:tcPr>
            <w:tcW w:w="1888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DA3286" w:rsidRPr="003C7FA7" w:rsidTr="00872E59">
        <w:tc>
          <w:tcPr>
            <w:tcW w:w="1888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27. –  31. 10.</w:t>
            </w:r>
          </w:p>
        </w:tc>
        <w:tc>
          <w:tcPr>
            <w:tcW w:w="1888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3. –  7. 11.</w:t>
            </w:r>
          </w:p>
        </w:tc>
        <w:tc>
          <w:tcPr>
            <w:tcW w:w="1889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10. –  14. 11.</w:t>
            </w:r>
          </w:p>
        </w:tc>
        <w:tc>
          <w:tcPr>
            <w:tcW w:w="1889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17. -  21. 11.</w:t>
            </w:r>
          </w:p>
        </w:tc>
        <w:tc>
          <w:tcPr>
            <w:tcW w:w="1889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24. 28.  11.</w:t>
            </w:r>
          </w:p>
        </w:tc>
        <w:tc>
          <w:tcPr>
            <w:tcW w:w="1889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1. -   5. 12.</w:t>
            </w:r>
          </w:p>
        </w:tc>
        <w:tc>
          <w:tcPr>
            <w:tcW w:w="1889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8. -   12. 12.</w:t>
            </w:r>
          </w:p>
        </w:tc>
        <w:tc>
          <w:tcPr>
            <w:tcW w:w="1889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15.  -  19. 12.</w:t>
            </w:r>
          </w:p>
        </w:tc>
      </w:tr>
      <w:tr w:rsidR="00DA3286" w:rsidRPr="003C7FA7" w:rsidTr="00872E59">
        <w:tc>
          <w:tcPr>
            <w:tcW w:w="1888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8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DA3286" w:rsidRPr="003C7FA7" w:rsidTr="00872E59">
        <w:tc>
          <w:tcPr>
            <w:tcW w:w="1888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Свет око нас</w:t>
            </w:r>
          </w:p>
        </w:tc>
        <w:tc>
          <w:tcPr>
            <w:tcW w:w="1889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DA3286" w:rsidRPr="003C7FA7" w:rsidTr="00872E59">
        <w:tc>
          <w:tcPr>
            <w:tcW w:w="1888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22.  -  23. 12.</w:t>
            </w:r>
          </w:p>
        </w:tc>
        <w:tc>
          <w:tcPr>
            <w:tcW w:w="13222" w:type="dxa"/>
            <w:gridSpan w:val="7"/>
            <w:vMerge w:val="restart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DA3286" w:rsidRPr="003C7FA7" w:rsidTr="00872E59">
        <w:tc>
          <w:tcPr>
            <w:tcW w:w="1888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3222" w:type="dxa"/>
            <w:gridSpan w:val="7"/>
            <w:vMerge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DA3286" w:rsidRPr="003C7FA7" w:rsidTr="00872E59">
        <w:tc>
          <w:tcPr>
            <w:tcW w:w="1888" w:type="dxa"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3222" w:type="dxa"/>
            <w:gridSpan w:val="7"/>
            <w:vMerge/>
          </w:tcPr>
          <w:p w:rsidR="00DA3286" w:rsidRPr="003C7FA7" w:rsidRDefault="00DA3286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</w:tbl>
    <w:p w:rsidR="00090F7E" w:rsidRDefault="00090F7E" w:rsidP="00063C1E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090F7E" w:rsidRDefault="00090F7E" w:rsidP="00063C1E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090F7E" w:rsidRDefault="00090F7E" w:rsidP="00063C1E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090F7E" w:rsidRDefault="00090F7E" w:rsidP="00063C1E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090F7E" w:rsidRDefault="00090F7E" w:rsidP="00063C1E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063C1E" w:rsidRDefault="00DA3286" w:rsidP="00063C1E">
      <w:pPr>
        <w:rPr>
          <w:rFonts w:ascii="Book Antiqua" w:hAnsi="Book Antiqua"/>
          <w:b/>
          <w:sz w:val="28"/>
          <w:szCs w:val="28"/>
          <w:lang w:val="sr-Cyrl-RS"/>
        </w:rPr>
      </w:pPr>
      <w:r>
        <w:rPr>
          <w:rFonts w:ascii="Book Antiqua" w:hAnsi="Book Antiqua"/>
          <w:b/>
          <w:sz w:val="28"/>
          <w:szCs w:val="28"/>
          <w:lang w:val="sr-Cyrl-RS"/>
        </w:rPr>
        <w:lastRenderedPageBreak/>
        <w:t>Други разред</w:t>
      </w:r>
      <w:r w:rsidR="005356AE">
        <w:rPr>
          <w:rFonts w:ascii="Book Antiqua" w:hAnsi="Book Antiqua"/>
          <w:b/>
          <w:sz w:val="28"/>
          <w:szCs w:val="28"/>
          <w:lang w:val="sr-Cyrl-RS"/>
        </w:rPr>
        <w:t>- подручно одељење</w:t>
      </w:r>
      <w:r>
        <w:rPr>
          <w:rFonts w:ascii="Book Antiqua" w:hAnsi="Book Antiqua"/>
          <w:b/>
          <w:sz w:val="28"/>
          <w:szCs w:val="28"/>
          <w:lang w:val="sr-Cyrl-RS"/>
        </w:rPr>
        <w:t xml:space="preserve"> Мали Радинци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9D5018" w:rsidRPr="003C7FA7" w:rsidTr="00872E59">
        <w:tc>
          <w:tcPr>
            <w:tcW w:w="1888" w:type="dxa"/>
          </w:tcPr>
          <w:p w:rsidR="009D5018" w:rsidRPr="003C7FA7" w:rsidRDefault="009D5018" w:rsidP="00872E59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1.- </w:t>
            </w:r>
            <w:r w:rsidRPr="003C7FA7">
              <w:rPr>
                <w:rFonts w:ascii="Book Antiqua" w:hAnsi="Book Antiqua"/>
                <w:sz w:val="24"/>
                <w:szCs w:val="24"/>
              </w:rPr>
              <w:t xml:space="preserve">5. </w:t>
            </w: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9. </w:t>
            </w:r>
          </w:p>
        </w:tc>
        <w:tc>
          <w:tcPr>
            <w:tcW w:w="1888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8. - 12. 9. </w:t>
            </w:r>
          </w:p>
        </w:tc>
        <w:tc>
          <w:tcPr>
            <w:tcW w:w="1889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15. - 19. 9. </w:t>
            </w:r>
          </w:p>
        </w:tc>
        <w:tc>
          <w:tcPr>
            <w:tcW w:w="1889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22. - 26. 9. </w:t>
            </w:r>
          </w:p>
        </w:tc>
        <w:tc>
          <w:tcPr>
            <w:tcW w:w="1889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29.9. – 3.10.</w:t>
            </w:r>
          </w:p>
        </w:tc>
        <w:tc>
          <w:tcPr>
            <w:tcW w:w="1889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6. – 11. 10.</w:t>
            </w:r>
          </w:p>
        </w:tc>
        <w:tc>
          <w:tcPr>
            <w:tcW w:w="1889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</w:rPr>
              <w:t xml:space="preserve">13. </w:t>
            </w: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– 17. 10.</w:t>
            </w:r>
          </w:p>
        </w:tc>
        <w:tc>
          <w:tcPr>
            <w:tcW w:w="1889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20. – 24. 10.</w:t>
            </w:r>
          </w:p>
        </w:tc>
      </w:tr>
      <w:tr w:rsidR="009D5018" w:rsidRPr="003C7FA7" w:rsidTr="00872E59">
        <w:tc>
          <w:tcPr>
            <w:tcW w:w="1888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8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Свет око нас</w:t>
            </w:r>
          </w:p>
        </w:tc>
        <w:tc>
          <w:tcPr>
            <w:tcW w:w="1889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9D5018" w:rsidRPr="003C7FA7" w:rsidTr="00872E59">
        <w:tc>
          <w:tcPr>
            <w:tcW w:w="1888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9D5018" w:rsidRPr="003C7FA7" w:rsidTr="00872E59">
        <w:tc>
          <w:tcPr>
            <w:tcW w:w="1888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27. –  31. 10.</w:t>
            </w:r>
          </w:p>
        </w:tc>
        <w:tc>
          <w:tcPr>
            <w:tcW w:w="1888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3. –  7. 11.</w:t>
            </w:r>
          </w:p>
        </w:tc>
        <w:tc>
          <w:tcPr>
            <w:tcW w:w="1889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10. –  14. 11.</w:t>
            </w:r>
          </w:p>
        </w:tc>
        <w:tc>
          <w:tcPr>
            <w:tcW w:w="1889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17. -  21. 11.</w:t>
            </w:r>
          </w:p>
        </w:tc>
        <w:tc>
          <w:tcPr>
            <w:tcW w:w="1889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24. 28.  11.</w:t>
            </w:r>
          </w:p>
        </w:tc>
        <w:tc>
          <w:tcPr>
            <w:tcW w:w="1889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1. -   5. 12.</w:t>
            </w:r>
          </w:p>
        </w:tc>
        <w:tc>
          <w:tcPr>
            <w:tcW w:w="1889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8. -   12. 12.</w:t>
            </w:r>
          </w:p>
        </w:tc>
        <w:tc>
          <w:tcPr>
            <w:tcW w:w="1889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15.  -  19. 12.</w:t>
            </w:r>
          </w:p>
        </w:tc>
      </w:tr>
      <w:tr w:rsidR="009D5018" w:rsidRPr="003C7FA7" w:rsidTr="00872E59">
        <w:tc>
          <w:tcPr>
            <w:tcW w:w="1888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8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9D5018" w:rsidRPr="003C7FA7" w:rsidTr="00872E59">
        <w:tc>
          <w:tcPr>
            <w:tcW w:w="1888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Свет око нас</w:t>
            </w:r>
          </w:p>
        </w:tc>
        <w:tc>
          <w:tcPr>
            <w:tcW w:w="1889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9D5018" w:rsidRPr="003C7FA7" w:rsidTr="00872E59">
        <w:tc>
          <w:tcPr>
            <w:tcW w:w="1888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22.  -  23. 12.</w:t>
            </w:r>
          </w:p>
        </w:tc>
        <w:tc>
          <w:tcPr>
            <w:tcW w:w="13222" w:type="dxa"/>
            <w:gridSpan w:val="7"/>
            <w:vMerge w:val="restart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9D5018" w:rsidRPr="003C7FA7" w:rsidTr="00872E59">
        <w:tc>
          <w:tcPr>
            <w:tcW w:w="1888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3222" w:type="dxa"/>
            <w:gridSpan w:val="7"/>
            <w:vMerge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9D5018" w:rsidRPr="003C7FA7" w:rsidTr="00872E59">
        <w:tc>
          <w:tcPr>
            <w:tcW w:w="1888" w:type="dxa"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3222" w:type="dxa"/>
            <w:gridSpan w:val="7"/>
            <w:vMerge/>
          </w:tcPr>
          <w:p w:rsidR="009D5018" w:rsidRPr="003C7FA7" w:rsidRDefault="009D501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</w:tbl>
    <w:p w:rsidR="009D5018" w:rsidRPr="003C7FA7" w:rsidRDefault="009D5018" w:rsidP="009D5018">
      <w:pPr>
        <w:rPr>
          <w:rFonts w:ascii="Book Antiqua" w:hAnsi="Book Antiqua"/>
          <w:b/>
          <w:sz w:val="28"/>
          <w:szCs w:val="28"/>
          <w:vertAlign w:val="subscript"/>
          <w:lang w:val="sr-Cyrl-RS"/>
        </w:rPr>
      </w:pPr>
    </w:p>
    <w:p w:rsidR="009D5018" w:rsidRPr="00DA3286" w:rsidRDefault="009D5018" w:rsidP="00063C1E">
      <w:pPr>
        <w:rPr>
          <w:rFonts w:ascii="Book Antiqua" w:hAnsi="Book Antiqua"/>
          <w:b/>
          <w:sz w:val="28"/>
          <w:szCs w:val="28"/>
          <w:vertAlign w:val="subscript"/>
          <w:lang w:val="sr-Cyrl-RS"/>
        </w:rPr>
      </w:pPr>
    </w:p>
    <w:p w:rsidR="00063C1E" w:rsidRDefault="00063C1E" w:rsidP="00063C1E">
      <w:pPr>
        <w:rPr>
          <w:rFonts w:ascii="Book Antiqua" w:hAnsi="Book Antiqua"/>
          <w:b/>
          <w:sz w:val="28"/>
          <w:szCs w:val="28"/>
        </w:rPr>
      </w:pPr>
      <w:r w:rsidRPr="003C7FA7">
        <w:rPr>
          <w:rFonts w:ascii="Book Antiqua" w:hAnsi="Book Antiqua"/>
          <w:b/>
          <w:sz w:val="28"/>
          <w:szCs w:val="28"/>
          <w:lang w:val="sr-Cyrl-RS"/>
        </w:rPr>
        <w:t>Други разред</w:t>
      </w:r>
      <w:r w:rsidR="005356AE">
        <w:rPr>
          <w:rFonts w:ascii="Book Antiqua" w:hAnsi="Book Antiqua"/>
          <w:b/>
          <w:sz w:val="28"/>
          <w:szCs w:val="28"/>
          <w:lang w:val="sr-Cyrl-RS"/>
        </w:rPr>
        <w:t>- подручно одељење</w:t>
      </w:r>
      <w:r w:rsidRPr="003C7FA7">
        <w:rPr>
          <w:rFonts w:ascii="Book Antiqua" w:hAnsi="Book Antiqua"/>
          <w:b/>
          <w:sz w:val="28"/>
          <w:szCs w:val="28"/>
          <w:lang w:val="sr-Cyrl-RS"/>
        </w:rPr>
        <w:t xml:space="preserve"> </w:t>
      </w:r>
      <w:r w:rsidR="00DA3286">
        <w:rPr>
          <w:rFonts w:ascii="Book Antiqua" w:hAnsi="Book Antiqua"/>
          <w:b/>
          <w:sz w:val="28"/>
          <w:szCs w:val="28"/>
          <w:lang w:val="sr-Cyrl-RS"/>
        </w:rPr>
        <w:t>Павловци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71492C" w:rsidRPr="0071492C" w:rsidTr="00DF7161">
        <w:tc>
          <w:tcPr>
            <w:tcW w:w="1888" w:type="dxa"/>
          </w:tcPr>
          <w:p w:rsidR="0071492C" w:rsidRPr="0071492C" w:rsidRDefault="0071492C" w:rsidP="0071492C">
            <w:pPr>
              <w:jc w:val="both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71492C"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  <w:t xml:space="preserve">1.- </w:t>
            </w:r>
            <w:r w:rsidRPr="0071492C">
              <w:rPr>
                <w:rFonts w:ascii="Book Antiqua" w:eastAsia="Calibri" w:hAnsi="Book Antiqua" w:cs="Times New Roman"/>
                <w:sz w:val="24"/>
                <w:szCs w:val="24"/>
              </w:rPr>
              <w:t xml:space="preserve">5. </w:t>
            </w:r>
            <w:r w:rsidRPr="0071492C"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  <w:t xml:space="preserve">9. </w:t>
            </w:r>
          </w:p>
        </w:tc>
        <w:tc>
          <w:tcPr>
            <w:tcW w:w="1888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  <w:t xml:space="preserve">8. - 12. 9. 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  <w:t xml:space="preserve">15. - 19. 9. 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  <w:t xml:space="preserve">22. - 26. 9. 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  <w:t>29.9. – 3.10.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  <w:t>6. – 11. 10.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sz w:val="24"/>
                <w:szCs w:val="24"/>
              </w:rPr>
              <w:t xml:space="preserve">13. </w:t>
            </w:r>
            <w:r w:rsidRPr="0071492C"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  <w:t>– 17. 10.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  <w:t>20. – 24. 10.</w:t>
            </w:r>
          </w:p>
        </w:tc>
      </w:tr>
      <w:tr w:rsidR="0071492C" w:rsidRPr="0071492C" w:rsidTr="00DF7161">
        <w:tc>
          <w:tcPr>
            <w:tcW w:w="1888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lang w:val="sr-Cyrl-RS"/>
              </w:rPr>
              <w:t>ИТ - СОН</w:t>
            </w:r>
          </w:p>
        </w:tc>
        <w:tc>
          <w:tcPr>
            <w:tcW w:w="1888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lang w:val="sr-Cyrl-RS"/>
              </w:rPr>
              <w:t>ИТ - МАТ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lang w:val="sr-Cyrl-RS"/>
              </w:rPr>
            </w:pP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lang w:val="sr-Cyrl-RS"/>
              </w:rPr>
              <w:t>КЗ - МАТ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lang w:val="sr-Cyrl-RS"/>
              </w:rPr>
              <w:t>ПВ - СЈ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lang w:val="sr-Cyrl-RS"/>
              </w:rPr>
              <w:t>КЗ - СОН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lang w:val="sr-Cyrl-RS"/>
              </w:rPr>
              <w:t>КЗ - МАТ</w:t>
            </w:r>
          </w:p>
        </w:tc>
      </w:tr>
      <w:tr w:rsidR="0071492C" w:rsidRPr="0071492C" w:rsidTr="00DF7161">
        <w:tc>
          <w:tcPr>
            <w:tcW w:w="1888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lang w:val="sr-Cyrl-RS"/>
              </w:rPr>
              <w:t>ИТ - СЈ</w:t>
            </w:r>
          </w:p>
        </w:tc>
        <w:tc>
          <w:tcPr>
            <w:tcW w:w="1888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lang w:val="sr-Cyrl-RS"/>
              </w:rPr>
              <w:t>КЗ - МАТ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lang w:val="sr-Cyrl-RS"/>
              </w:rPr>
              <w:t>ПВ - СЈ</w:t>
            </w:r>
          </w:p>
        </w:tc>
      </w:tr>
      <w:tr w:rsidR="0071492C" w:rsidRPr="0071492C" w:rsidTr="00DF7161">
        <w:tc>
          <w:tcPr>
            <w:tcW w:w="1888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  <w:t>27. –  31. 10.</w:t>
            </w:r>
          </w:p>
        </w:tc>
        <w:tc>
          <w:tcPr>
            <w:tcW w:w="1888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  <w:t>3. –  7. 11.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  <w:t>10. –  14. 11.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  <w:t>17. -  21. 11.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  <w:t>24. 28.  11.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  <w:t>1. -   5. 12.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  <w:t>8. -   12. 12.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  <w:t>15.  -  19. 12.</w:t>
            </w:r>
          </w:p>
        </w:tc>
      </w:tr>
      <w:tr w:rsidR="0071492C" w:rsidRPr="0071492C" w:rsidTr="00DF7161">
        <w:tc>
          <w:tcPr>
            <w:tcW w:w="1888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lang w:val="sr-Cyrl-RS"/>
              </w:rPr>
              <w:t>КЗ - МАТ</w:t>
            </w:r>
          </w:p>
        </w:tc>
        <w:tc>
          <w:tcPr>
            <w:tcW w:w="1888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lang w:val="sr-Cyrl-RS"/>
              </w:rPr>
              <w:t xml:space="preserve">ПВ – СЈ 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lang w:val="sr-Cyrl-RS"/>
              </w:rPr>
              <w:t>КЗ - СОН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lang w:val="sr-Cyrl-RS"/>
              </w:rPr>
              <w:t>ПВ - СЈ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lang w:val="sr-Cyrl-RS"/>
              </w:rPr>
              <w:t>КЗ - СОН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</w:tr>
      <w:tr w:rsidR="0071492C" w:rsidRPr="0071492C" w:rsidTr="00DF7161">
        <w:tc>
          <w:tcPr>
            <w:tcW w:w="1888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lang w:val="sr-Cyrl-RS"/>
              </w:rPr>
              <w:t>КЗ - МАТ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lang w:val="sr-Cyrl-RS"/>
              </w:rPr>
              <w:t>КЗ - СЈ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</w:tr>
      <w:tr w:rsidR="0071492C" w:rsidRPr="0071492C" w:rsidTr="00DF7161">
        <w:tc>
          <w:tcPr>
            <w:tcW w:w="1888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  <w:t>22.  -  23. 12.</w:t>
            </w:r>
          </w:p>
        </w:tc>
        <w:tc>
          <w:tcPr>
            <w:tcW w:w="13222" w:type="dxa"/>
            <w:gridSpan w:val="7"/>
            <w:vMerge w:val="restart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</w:tr>
      <w:tr w:rsidR="0071492C" w:rsidRPr="0071492C" w:rsidTr="00DF7161">
        <w:tc>
          <w:tcPr>
            <w:tcW w:w="1888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</w:tr>
      <w:tr w:rsidR="0071492C" w:rsidRPr="0071492C" w:rsidTr="00DF7161">
        <w:tc>
          <w:tcPr>
            <w:tcW w:w="1888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</w:tr>
    </w:tbl>
    <w:p w:rsidR="0071492C" w:rsidRPr="0071492C" w:rsidRDefault="0071492C" w:rsidP="0071492C">
      <w:pPr>
        <w:rPr>
          <w:rFonts w:ascii="Book Antiqua" w:eastAsia="Calibri" w:hAnsi="Book Antiqua" w:cs="Times New Roman"/>
          <w:b/>
          <w:sz w:val="28"/>
          <w:szCs w:val="28"/>
          <w:lang w:val="sr-Cyrl-RS"/>
        </w:rPr>
      </w:pPr>
    </w:p>
    <w:p w:rsidR="00355ED9" w:rsidRDefault="00355ED9" w:rsidP="00D45CBC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355ED9" w:rsidRDefault="00355ED9" w:rsidP="00D45CBC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355ED9" w:rsidRDefault="00355ED9" w:rsidP="00D45CBC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D45CBC" w:rsidRPr="003C7FA7" w:rsidRDefault="00D45CBC" w:rsidP="00D45CBC">
      <w:pPr>
        <w:rPr>
          <w:rFonts w:ascii="Book Antiqua" w:hAnsi="Book Antiqua"/>
          <w:b/>
          <w:sz w:val="28"/>
          <w:szCs w:val="28"/>
          <w:vertAlign w:val="subscript"/>
          <w:lang w:val="sr-Cyrl-RS"/>
        </w:rPr>
      </w:pPr>
      <w:r w:rsidRPr="003C7FA7">
        <w:rPr>
          <w:rFonts w:ascii="Book Antiqua" w:hAnsi="Book Antiqua"/>
          <w:b/>
          <w:sz w:val="28"/>
          <w:szCs w:val="28"/>
          <w:lang w:val="sr-Cyrl-RS"/>
        </w:rPr>
        <w:lastRenderedPageBreak/>
        <w:t xml:space="preserve">Трећи разред – </w:t>
      </w:r>
      <w:r w:rsidRPr="003C7FA7">
        <w:rPr>
          <w:rFonts w:ascii="Book Antiqua" w:hAnsi="Book Antiqua"/>
          <w:b/>
          <w:sz w:val="28"/>
          <w:szCs w:val="28"/>
          <w:lang w:val="sr-Latn-RS"/>
        </w:rPr>
        <w:t>III</w:t>
      </w:r>
      <w:r w:rsidRPr="003C7FA7">
        <w:rPr>
          <w:rFonts w:ascii="Book Antiqua" w:hAnsi="Book Antiqua"/>
          <w:b/>
          <w:sz w:val="28"/>
          <w:szCs w:val="28"/>
          <w:vertAlign w:val="subscript"/>
          <w:lang w:val="sr-Cyrl-RS"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CE2BAD" w:rsidRPr="005356AE" w:rsidTr="00D45CBC">
        <w:tc>
          <w:tcPr>
            <w:tcW w:w="1888" w:type="dxa"/>
          </w:tcPr>
          <w:p w:rsidR="00CE2BAD" w:rsidRPr="005356AE" w:rsidRDefault="00CE2BAD" w:rsidP="00CE2BAD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1.- </w:t>
            </w:r>
            <w:r w:rsidRPr="005356AE">
              <w:rPr>
                <w:rFonts w:ascii="Book Antiqua" w:hAnsi="Book Antiqua"/>
                <w:sz w:val="24"/>
                <w:szCs w:val="24"/>
              </w:rPr>
              <w:t xml:space="preserve">5. </w:t>
            </w: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 xml:space="preserve">9. </w:t>
            </w:r>
          </w:p>
        </w:tc>
        <w:tc>
          <w:tcPr>
            <w:tcW w:w="1888" w:type="dxa"/>
          </w:tcPr>
          <w:p w:rsidR="00CE2BAD" w:rsidRPr="005356AE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 xml:space="preserve">8. - 12. 9. </w:t>
            </w:r>
          </w:p>
        </w:tc>
        <w:tc>
          <w:tcPr>
            <w:tcW w:w="1889" w:type="dxa"/>
          </w:tcPr>
          <w:p w:rsidR="00CE2BAD" w:rsidRPr="005356AE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15. - 19. 9. </w:t>
            </w:r>
          </w:p>
        </w:tc>
        <w:tc>
          <w:tcPr>
            <w:tcW w:w="1889" w:type="dxa"/>
          </w:tcPr>
          <w:p w:rsidR="00CE2BAD" w:rsidRPr="005356AE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 xml:space="preserve">22. - 26. 9. </w:t>
            </w:r>
          </w:p>
        </w:tc>
        <w:tc>
          <w:tcPr>
            <w:tcW w:w="1889" w:type="dxa"/>
          </w:tcPr>
          <w:p w:rsidR="00CE2BAD" w:rsidRPr="005356AE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29.9. – 3.10.</w:t>
            </w:r>
          </w:p>
        </w:tc>
        <w:tc>
          <w:tcPr>
            <w:tcW w:w="1889" w:type="dxa"/>
          </w:tcPr>
          <w:p w:rsidR="00CE2BAD" w:rsidRPr="005356AE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6. – 11. 10.</w:t>
            </w:r>
          </w:p>
        </w:tc>
        <w:tc>
          <w:tcPr>
            <w:tcW w:w="1889" w:type="dxa"/>
          </w:tcPr>
          <w:p w:rsidR="00CE2BAD" w:rsidRPr="005356AE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</w:rPr>
              <w:t xml:space="preserve">13. </w:t>
            </w: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– 17. 10.</w:t>
            </w:r>
          </w:p>
        </w:tc>
        <w:tc>
          <w:tcPr>
            <w:tcW w:w="1889" w:type="dxa"/>
          </w:tcPr>
          <w:p w:rsidR="00CE2BAD" w:rsidRPr="005356AE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20. – 24. 10.</w:t>
            </w:r>
          </w:p>
        </w:tc>
      </w:tr>
      <w:tr w:rsidR="005356AE" w:rsidRPr="005356AE" w:rsidTr="00D45CBC">
        <w:tc>
          <w:tcPr>
            <w:tcW w:w="1888" w:type="dxa"/>
          </w:tcPr>
          <w:p w:rsidR="005356AE" w:rsidRPr="005356AE" w:rsidRDefault="005356AE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8" w:type="dxa"/>
          </w:tcPr>
          <w:p w:rsidR="005356AE" w:rsidRPr="005356AE" w:rsidRDefault="005356AE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5356AE" w:rsidRPr="005356AE" w:rsidRDefault="005356AE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5356AE" w:rsidRPr="005356AE" w:rsidRDefault="005356AE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5356AE" w:rsidRPr="005356AE" w:rsidRDefault="005356AE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1889" w:type="dxa"/>
          </w:tcPr>
          <w:p w:rsidR="005356AE" w:rsidRPr="005356AE" w:rsidRDefault="005356AE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5356AE" w:rsidRPr="005356AE" w:rsidTr="00D45CBC">
        <w:tc>
          <w:tcPr>
            <w:tcW w:w="1888" w:type="dxa"/>
          </w:tcPr>
          <w:p w:rsidR="005356AE" w:rsidRPr="005356AE" w:rsidRDefault="005356AE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1888" w:type="dxa"/>
          </w:tcPr>
          <w:p w:rsidR="005356AE" w:rsidRPr="005356AE" w:rsidRDefault="005356AE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5356AE" w:rsidRPr="005356AE" w:rsidRDefault="005356AE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5356AE" w:rsidRPr="005356AE" w:rsidTr="00D45CBC">
        <w:tc>
          <w:tcPr>
            <w:tcW w:w="1888" w:type="dxa"/>
          </w:tcPr>
          <w:p w:rsidR="005356AE" w:rsidRPr="005356AE" w:rsidRDefault="005356AE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27. –  31. 10.</w:t>
            </w:r>
          </w:p>
        </w:tc>
        <w:tc>
          <w:tcPr>
            <w:tcW w:w="1888" w:type="dxa"/>
          </w:tcPr>
          <w:p w:rsidR="005356AE" w:rsidRPr="005356AE" w:rsidRDefault="005356AE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3. –  7. 11.</w:t>
            </w:r>
          </w:p>
        </w:tc>
        <w:tc>
          <w:tcPr>
            <w:tcW w:w="1889" w:type="dxa"/>
          </w:tcPr>
          <w:p w:rsidR="005356AE" w:rsidRPr="005356AE" w:rsidRDefault="005356AE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10. –  14. 11.</w:t>
            </w:r>
          </w:p>
        </w:tc>
        <w:tc>
          <w:tcPr>
            <w:tcW w:w="1889" w:type="dxa"/>
          </w:tcPr>
          <w:p w:rsidR="005356AE" w:rsidRPr="005356AE" w:rsidRDefault="005356AE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17. -  21. 11.</w:t>
            </w:r>
          </w:p>
        </w:tc>
        <w:tc>
          <w:tcPr>
            <w:tcW w:w="1889" w:type="dxa"/>
          </w:tcPr>
          <w:p w:rsidR="005356AE" w:rsidRPr="005356AE" w:rsidRDefault="005356AE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24. 28.  11.</w:t>
            </w:r>
          </w:p>
        </w:tc>
        <w:tc>
          <w:tcPr>
            <w:tcW w:w="1889" w:type="dxa"/>
          </w:tcPr>
          <w:p w:rsidR="005356AE" w:rsidRPr="005356AE" w:rsidRDefault="005356AE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1. -   5. 12.</w:t>
            </w:r>
          </w:p>
        </w:tc>
        <w:tc>
          <w:tcPr>
            <w:tcW w:w="1889" w:type="dxa"/>
          </w:tcPr>
          <w:p w:rsidR="005356AE" w:rsidRPr="005356AE" w:rsidRDefault="005356AE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8. -   12. 12.</w:t>
            </w:r>
          </w:p>
        </w:tc>
        <w:tc>
          <w:tcPr>
            <w:tcW w:w="1889" w:type="dxa"/>
          </w:tcPr>
          <w:p w:rsidR="005356AE" w:rsidRPr="005356AE" w:rsidRDefault="005356AE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15.  -  19. 12.</w:t>
            </w:r>
          </w:p>
        </w:tc>
      </w:tr>
      <w:tr w:rsidR="005356AE" w:rsidRPr="005356AE" w:rsidTr="00D45CBC">
        <w:tc>
          <w:tcPr>
            <w:tcW w:w="1888" w:type="dxa"/>
          </w:tcPr>
          <w:p w:rsidR="005356AE" w:rsidRPr="005356AE" w:rsidRDefault="005356AE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8" w:type="dxa"/>
          </w:tcPr>
          <w:p w:rsidR="005356AE" w:rsidRPr="005356AE" w:rsidRDefault="005356AE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5356AE" w:rsidRPr="005356AE" w:rsidRDefault="005356AE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5356AE" w:rsidRPr="005356AE" w:rsidRDefault="005356AE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5356AE" w:rsidRPr="005356AE" w:rsidRDefault="005356AE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5356AE" w:rsidRPr="005356AE" w:rsidRDefault="005356AE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</w:tr>
      <w:tr w:rsidR="005356AE" w:rsidRPr="005356AE" w:rsidTr="00D45CBC">
        <w:tc>
          <w:tcPr>
            <w:tcW w:w="1888" w:type="dxa"/>
          </w:tcPr>
          <w:p w:rsidR="005356AE" w:rsidRPr="005356AE" w:rsidRDefault="005356AE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5356AE" w:rsidRPr="005356AE" w:rsidRDefault="005356AE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5356AE" w:rsidRPr="005356AE" w:rsidRDefault="005356AE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5356AE" w:rsidRPr="005356AE" w:rsidTr="003C7FA7">
        <w:tc>
          <w:tcPr>
            <w:tcW w:w="1888" w:type="dxa"/>
          </w:tcPr>
          <w:p w:rsidR="005356AE" w:rsidRPr="005356AE" w:rsidRDefault="005356AE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22.  -  23. 12.</w:t>
            </w:r>
          </w:p>
        </w:tc>
        <w:tc>
          <w:tcPr>
            <w:tcW w:w="13222" w:type="dxa"/>
            <w:gridSpan w:val="7"/>
            <w:vMerge w:val="restart"/>
          </w:tcPr>
          <w:p w:rsidR="005356AE" w:rsidRPr="005356AE" w:rsidRDefault="005356AE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5356AE" w:rsidRPr="005356AE" w:rsidTr="003C7FA7">
        <w:tc>
          <w:tcPr>
            <w:tcW w:w="1888" w:type="dxa"/>
          </w:tcPr>
          <w:p w:rsidR="005356AE" w:rsidRPr="005356AE" w:rsidRDefault="005356AE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13222" w:type="dxa"/>
            <w:gridSpan w:val="7"/>
            <w:vMerge/>
          </w:tcPr>
          <w:p w:rsidR="005356AE" w:rsidRPr="005356AE" w:rsidRDefault="005356AE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5356AE" w:rsidRPr="005356AE" w:rsidTr="003C7FA7">
        <w:tc>
          <w:tcPr>
            <w:tcW w:w="1888" w:type="dxa"/>
          </w:tcPr>
          <w:p w:rsidR="005356AE" w:rsidRPr="005356AE" w:rsidRDefault="005356AE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5356AE" w:rsidRPr="005356AE" w:rsidRDefault="005356AE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</w:tbl>
    <w:p w:rsidR="005356AE" w:rsidRPr="005356AE" w:rsidRDefault="005356AE" w:rsidP="00D45CBC">
      <w:pPr>
        <w:rPr>
          <w:rFonts w:ascii="Book Antiqua" w:hAnsi="Book Antiqua"/>
          <w:sz w:val="24"/>
          <w:szCs w:val="24"/>
          <w:lang w:val="sr-Cyrl-RS"/>
        </w:rPr>
      </w:pPr>
    </w:p>
    <w:p w:rsidR="00D45CBC" w:rsidRDefault="00D45CBC" w:rsidP="00D45CBC">
      <w:pPr>
        <w:rPr>
          <w:rFonts w:ascii="Book Antiqua" w:hAnsi="Book Antiqua"/>
          <w:b/>
          <w:sz w:val="28"/>
          <w:szCs w:val="28"/>
          <w:vertAlign w:val="subscript"/>
          <w:lang w:val="sr-Cyrl-RS"/>
        </w:rPr>
      </w:pPr>
      <w:r w:rsidRPr="003C7FA7">
        <w:rPr>
          <w:rFonts w:ascii="Book Antiqua" w:hAnsi="Book Antiqua"/>
          <w:b/>
          <w:sz w:val="28"/>
          <w:szCs w:val="28"/>
          <w:lang w:val="sr-Cyrl-RS"/>
        </w:rPr>
        <w:t xml:space="preserve">Трећи разред – </w:t>
      </w:r>
      <w:r w:rsidRPr="003C7FA7">
        <w:rPr>
          <w:rFonts w:ascii="Book Antiqua" w:hAnsi="Book Antiqua"/>
          <w:b/>
          <w:sz w:val="28"/>
          <w:szCs w:val="28"/>
          <w:lang w:val="sr-Latn-RS"/>
        </w:rPr>
        <w:t>III</w:t>
      </w:r>
      <w:r w:rsidRPr="003C7FA7">
        <w:rPr>
          <w:rFonts w:ascii="Book Antiqua" w:hAnsi="Book Antiqua"/>
          <w:b/>
          <w:sz w:val="28"/>
          <w:szCs w:val="28"/>
          <w:vertAlign w:val="subscript"/>
          <w:lang w:val="sr-Cyrl-RS"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5356AE" w:rsidRPr="005356AE" w:rsidTr="00872E59">
        <w:tc>
          <w:tcPr>
            <w:tcW w:w="1888" w:type="dxa"/>
          </w:tcPr>
          <w:p w:rsidR="005356AE" w:rsidRPr="005356AE" w:rsidRDefault="005356AE" w:rsidP="00872E59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1.- </w:t>
            </w:r>
            <w:r w:rsidRPr="005356AE">
              <w:rPr>
                <w:rFonts w:ascii="Book Antiqua" w:hAnsi="Book Antiqua"/>
                <w:sz w:val="24"/>
                <w:szCs w:val="24"/>
              </w:rPr>
              <w:t xml:space="preserve">5. </w:t>
            </w: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 xml:space="preserve">9. </w:t>
            </w:r>
          </w:p>
        </w:tc>
        <w:tc>
          <w:tcPr>
            <w:tcW w:w="1888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 xml:space="preserve">8. - 12. 9. 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15. - 19. 9. 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 xml:space="preserve">22. - 26. 9. 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29.9. – 3.10.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6. – 11. 10.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</w:rPr>
              <w:t xml:space="preserve">13. </w:t>
            </w: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– 17. 10.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20. – 24. 10.</w:t>
            </w:r>
          </w:p>
        </w:tc>
      </w:tr>
      <w:tr w:rsidR="005356AE" w:rsidRPr="005356AE" w:rsidTr="00872E59">
        <w:tc>
          <w:tcPr>
            <w:tcW w:w="1888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8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5356AE" w:rsidRPr="005356AE" w:rsidTr="00872E59">
        <w:tc>
          <w:tcPr>
            <w:tcW w:w="1888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1888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5356AE" w:rsidRPr="005356AE" w:rsidTr="00872E59">
        <w:tc>
          <w:tcPr>
            <w:tcW w:w="1888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27. –  31. 10.</w:t>
            </w:r>
          </w:p>
        </w:tc>
        <w:tc>
          <w:tcPr>
            <w:tcW w:w="1888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3. –  7. 11.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10. –  14. 11.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17. -  21. 11.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24. 28.  11.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1. -   5. 12.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8. -   12. 12.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15.  -  19. 12.</w:t>
            </w:r>
          </w:p>
        </w:tc>
      </w:tr>
      <w:tr w:rsidR="005356AE" w:rsidRPr="005356AE" w:rsidTr="00872E59">
        <w:tc>
          <w:tcPr>
            <w:tcW w:w="1888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8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</w:tr>
      <w:tr w:rsidR="005356AE" w:rsidRPr="005356AE" w:rsidTr="00090F7E">
        <w:tc>
          <w:tcPr>
            <w:tcW w:w="1888" w:type="dxa"/>
            <w:tcBorders>
              <w:bottom w:val="single" w:sz="4" w:space="0" w:color="auto"/>
            </w:tcBorders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  <w:tcBorders>
              <w:bottom w:val="single" w:sz="4" w:space="0" w:color="auto"/>
            </w:tcBorders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  <w:tcBorders>
              <w:bottom w:val="single" w:sz="4" w:space="0" w:color="auto"/>
            </w:tcBorders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  <w:tcBorders>
              <w:bottom w:val="single" w:sz="4" w:space="0" w:color="auto"/>
            </w:tcBorders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  <w:tcBorders>
              <w:bottom w:val="single" w:sz="4" w:space="0" w:color="auto"/>
            </w:tcBorders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  <w:tcBorders>
              <w:bottom w:val="single" w:sz="4" w:space="0" w:color="auto"/>
            </w:tcBorders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  <w:tcBorders>
              <w:bottom w:val="single" w:sz="4" w:space="0" w:color="auto"/>
            </w:tcBorders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  <w:tcBorders>
              <w:bottom w:val="single" w:sz="4" w:space="0" w:color="auto"/>
            </w:tcBorders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5356AE" w:rsidRPr="005356AE" w:rsidTr="00090F7E"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22.  -  23. 12.</w:t>
            </w:r>
          </w:p>
        </w:tc>
        <w:tc>
          <w:tcPr>
            <w:tcW w:w="1322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5356AE" w:rsidRPr="005356AE" w:rsidTr="00090F7E"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132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5356AE" w:rsidRPr="005356AE" w:rsidTr="00090F7E"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32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</w:tbl>
    <w:p w:rsidR="005356AE" w:rsidRPr="005356AE" w:rsidRDefault="005356AE" w:rsidP="005356AE">
      <w:pPr>
        <w:rPr>
          <w:rFonts w:ascii="Book Antiqua" w:hAnsi="Book Antiqua"/>
          <w:sz w:val="24"/>
          <w:szCs w:val="24"/>
          <w:lang w:val="sr-Cyrl-RS"/>
        </w:rPr>
      </w:pPr>
    </w:p>
    <w:p w:rsidR="005356AE" w:rsidRDefault="005356AE" w:rsidP="00D45CBC">
      <w:pPr>
        <w:rPr>
          <w:rFonts w:ascii="Book Antiqua" w:hAnsi="Book Antiqua"/>
          <w:b/>
          <w:sz w:val="28"/>
          <w:szCs w:val="28"/>
          <w:vertAlign w:val="subscript"/>
          <w:lang w:val="sr-Cyrl-RS"/>
        </w:rPr>
      </w:pPr>
    </w:p>
    <w:p w:rsidR="00D45CBC" w:rsidRDefault="00D45CBC" w:rsidP="00D45CBC">
      <w:pPr>
        <w:rPr>
          <w:rFonts w:ascii="Book Antiqua" w:hAnsi="Book Antiqua"/>
          <w:b/>
          <w:sz w:val="28"/>
          <w:szCs w:val="28"/>
          <w:vertAlign w:val="subscript"/>
          <w:lang w:val="sr-Cyrl-RS"/>
        </w:rPr>
      </w:pPr>
      <w:r w:rsidRPr="003C7FA7">
        <w:rPr>
          <w:rFonts w:ascii="Book Antiqua" w:hAnsi="Book Antiqua"/>
          <w:b/>
          <w:sz w:val="28"/>
          <w:szCs w:val="28"/>
          <w:lang w:val="sr-Cyrl-RS"/>
        </w:rPr>
        <w:lastRenderedPageBreak/>
        <w:t xml:space="preserve">Трећи разред – </w:t>
      </w:r>
      <w:r w:rsidRPr="003C7FA7">
        <w:rPr>
          <w:rFonts w:ascii="Book Antiqua" w:hAnsi="Book Antiqua"/>
          <w:b/>
          <w:sz w:val="28"/>
          <w:szCs w:val="28"/>
          <w:lang w:val="sr-Latn-RS"/>
        </w:rPr>
        <w:t>III</w:t>
      </w:r>
      <w:r w:rsidRPr="003C7FA7">
        <w:rPr>
          <w:rFonts w:ascii="Book Antiqua" w:hAnsi="Book Antiqua"/>
          <w:b/>
          <w:sz w:val="28"/>
          <w:szCs w:val="28"/>
          <w:vertAlign w:val="subscript"/>
          <w:lang w:val="sr-Cyrl-RS"/>
        </w:rPr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5356AE" w:rsidRPr="005356AE" w:rsidTr="00872E59">
        <w:tc>
          <w:tcPr>
            <w:tcW w:w="1888" w:type="dxa"/>
          </w:tcPr>
          <w:p w:rsidR="005356AE" w:rsidRPr="005356AE" w:rsidRDefault="005356AE" w:rsidP="00872E59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1.- </w:t>
            </w:r>
            <w:r w:rsidRPr="005356AE">
              <w:rPr>
                <w:rFonts w:ascii="Book Antiqua" w:hAnsi="Book Antiqua"/>
                <w:sz w:val="24"/>
                <w:szCs w:val="24"/>
              </w:rPr>
              <w:t xml:space="preserve">5. </w:t>
            </w: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 xml:space="preserve">9. </w:t>
            </w:r>
          </w:p>
        </w:tc>
        <w:tc>
          <w:tcPr>
            <w:tcW w:w="1888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 xml:space="preserve">8. - 12. 9. 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15. - 19. 9. 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 xml:space="preserve">22. - 26. 9. 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29.9. – 3.10.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6. – 11. 10.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</w:rPr>
              <w:t xml:space="preserve">13. </w:t>
            </w: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– 17. 10.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20. – 24. 10.</w:t>
            </w:r>
          </w:p>
        </w:tc>
      </w:tr>
      <w:tr w:rsidR="005356AE" w:rsidRPr="005356AE" w:rsidTr="00872E59">
        <w:tc>
          <w:tcPr>
            <w:tcW w:w="1888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8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5356AE" w:rsidRPr="005356AE" w:rsidTr="00872E59">
        <w:tc>
          <w:tcPr>
            <w:tcW w:w="1888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1888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5356AE" w:rsidRPr="005356AE" w:rsidTr="00872E59">
        <w:tc>
          <w:tcPr>
            <w:tcW w:w="1888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27. –  31. 10.</w:t>
            </w:r>
          </w:p>
        </w:tc>
        <w:tc>
          <w:tcPr>
            <w:tcW w:w="1888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3. –  7. 11.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10. –  14. 11.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17. -  21. 11.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24. 28.  11.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1. -   5. 12.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8. -   12. 12.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15.  -  19. 12.</w:t>
            </w:r>
          </w:p>
        </w:tc>
      </w:tr>
      <w:tr w:rsidR="005356AE" w:rsidRPr="005356AE" w:rsidTr="00872E59">
        <w:tc>
          <w:tcPr>
            <w:tcW w:w="1888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8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</w:tr>
      <w:tr w:rsidR="005356AE" w:rsidRPr="005356AE" w:rsidTr="00872E59">
        <w:tc>
          <w:tcPr>
            <w:tcW w:w="1888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5356AE" w:rsidRPr="005356AE" w:rsidTr="00872E59">
        <w:tc>
          <w:tcPr>
            <w:tcW w:w="1888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22.  -  23. 12.</w:t>
            </w:r>
          </w:p>
        </w:tc>
        <w:tc>
          <w:tcPr>
            <w:tcW w:w="13222" w:type="dxa"/>
            <w:gridSpan w:val="7"/>
            <w:vMerge w:val="restart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5356AE" w:rsidRPr="005356AE" w:rsidTr="00872E59">
        <w:tc>
          <w:tcPr>
            <w:tcW w:w="1888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13222" w:type="dxa"/>
            <w:gridSpan w:val="7"/>
            <w:vMerge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5356AE" w:rsidRPr="005356AE" w:rsidTr="00872E59">
        <w:tc>
          <w:tcPr>
            <w:tcW w:w="1888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</w:tbl>
    <w:p w:rsidR="005356AE" w:rsidRPr="005356AE" w:rsidRDefault="005356AE" w:rsidP="005356AE">
      <w:pPr>
        <w:rPr>
          <w:rFonts w:ascii="Book Antiqua" w:hAnsi="Book Antiqua"/>
          <w:sz w:val="24"/>
          <w:szCs w:val="24"/>
          <w:lang w:val="sr-Cyrl-RS"/>
        </w:rPr>
      </w:pPr>
    </w:p>
    <w:p w:rsidR="005356AE" w:rsidRPr="003C7FA7" w:rsidRDefault="005356AE" w:rsidP="00D45CBC">
      <w:pPr>
        <w:rPr>
          <w:rFonts w:ascii="Book Antiqua" w:hAnsi="Book Antiqua"/>
          <w:b/>
          <w:sz w:val="28"/>
          <w:szCs w:val="28"/>
          <w:vertAlign w:val="subscript"/>
          <w:lang w:val="sr-Cyrl-RS"/>
        </w:rPr>
      </w:pPr>
    </w:p>
    <w:p w:rsidR="00F644B9" w:rsidRDefault="00F644B9" w:rsidP="00F644B9">
      <w:pPr>
        <w:rPr>
          <w:rFonts w:ascii="Book Antiqua" w:hAnsi="Book Antiqua"/>
          <w:b/>
          <w:sz w:val="28"/>
          <w:szCs w:val="28"/>
          <w:vertAlign w:val="subscript"/>
          <w:lang w:val="sr-Cyrl-RS"/>
        </w:rPr>
      </w:pPr>
      <w:r w:rsidRPr="003C7FA7">
        <w:rPr>
          <w:rFonts w:ascii="Book Antiqua" w:hAnsi="Book Antiqua"/>
          <w:b/>
          <w:sz w:val="28"/>
          <w:szCs w:val="28"/>
          <w:lang w:val="sr-Cyrl-RS"/>
        </w:rPr>
        <w:t xml:space="preserve">Трећи разред – </w:t>
      </w:r>
      <w:r w:rsidRPr="003C7FA7">
        <w:rPr>
          <w:rFonts w:ascii="Book Antiqua" w:hAnsi="Book Antiqua"/>
          <w:b/>
          <w:sz w:val="28"/>
          <w:szCs w:val="28"/>
          <w:lang w:val="sr-Latn-RS"/>
        </w:rPr>
        <w:t>III</w:t>
      </w:r>
      <w:r w:rsidRPr="003C7FA7">
        <w:rPr>
          <w:rFonts w:ascii="Book Antiqua" w:hAnsi="Book Antiqua"/>
          <w:b/>
          <w:sz w:val="28"/>
          <w:szCs w:val="28"/>
          <w:vertAlign w:val="subscript"/>
          <w:lang w:val="sr-Cyrl-RS"/>
        </w:rPr>
        <w:t>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5356AE" w:rsidRPr="005356AE" w:rsidTr="00872E59">
        <w:tc>
          <w:tcPr>
            <w:tcW w:w="1888" w:type="dxa"/>
          </w:tcPr>
          <w:p w:rsidR="005356AE" w:rsidRPr="005356AE" w:rsidRDefault="005356AE" w:rsidP="00872E59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1.- </w:t>
            </w:r>
            <w:r w:rsidRPr="005356AE">
              <w:rPr>
                <w:rFonts w:ascii="Book Antiqua" w:hAnsi="Book Antiqua"/>
                <w:sz w:val="24"/>
                <w:szCs w:val="24"/>
              </w:rPr>
              <w:t xml:space="preserve">5. </w:t>
            </w: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 xml:space="preserve">9. </w:t>
            </w:r>
          </w:p>
        </w:tc>
        <w:tc>
          <w:tcPr>
            <w:tcW w:w="1888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 xml:space="preserve">8. - 12. 9. 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15. - 19. 9. 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 xml:space="preserve">22. - 26. 9. 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29.9. – 3.10.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6. – 11. 10.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</w:rPr>
              <w:t xml:space="preserve">13. </w:t>
            </w: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– 17. 10.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20. – 24. 10.</w:t>
            </w:r>
          </w:p>
        </w:tc>
      </w:tr>
      <w:tr w:rsidR="005356AE" w:rsidRPr="005356AE" w:rsidTr="00872E59">
        <w:tc>
          <w:tcPr>
            <w:tcW w:w="1888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8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5356AE" w:rsidRPr="005356AE" w:rsidTr="00872E59">
        <w:tc>
          <w:tcPr>
            <w:tcW w:w="1888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1888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5356AE" w:rsidRPr="005356AE" w:rsidTr="00872E59">
        <w:tc>
          <w:tcPr>
            <w:tcW w:w="1888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27. –  31. 10.</w:t>
            </w:r>
          </w:p>
        </w:tc>
        <w:tc>
          <w:tcPr>
            <w:tcW w:w="1888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3. –  7. 11.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10. –  14. 11.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17. -  21. 11.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24. 28.  11.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1. -   5. 12.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8. -   12. 12.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15.  -  19. 12.</w:t>
            </w:r>
          </w:p>
        </w:tc>
      </w:tr>
      <w:tr w:rsidR="005356AE" w:rsidRPr="005356AE" w:rsidTr="00872E59">
        <w:tc>
          <w:tcPr>
            <w:tcW w:w="1888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8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</w:tr>
      <w:tr w:rsidR="005356AE" w:rsidRPr="005356AE" w:rsidTr="00872E59">
        <w:tc>
          <w:tcPr>
            <w:tcW w:w="1888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5356AE" w:rsidRPr="005356AE" w:rsidTr="00872E59">
        <w:tc>
          <w:tcPr>
            <w:tcW w:w="1888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22.  -  23. 12.</w:t>
            </w:r>
          </w:p>
        </w:tc>
        <w:tc>
          <w:tcPr>
            <w:tcW w:w="13222" w:type="dxa"/>
            <w:gridSpan w:val="7"/>
            <w:vMerge w:val="restart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5356AE" w:rsidRPr="005356AE" w:rsidTr="00872E59">
        <w:tc>
          <w:tcPr>
            <w:tcW w:w="1888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13222" w:type="dxa"/>
            <w:gridSpan w:val="7"/>
            <w:vMerge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5356AE" w:rsidRPr="005356AE" w:rsidTr="00872E59">
        <w:tc>
          <w:tcPr>
            <w:tcW w:w="1888" w:type="dxa"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5356AE" w:rsidRPr="005356AE" w:rsidRDefault="005356AE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</w:tbl>
    <w:p w:rsidR="005356AE" w:rsidRPr="005356AE" w:rsidRDefault="005356AE" w:rsidP="005356AE">
      <w:pPr>
        <w:rPr>
          <w:rFonts w:ascii="Book Antiqua" w:hAnsi="Book Antiqua"/>
          <w:sz w:val="24"/>
          <w:szCs w:val="24"/>
          <w:lang w:val="sr-Cyrl-RS"/>
        </w:rPr>
      </w:pPr>
    </w:p>
    <w:p w:rsidR="007027EA" w:rsidRDefault="005356AE" w:rsidP="007027EA">
      <w:pPr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  <w:lang w:val="sr-Cyrl-RS"/>
        </w:rPr>
        <w:lastRenderedPageBreak/>
        <w:t>Трећи разред- подручно одељење Павловци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71492C" w:rsidRPr="0071492C" w:rsidTr="00DF7161">
        <w:tc>
          <w:tcPr>
            <w:tcW w:w="1888" w:type="dxa"/>
          </w:tcPr>
          <w:p w:rsidR="0071492C" w:rsidRPr="0071492C" w:rsidRDefault="0071492C" w:rsidP="0071492C">
            <w:pPr>
              <w:jc w:val="both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71492C"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  <w:t xml:space="preserve">1.- </w:t>
            </w:r>
            <w:r w:rsidRPr="0071492C">
              <w:rPr>
                <w:rFonts w:ascii="Book Antiqua" w:eastAsia="Calibri" w:hAnsi="Book Antiqua" w:cs="Times New Roman"/>
                <w:sz w:val="24"/>
                <w:szCs w:val="24"/>
              </w:rPr>
              <w:t xml:space="preserve">5. </w:t>
            </w:r>
            <w:r w:rsidRPr="0071492C"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  <w:t xml:space="preserve">9. </w:t>
            </w:r>
          </w:p>
        </w:tc>
        <w:tc>
          <w:tcPr>
            <w:tcW w:w="1888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  <w:t xml:space="preserve">8. - 12. 9. 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  <w:t xml:space="preserve">15. - 19. 9. 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  <w:t xml:space="preserve">22. - 26. 9. 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  <w:t>29.9. – 3.10.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  <w:t>6. – 11. 10.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sz w:val="24"/>
                <w:szCs w:val="24"/>
              </w:rPr>
              <w:t xml:space="preserve">13. </w:t>
            </w:r>
            <w:r w:rsidRPr="0071492C"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  <w:t>– 17. 10.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  <w:t>20. – 24. 10.</w:t>
            </w:r>
          </w:p>
        </w:tc>
      </w:tr>
      <w:tr w:rsidR="0071492C" w:rsidRPr="0071492C" w:rsidTr="00DF7161">
        <w:tc>
          <w:tcPr>
            <w:tcW w:w="1888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lang w:val="sr-Cyrl-RS"/>
              </w:rPr>
              <w:t>ИТ - СЈ</w:t>
            </w:r>
          </w:p>
        </w:tc>
        <w:tc>
          <w:tcPr>
            <w:tcW w:w="1888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lang w:val="sr-Cyrl-RS"/>
              </w:rPr>
              <w:t>ИТ - ПИД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lang w:val="sr-Cyrl-RS"/>
              </w:rPr>
              <w:t>ПВ - СЈ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lang w:val="sr-Cyrl-RS"/>
              </w:rPr>
              <w:t>КЗ - МАТ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lang w:val="sr-Cyrl-RS"/>
              </w:rPr>
              <w:t>КЗ - ПИД</w:t>
            </w:r>
          </w:p>
        </w:tc>
      </w:tr>
      <w:tr w:rsidR="0071492C" w:rsidRPr="0071492C" w:rsidTr="00DF7161">
        <w:tc>
          <w:tcPr>
            <w:tcW w:w="1888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lang w:val="sr-Cyrl-RS"/>
              </w:rPr>
              <w:t>ИТ - МАТ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</w:tr>
      <w:tr w:rsidR="0071492C" w:rsidRPr="0071492C" w:rsidTr="00DF7161">
        <w:tc>
          <w:tcPr>
            <w:tcW w:w="1888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  <w:t>27. –  31. 10.</w:t>
            </w:r>
          </w:p>
        </w:tc>
        <w:tc>
          <w:tcPr>
            <w:tcW w:w="1888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  <w:t>3. –  7. 11.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  <w:t>10. –  14. 11.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  <w:t>17. -  21. 11.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  <w:t>24. 28.  11.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  <w:t>1. -   5. 12.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  <w:t>8. -   12. 12.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  <w:t>15.  -  19. 12.</w:t>
            </w:r>
          </w:p>
        </w:tc>
      </w:tr>
      <w:tr w:rsidR="0071492C" w:rsidRPr="0071492C" w:rsidTr="00DF7161">
        <w:tc>
          <w:tcPr>
            <w:tcW w:w="1888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lang w:val="sr-Cyrl-RS"/>
              </w:rPr>
              <w:t>ПВ – СЈ ; КЗ - СЈ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lang w:val="sr-Cyrl-RS"/>
              </w:rPr>
              <w:t>КЗ - СЈ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lang w:val="sr-Cyrl-RS"/>
              </w:rPr>
              <w:t>КЗ - СЈ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lang w:val="sr-Cyrl-RS"/>
              </w:rPr>
              <w:t>КЗ - МАТ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lang w:val="sr-Cyrl-RS"/>
              </w:rPr>
              <w:t>КЗ - СЈ</w:t>
            </w:r>
          </w:p>
        </w:tc>
      </w:tr>
      <w:tr w:rsidR="0071492C" w:rsidRPr="0071492C" w:rsidTr="00DF7161">
        <w:tc>
          <w:tcPr>
            <w:tcW w:w="1888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lang w:val="sr-Cyrl-RS"/>
              </w:rPr>
              <w:t>КЗ - МАТ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lang w:val="sr-Cyrl-RS"/>
              </w:rPr>
              <w:t>КЗ - МАТ</w:t>
            </w: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lang w:val="sr-Cyrl-RS"/>
              </w:rPr>
              <w:t>КЗ - ПИД</w:t>
            </w:r>
          </w:p>
        </w:tc>
      </w:tr>
      <w:tr w:rsidR="0071492C" w:rsidRPr="0071492C" w:rsidTr="00DF7161">
        <w:tc>
          <w:tcPr>
            <w:tcW w:w="1888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sz w:val="24"/>
                <w:szCs w:val="24"/>
                <w:lang w:val="sr-Cyrl-RS"/>
              </w:rPr>
              <w:t>22.  -  23. 12.</w:t>
            </w:r>
          </w:p>
        </w:tc>
        <w:tc>
          <w:tcPr>
            <w:tcW w:w="13222" w:type="dxa"/>
            <w:gridSpan w:val="7"/>
            <w:vMerge w:val="restart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</w:tr>
      <w:tr w:rsidR="0071492C" w:rsidRPr="0071492C" w:rsidTr="00DF7161">
        <w:tc>
          <w:tcPr>
            <w:tcW w:w="1888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lang w:val="sr-Cyrl-RS"/>
              </w:rPr>
            </w:pPr>
            <w:r w:rsidRPr="0071492C">
              <w:rPr>
                <w:rFonts w:ascii="Book Antiqua" w:eastAsia="Calibri" w:hAnsi="Book Antiqua" w:cs="Times New Roman"/>
                <w:lang w:val="sr-Cyrl-RS"/>
              </w:rPr>
              <w:t>КЗ - МАТ</w:t>
            </w:r>
          </w:p>
        </w:tc>
        <w:tc>
          <w:tcPr>
            <w:tcW w:w="13222" w:type="dxa"/>
            <w:gridSpan w:val="7"/>
            <w:vMerge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</w:tr>
      <w:tr w:rsidR="0071492C" w:rsidRPr="0071492C" w:rsidTr="00DF7161">
        <w:tc>
          <w:tcPr>
            <w:tcW w:w="1888" w:type="dxa"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71492C" w:rsidRPr="0071492C" w:rsidRDefault="0071492C" w:rsidP="0071492C">
            <w:pPr>
              <w:rPr>
                <w:rFonts w:ascii="Book Antiqua" w:eastAsia="Calibri" w:hAnsi="Book Antiqua" w:cs="Times New Roman"/>
                <w:b/>
                <w:sz w:val="28"/>
                <w:szCs w:val="28"/>
                <w:lang w:val="sr-Cyrl-RS"/>
              </w:rPr>
            </w:pPr>
          </w:p>
        </w:tc>
      </w:tr>
    </w:tbl>
    <w:p w:rsidR="0071492C" w:rsidRPr="0071492C" w:rsidRDefault="0071492C" w:rsidP="0071492C">
      <w:pPr>
        <w:rPr>
          <w:rFonts w:ascii="Book Antiqua" w:eastAsia="Calibri" w:hAnsi="Book Antiqua" w:cs="Times New Roman"/>
          <w:b/>
          <w:sz w:val="28"/>
          <w:szCs w:val="28"/>
          <w:lang w:val="sr-Cyrl-RS"/>
        </w:rPr>
      </w:pPr>
    </w:p>
    <w:p w:rsidR="0071492C" w:rsidRDefault="0071492C" w:rsidP="007027EA">
      <w:pPr>
        <w:rPr>
          <w:rFonts w:ascii="Book Antiqua" w:hAnsi="Book Antiqua"/>
          <w:b/>
          <w:sz w:val="28"/>
          <w:szCs w:val="28"/>
        </w:rPr>
      </w:pPr>
    </w:p>
    <w:p w:rsidR="0071492C" w:rsidRPr="0071492C" w:rsidRDefault="0071492C" w:rsidP="007027EA">
      <w:pPr>
        <w:rPr>
          <w:rFonts w:ascii="Book Antiqua" w:hAnsi="Book Antiqua"/>
          <w:b/>
          <w:sz w:val="28"/>
          <w:szCs w:val="28"/>
        </w:rPr>
      </w:pPr>
    </w:p>
    <w:p w:rsidR="005356AE" w:rsidRDefault="005356AE" w:rsidP="005356AE">
      <w:pPr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  <w:lang w:val="sr-Cyrl-RS"/>
        </w:rPr>
        <w:t>Трећи разред- подручно одељење Мали Радинци</w:t>
      </w:r>
    </w:p>
    <w:p w:rsidR="00CA479F" w:rsidRDefault="00CA479F" w:rsidP="00627B6F">
      <w:pPr>
        <w:rPr>
          <w:rFonts w:ascii="Book Antiqua" w:hAnsi="Book Antiqua"/>
          <w:b/>
          <w:sz w:val="28"/>
          <w:szCs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71492C" w:rsidRPr="005356AE" w:rsidTr="00DF7161">
        <w:tc>
          <w:tcPr>
            <w:tcW w:w="1888" w:type="dxa"/>
          </w:tcPr>
          <w:p w:rsidR="0071492C" w:rsidRPr="005356AE" w:rsidRDefault="0071492C" w:rsidP="00DF7161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1.- </w:t>
            </w:r>
            <w:r w:rsidRPr="005356AE">
              <w:rPr>
                <w:rFonts w:ascii="Book Antiqua" w:hAnsi="Book Antiqua"/>
                <w:sz w:val="24"/>
                <w:szCs w:val="24"/>
              </w:rPr>
              <w:t xml:space="preserve">5. </w:t>
            </w: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 xml:space="preserve">9. </w:t>
            </w:r>
          </w:p>
        </w:tc>
        <w:tc>
          <w:tcPr>
            <w:tcW w:w="1888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 xml:space="preserve">8. - 12. 9. </w:t>
            </w:r>
          </w:p>
        </w:tc>
        <w:tc>
          <w:tcPr>
            <w:tcW w:w="1889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15. - 19. 9. </w:t>
            </w:r>
          </w:p>
        </w:tc>
        <w:tc>
          <w:tcPr>
            <w:tcW w:w="1889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 xml:space="preserve">22. - 26. 9. </w:t>
            </w:r>
          </w:p>
        </w:tc>
        <w:tc>
          <w:tcPr>
            <w:tcW w:w="1889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29.9. – 3.10.</w:t>
            </w:r>
          </w:p>
        </w:tc>
        <w:tc>
          <w:tcPr>
            <w:tcW w:w="1889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6. – 11. 10.</w:t>
            </w:r>
          </w:p>
        </w:tc>
        <w:tc>
          <w:tcPr>
            <w:tcW w:w="1889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</w:rPr>
              <w:t xml:space="preserve">13. </w:t>
            </w: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– 17. 10.</w:t>
            </w:r>
          </w:p>
        </w:tc>
        <w:tc>
          <w:tcPr>
            <w:tcW w:w="1889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20. – 24. 10.</w:t>
            </w:r>
          </w:p>
        </w:tc>
      </w:tr>
      <w:tr w:rsidR="0071492C" w:rsidRPr="005356AE" w:rsidTr="00DF7161">
        <w:tc>
          <w:tcPr>
            <w:tcW w:w="1888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8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1889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71492C" w:rsidRPr="005356AE" w:rsidTr="00DF7161">
        <w:tc>
          <w:tcPr>
            <w:tcW w:w="1888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1888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71492C" w:rsidRPr="005356AE" w:rsidTr="00DF7161">
        <w:tc>
          <w:tcPr>
            <w:tcW w:w="1888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27. –  31. 10.</w:t>
            </w:r>
          </w:p>
        </w:tc>
        <w:tc>
          <w:tcPr>
            <w:tcW w:w="1888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3. –  7. 11.</w:t>
            </w:r>
          </w:p>
        </w:tc>
        <w:tc>
          <w:tcPr>
            <w:tcW w:w="1889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10. –  14. 11.</w:t>
            </w:r>
          </w:p>
        </w:tc>
        <w:tc>
          <w:tcPr>
            <w:tcW w:w="1889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17. -  21. 11.</w:t>
            </w:r>
          </w:p>
        </w:tc>
        <w:tc>
          <w:tcPr>
            <w:tcW w:w="1889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24. 28.  11.</w:t>
            </w:r>
          </w:p>
        </w:tc>
        <w:tc>
          <w:tcPr>
            <w:tcW w:w="1889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1. -   5. 12.</w:t>
            </w:r>
          </w:p>
        </w:tc>
        <w:tc>
          <w:tcPr>
            <w:tcW w:w="1889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8. -   12. 12.</w:t>
            </w:r>
          </w:p>
        </w:tc>
        <w:tc>
          <w:tcPr>
            <w:tcW w:w="1889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15.  -  19. 12.</w:t>
            </w:r>
          </w:p>
        </w:tc>
      </w:tr>
      <w:tr w:rsidR="0071492C" w:rsidRPr="005356AE" w:rsidTr="00DF7161">
        <w:tc>
          <w:tcPr>
            <w:tcW w:w="1888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8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</w:tr>
      <w:tr w:rsidR="0071492C" w:rsidRPr="005356AE" w:rsidTr="00DF7161">
        <w:tc>
          <w:tcPr>
            <w:tcW w:w="1888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71492C" w:rsidRPr="005356AE" w:rsidTr="00DF7161">
        <w:tc>
          <w:tcPr>
            <w:tcW w:w="1888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356AE">
              <w:rPr>
                <w:rFonts w:ascii="Book Antiqua" w:hAnsi="Book Antiqua"/>
                <w:sz w:val="24"/>
                <w:szCs w:val="24"/>
                <w:lang w:val="sr-Cyrl-RS"/>
              </w:rPr>
              <w:t>22.  -  23. 12.</w:t>
            </w:r>
          </w:p>
        </w:tc>
        <w:tc>
          <w:tcPr>
            <w:tcW w:w="13222" w:type="dxa"/>
            <w:gridSpan w:val="7"/>
            <w:vMerge w:val="restart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71492C" w:rsidRPr="005356AE" w:rsidTr="00DF7161">
        <w:tc>
          <w:tcPr>
            <w:tcW w:w="1888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13222" w:type="dxa"/>
            <w:gridSpan w:val="7"/>
            <w:vMerge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71492C" w:rsidRPr="005356AE" w:rsidTr="00DF7161">
        <w:tc>
          <w:tcPr>
            <w:tcW w:w="1888" w:type="dxa"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71492C" w:rsidRPr="005356AE" w:rsidRDefault="0071492C" w:rsidP="00DF7161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</w:tbl>
    <w:p w:rsidR="00F644B9" w:rsidRPr="003C7FA7" w:rsidRDefault="00F644B9" w:rsidP="00627B6F">
      <w:pPr>
        <w:rPr>
          <w:rFonts w:ascii="Book Antiqua" w:hAnsi="Book Antiqua"/>
          <w:b/>
          <w:sz w:val="28"/>
          <w:szCs w:val="28"/>
          <w:vertAlign w:val="subscript"/>
          <w:lang w:val="sr-Cyrl-RS"/>
        </w:rPr>
      </w:pPr>
      <w:r w:rsidRPr="003C7FA7">
        <w:rPr>
          <w:rFonts w:ascii="Book Antiqua" w:hAnsi="Book Antiqua"/>
          <w:b/>
          <w:sz w:val="28"/>
          <w:szCs w:val="28"/>
          <w:lang w:val="sr-Cyrl-RS"/>
        </w:rPr>
        <w:lastRenderedPageBreak/>
        <w:t xml:space="preserve">Четврти разред – </w:t>
      </w:r>
      <w:r w:rsidRPr="003C7FA7">
        <w:rPr>
          <w:rFonts w:ascii="Book Antiqua" w:hAnsi="Book Antiqua"/>
          <w:b/>
          <w:sz w:val="28"/>
          <w:szCs w:val="28"/>
          <w:lang w:val="sr-Latn-RS"/>
        </w:rPr>
        <w:t>IV</w:t>
      </w:r>
      <w:r w:rsidRPr="003C7FA7">
        <w:rPr>
          <w:rFonts w:ascii="Book Antiqua" w:hAnsi="Book Antiqua"/>
          <w:b/>
          <w:sz w:val="28"/>
          <w:szCs w:val="28"/>
          <w:vertAlign w:val="subscript"/>
          <w:lang w:val="sr-Cyrl-RS"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CE2BAD" w:rsidRPr="00416F58" w:rsidTr="007027EA">
        <w:tc>
          <w:tcPr>
            <w:tcW w:w="1888" w:type="dxa"/>
          </w:tcPr>
          <w:p w:rsidR="00CE2BAD" w:rsidRPr="00416F58" w:rsidRDefault="00CE2BAD" w:rsidP="00CE2BAD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1.- </w:t>
            </w:r>
            <w:r w:rsidRPr="00416F58">
              <w:rPr>
                <w:rFonts w:ascii="Book Antiqua" w:hAnsi="Book Antiqua"/>
                <w:sz w:val="24"/>
                <w:szCs w:val="24"/>
              </w:rPr>
              <w:t xml:space="preserve">5. </w:t>
            </w: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 xml:space="preserve">9. </w:t>
            </w:r>
          </w:p>
        </w:tc>
        <w:tc>
          <w:tcPr>
            <w:tcW w:w="1888" w:type="dxa"/>
          </w:tcPr>
          <w:p w:rsidR="00CE2BAD" w:rsidRPr="00416F58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 xml:space="preserve">8. - 12. 9. </w:t>
            </w:r>
          </w:p>
        </w:tc>
        <w:tc>
          <w:tcPr>
            <w:tcW w:w="1889" w:type="dxa"/>
          </w:tcPr>
          <w:p w:rsidR="00CE2BAD" w:rsidRPr="00416F58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15. - 19. 9. </w:t>
            </w:r>
          </w:p>
        </w:tc>
        <w:tc>
          <w:tcPr>
            <w:tcW w:w="1889" w:type="dxa"/>
          </w:tcPr>
          <w:p w:rsidR="00CE2BAD" w:rsidRPr="00416F58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 xml:space="preserve">22. - 26. 9. </w:t>
            </w:r>
          </w:p>
        </w:tc>
        <w:tc>
          <w:tcPr>
            <w:tcW w:w="1889" w:type="dxa"/>
          </w:tcPr>
          <w:p w:rsidR="00CE2BAD" w:rsidRPr="00416F58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29.9. – 3.10.</w:t>
            </w:r>
          </w:p>
        </w:tc>
        <w:tc>
          <w:tcPr>
            <w:tcW w:w="1889" w:type="dxa"/>
          </w:tcPr>
          <w:p w:rsidR="00CE2BAD" w:rsidRPr="00416F58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6. – 11. 10.</w:t>
            </w:r>
          </w:p>
        </w:tc>
        <w:tc>
          <w:tcPr>
            <w:tcW w:w="1889" w:type="dxa"/>
          </w:tcPr>
          <w:p w:rsidR="00CE2BAD" w:rsidRPr="00416F58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</w:rPr>
              <w:t xml:space="preserve">13. </w:t>
            </w: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– 17. 10.</w:t>
            </w:r>
          </w:p>
        </w:tc>
        <w:tc>
          <w:tcPr>
            <w:tcW w:w="1889" w:type="dxa"/>
          </w:tcPr>
          <w:p w:rsidR="00CE2BAD" w:rsidRPr="00416F58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20. – 24. 10.</w:t>
            </w:r>
          </w:p>
        </w:tc>
      </w:tr>
      <w:tr w:rsidR="00CE2BAD" w:rsidRPr="00416F58" w:rsidTr="007027EA">
        <w:tc>
          <w:tcPr>
            <w:tcW w:w="1888" w:type="dxa"/>
          </w:tcPr>
          <w:p w:rsidR="00CE2BAD" w:rsidRPr="00416F58" w:rsidRDefault="00416F58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1888" w:type="dxa"/>
          </w:tcPr>
          <w:p w:rsidR="00CE2BAD" w:rsidRPr="00416F58" w:rsidRDefault="00416F58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CE2BAD" w:rsidRPr="00416F58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E2BAD" w:rsidRPr="00416F58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E2BAD" w:rsidRPr="00416F58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E2BAD" w:rsidRPr="00416F58" w:rsidRDefault="00416F58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CE2BAD" w:rsidRPr="00416F58" w:rsidRDefault="00416F58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1889" w:type="dxa"/>
          </w:tcPr>
          <w:p w:rsidR="00CE2BAD" w:rsidRPr="00416F58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CE2BAD" w:rsidRPr="00416F58" w:rsidTr="007027EA">
        <w:tc>
          <w:tcPr>
            <w:tcW w:w="1888" w:type="dxa"/>
          </w:tcPr>
          <w:p w:rsidR="00CE2BAD" w:rsidRPr="00416F58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CE2BAD" w:rsidRPr="00416F58" w:rsidRDefault="00416F58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CE2BAD" w:rsidRPr="00416F58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E2BAD" w:rsidRPr="00416F58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E2BAD" w:rsidRPr="00416F58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E2BAD" w:rsidRPr="00416F58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E2BAD" w:rsidRPr="00416F58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E2BAD" w:rsidRPr="00416F58" w:rsidRDefault="00CE2BAD" w:rsidP="00CE2BAD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CA479F" w:rsidRPr="00416F58" w:rsidTr="007027EA">
        <w:tc>
          <w:tcPr>
            <w:tcW w:w="1888" w:type="dxa"/>
          </w:tcPr>
          <w:p w:rsidR="00CA479F" w:rsidRPr="00416F58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27. –  31. 10.</w:t>
            </w:r>
          </w:p>
        </w:tc>
        <w:tc>
          <w:tcPr>
            <w:tcW w:w="1888" w:type="dxa"/>
          </w:tcPr>
          <w:p w:rsidR="00CA479F" w:rsidRPr="00416F58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3. –  7. 11.</w:t>
            </w:r>
          </w:p>
        </w:tc>
        <w:tc>
          <w:tcPr>
            <w:tcW w:w="1889" w:type="dxa"/>
          </w:tcPr>
          <w:p w:rsidR="00CA479F" w:rsidRPr="00416F58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10. –  14. 11.</w:t>
            </w:r>
          </w:p>
        </w:tc>
        <w:tc>
          <w:tcPr>
            <w:tcW w:w="1889" w:type="dxa"/>
          </w:tcPr>
          <w:p w:rsidR="00CA479F" w:rsidRPr="00416F58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17. -  21. 11.</w:t>
            </w:r>
          </w:p>
        </w:tc>
        <w:tc>
          <w:tcPr>
            <w:tcW w:w="1889" w:type="dxa"/>
          </w:tcPr>
          <w:p w:rsidR="00CA479F" w:rsidRPr="00416F58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24. 28.  11.</w:t>
            </w:r>
          </w:p>
        </w:tc>
        <w:tc>
          <w:tcPr>
            <w:tcW w:w="1889" w:type="dxa"/>
          </w:tcPr>
          <w:p w:rsidR="00CA479F" w:rsidRPr="00416F58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1. -   5. 12.</w:t>
            </w:r>
          </w:p>
        </w:tc>
        <w:tc>
          <w:tcPr>
            <w:tcW w:w="1889" w:type="dxa"/>
          </w:tcPr>
          <w:p w:rsidR="00CA479F" w:rsidRPr="00416F58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8. -   12. 12.</w:t>
            </w:r>
          </w:p>
        </w:tc>
        <w:tc>
          <w:tcPr>
            <w:tcW w:w="1889" w:type="dxa"/>
          </w:tcPr>
          <w:p w:rsidR="00CA479F" w:rsidRPr="00416F58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15.  -  19. 12.</w:t>
            </w:r>
          </w:p>
        </w:tc>
      </w:tr>
      <w:tr w:rsidR="00CA479F" w:rsidRPr="00416F58" w:rsidTr="007027EA">
        <w:tc>
          <w:tcPr>
            <w:tcW w:w="1888" w:type="dxa"/>
          </w:tcPr>
          <w:p w:rsidR="00CA479F" w:rsidRPr="00416F58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CA479F" w:rsidRPr="00416F58" w:rsidRDefault="00416F58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CA479F" w:rsidRPr="00416F58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416F58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416F58" w:rsidRDefault="00416F58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CA479F" w:rsidRPr="00416F58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416F58" w:rsidRDefault="00416F58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CA479F" w:rsidRPr="00416F58" w:rsidRDefault="00416F58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CA479F" w:rsidRPr="00416F58" w:rsidTr="007027EA">
        <w:tc>
          <w:tcPr>
            <w:tcW w:w="1888" w:type="dxa"/>
          </w:tcPr>
          <w:p w:rsidR="00CA479F" w:rsidRPr="00416F58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CA479F" w:rsidRPr="00416F58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416F58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416F58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416F58" w:rsidRDefault="00416F58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CA479F" w:rsidRPr="00416F58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416F58" w:rsidRDefault="00416F58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1889" w:type="dxa"/>
          </w:tcPr>
          <w:p w:rsidR="00CA479F" w:rsidRPr="00416F58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7F0BF2" w:rsidRPr="00416F58" w:rsidTr="003C7FA7">
        <w:tc>
          <w:tcPr>
            <w:tcW w:w="1888" w:type="dxa"/>
          </w:tcPr>
          <w:p w:rsidR="007F0BF2" w:rsidRPr="00416F58" w:rsidRDefault="007F0BF2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22.  -  23. 12.</w:t>
            </w:r>
          </w:p>
        </w:tc>
        <w:tc>
          <w:tcPr>
            <w:tcW w:w="13222" w:type="dxa"/>
            <w:gridSpan w:val="7"/>
            <w:vMerge w:val="restart"/>
          </w:tcPr>
          <w:p w:rsidR="007F0BF2" w:rsidRPr="00416F58" w:rsidRDefault="007F0BF2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7F0BF2" w:rsidRPr="00416F58" w:rsidTr="003C7FA7">
        <w:tc>
          <w:tcPr>
            <w:tcW w:w="1888" w:type="dxa"/>
          </w:tcPr>
          <w:p w:rsidR="007F0BF2" w:rsidRPr="00416F58" w:rsidRDefault="00416F58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3222" w:type="dxa"/>
            <w:gridSpan w:val="7"/>
            <w:vMerge/>
          </w:tcPr>
          <w:p w:rsidR="007F0BF2" w:rsidRPr="00416F58" w:rsidRDefault="007F0BF2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7F0BF2" w:rsidRPr="00416F58" w:rsidTr="003C7FA7">
        <w:tc>
          <w:tcPr>
            <w:tcW w:w="1888" w:type="dxa"/>
          </w:tcPr>
          <w:p w:rsidR="007F0BF2" w:rsidRPr="00416F58" w:rsidRDefault="007F0BF2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7F0BF2" w:rsidRPr="00416F58" w:rsidRDefault="007F0BF2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</w:tbl>
    <w:p w:rsidR="005356AE" w:rsidRPr="00416F58" w:rsidRDefault="005356AE" w:rsidP="00F644B9">
      <w:pPr>
        <w:rPr>
          <w:rFonts w:ascii="Book Antiqua" w:hAnsi="Book Antiqua"/>
          <w:sz w:val="24"/>
          <w:szCs w:val="24"/>
          <w:lang w:val="sr-Cyrl-RS"/>
        </w:rPr>
      </w:pPr>
    </w:p>
    <w:p w:rsidR="00F644B9" w:rsidRDefault="00F644B9" w:rsidP="00F644B9">
      <w:pPr>
        <w:rPr>
          <w:rFonts w:ascii="Book Antiqua" w:hAnsi="Book Antiqua"/>
          <w:b/>
          <w:sz w:val="28"/>
          <w:szCs w:val="28"/>
          <w:vertAlign w:val="subscript"/>
          <w:lang w:val="sr-Cyrl-RS"/>
        </w:rPr>
      </w:pPr>
      <w:r w:rsidRPr="003C7FA7">
        <w:rPr>
          <w:rFonts w:ascii="Book Antiqua" w:hAnsi="Book Antiqua"/>
          <w:b/>
          <w:sz w:val="28"/>
          <w:szCs w:val="28"/>
          <w:lang w:val="sr-Cyrl-RS"/>
        </w:rPr>
        <w:t xml:space="preserve">Четврти разред – </w:t>
      </w:r>
      <w:r w:rsidRPr="003C7FA7">
        <w:rPr>
          <w:rFonts w:ascii="Book Antiqua" w:hAnsi="Book Antiqua"/>
          <w:b/>
          <w:sz w:val="28"/>
          <w:szCs w:val="28"/>
          <w:lang w:val="sr-Latn-RS"/>
        </w:rPr>
        <w:t>IV</w:t>
      </w:r>
      <w:r w:rsidRPr="003C7FA7">
        <w:rPr>
          <w:rFonts w:ascii="Book Antiqua" w:hAnsi="Book Antiqua"/>
          <w:b/>
          <w:sz w:val="28"/>
          <w:szCs w:val="28"/>
          <w:vertAlign w:val="subscript"/>
          <w:lang w:val="sr-Cyrl-RS"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416F58" w:rsidRPr="00416F58" w:rsidTr="00872E59">
        <w:tc>
          <w:tcPr>
            <w:tcW w:w="1888" w:type="dxa"/>
          </w:tcPr>
          <w:p w:rsidR="00416F58" w:rsidRPr="00416F58" w:rsidRDefault="00416F58" w:rsidP="00872E59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1.- </w:t>
            </w:r>
            <w:r w:rsidRPr="00416F58">
              <w:rPr>
                <w:rFonts w:ascii="Book Antiqua" w:hAnsi="Book Antiqua"/>
                <w:sz w:val="24"/>
                <w:szCs w:val="24"/>
              </w:rPr>
              <w:t xml:space="preserve">5. </w:t>
            </w: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 xml:space="preserve">9. </w:t>
            </w:r>
          </w:p>
        </w:tc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 xml:space="preserve">8. - 12. 9. 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15. - 19. 9. 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 xml:space="preserve">22. - 26. 9. 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29.9. – 3.10.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6. – 11. 10.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</w:rPr>
              <w:t xml:space="preserve">13. </w:t>
            </w: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– 17. 10.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20. – 24. 10.</w:t>
            </w:r>
          </w:p>
        </w:tc>
      </w:tr>
      <w:tr w:rsidR="00416F58" w:rsidRPr="00416F58" w:rsidTr="00872E59"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416F58" w:rsidRPr="00416F58" w:rsidTr="00872E59"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416F58" w:rsidRPr="00416F58" w:rsidTr="00872E59"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27. –  31. 10.</w:t>
            </w:r>
          </w:p>
        </w:tc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3. –  7. 11.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10. –  14. 11.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17. -  21. 11.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24. 28.  11.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1. -   5. 12.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8. -   12. 12.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15.  -  19. 12.</w:t>
            </w:r>
          </w:p>
        </w:tc>
      </w:tr>
      <w:tr w:rsidR="00416F58" w:rsidRPr="00416F58" w:rsidTr="00872E59"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416F58" w:rsidRPr="00416F58" w:rsidTr="00872E59"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Енглески језик</w:t>
            </w:r>
          </w:p>
        </w:tc>
      </w:tr>
      <w:tr w:rsidR="00416F58" w:rsidRPr="00416F58" w:rsidTr="00872E59"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22.  -  23. 12.</w:t>
            </w:r>
          </w:p>
        </w:tc>
        <w:tc>
          <w:tcPr>
            <w:tcW w:w="13222" w:type="dxa"/>
            <w:gridSpan w:val="7"/>
            <w:vMerge w:val="restart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416F58" w:rsidRPr="00416F58" w:rsidTr="00872E59"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3222" w:type="dxa"/>
            <w:gridSpan w:val="7"/>
            <w:vMerge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416F58" w:rsidRPr="00416F58" w:rsidTr="00872E59"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</w:tbl>
    <w:p w:rsidR="00416F58" w:rsidRPr="00416F58" w:rsidRDefault="00416F58" w:rsidP="00416F58">
      <w:pPr>
        <w:rPr>
          <w:rFonts w:ascii="Book Antiqua" w:hAnsi="Book Antiqua"/>
          <w:sz w:val="24"/>
          <w:szCs w:val="24"/>
          <w:lang w:val="sr-Cyrl-RS"/>
        </w:rPr>
      </w:pPr>
    </w:p>
    <w:p w:rsidR="00416F58" w:rsidRDefault="00416F58" w:rsidP="00F644B9">
      <w:pPr>
        <w:rPr>
          <w:rFonts w:ascii="Book Antiqua" w:hAnsi="Book Antiqua"/>
          <w:b/>
          <w:sz w:val="28"/>
          <w:szCs w:val="28"/>
          <w:vertAlign w:val="subscript"/>
          <w:lang w:val="sr-Cyrl-RS"/>
        </w:rPr>
      </w:pPr>
    </w:p>
    <w:p w:rsidR="00416F58" w:rsidRDefault="00416F58" w:rsidP="00F644B9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F644B9" w:rsidRDefault="00F644B9" w:rsidP="00F644B9">
      <w:pPr>
        <w:rPr>
          <w:rFonts w:ascii="Book Antiqua" w:hAnsi="Book Antiqua"/>
          <w:b/>
          <w:sz w:val="28"/>
          <w:szCs w:val="28"/>
          <w:vertAlign w:val="subscript"/>
          <w:lang w:val="sr-Cyrl-RS"/>
        </w:rPr>
      </w:pPr>
      <w:r w:rsidRPr="003C7FA7">
        <w:rPr>
          <w:rFonts w:ascii="Book Antiqua" w:hAnsi="Book Antiqua"/>
          <w:b/>
          <w:sz w:val="28"/>
          <w:szCs w:val="28"/>
          <w:lang w:val="sr-Cyrl-RS"/>
        </w:rPr>
        <w:lastRenderedPageBreak/>
        <w:t xml:space="preserve">Четврти разред – </w:t>
      </w:r>
      <w:r w:rsidRPr="003C7FA7">
        <w:rPr>
          <w:rFonts w:ascii="Book Antiqua" w:hAnsi="Book Antiqua"/>
          <w:b/>
          <w:sz w:val="28"/>
          <w:szCs w:val="28"/>
          <w:lang w:val="sr-Latn-RS"/>
        </w:rPr>
        <w:t>IV</w:t>
      </w:r>
      <w:r w:rsidRPr="003C7FA7">
        <w:rPr>
          <w:rFonts w:ascii="Book Antiqua" w:hAnsi="Book Antiqua"/>
          <w:b/>
          <w:sz w:val="28"/>
          <w:szCs w:val="28"/>
          <w:vertAlign w:val="subscript"/>
          <w:lang w:val="sr-Cyrl-RS"/>
        </w:rPr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416F58" w:rsidRPr="00416F58" w:rsidTr="00872E59">
        <w:tc>
          <w:tcPr>
            <w:tcW w:w="1888" w:type="dxa"/>
          </w:tcPr>
          <w:p w:rsidR="00416F58" w:rsidRPr="00416F58" w:rsidRDefault="00416F58" w:rsidP="00872E59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1.- </w:t>
            </w:r>
            <w:r w:rsidRPr="00416F58">
              <w:rPr>
                <w:rFonts w:ascii="Book Antiqua" w:hAnsi="Book Antiqua"/>
                <w:sz w:val="24"/>
                <w:szCs w:val="24"/>
              </w:rPr>
              <w:t xml:space="preserve">5. </w:t>
            </w: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 xml:space="preserve">9. </w:t>
            </w:r>
          </w:p>
        </w:tc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 xml:space="preserve">8. - 12. 9. 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15. - 19. 9. 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 xml:space="preserve">22. - 26. 9. 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29.9. – 3.10.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6. – 11. 10.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</w:rPr>
              <w:t xml:space="preserve">13. </w:t>
            </w: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– 17. 10.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20. – 24. 10.</w:t>
            </w:r>
          </w:p>
        </w:tc>
      </w:tr>
      <w:tr w:rsidR="00416F58" w:rsidRPr="00416F58" w:rsidTr="00872E59"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416F58" w:rsidRPr="00416F58" w:rsidTr="00872E59"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416F58" w:rsidRPr="00416F58" w:rsidTr="00872E59"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27. –  31. 10.</w:t>
            </w:r>
          </w:p>
        </w:tc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3. –  7. 11.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10. –  14. 11.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17. -  21. 11.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24. 28.  11.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1. -   5. 12.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8. -   12. 12.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15.  -  19. 12.</w:t>
            </w:r>
          </w:p>
        </w:tc>
      </w:tr>
      <w:tr w:rsidR="00416F58" w:rsidRPr="00416F58" w:rsidTr="00872E59"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416F58" w:rsidRPr="00416F58" w:rsidTr="00872E59"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Енглески језик</w:t>
            </w:r>
          </w:p>
        </w:tc>
      </w:tr>
      <w:tr w:rsidR="00416F58" w:rsidRPr="00416F58" w:rsidTr="00872E59"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22.  -  23. 12.</w:t>
            </w:r>
          </w:p>
        </w:tc>
        <w:tc>
          <w:tcPr>
            <w:tcW w:w="13222" w:type="dxa"/>
            <w:gridSpan w:val="7"/>
            <w:vMerge w:val="restart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416F58" w:rsidRPr="00416F58" w:rsidTr="00872E59"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3222" w:type="dxa"/>
            <w:gridSpan w:val="7"/>
            <w:vMerge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416F58" w:rsidRPr="00416F58" w:rsidTr="00872E59"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</w:tbl>
    <w:p w:rsidR="00416F58" w:rsidRPr="00416F58" w:rsidRDefault="00416F58" w:rsidP="00416F58">
      <w:pPr>
        <w:rPr>
          <w:rFonts w:ascii="Book Antiqua" w:hAnsi="Book Antiqua"/>
          <w:sz w:val="24"/>
          <w:szCs w:val="24"/>
          <w:lang w:val="sr-Cyrl-RS"/>
        </w:rPr>
      </w:pPr>
    </w:p>
    <w:p w:rsidR="00416F58" w:rsidRDefault="00416F58" w:rsidP="00F644B9">
      <w:pPr>
        <w:rPr>
          <w:rFonts w:ascii="Book Antiqua" w:hAnsi="Book Antiqua"/>
          <w:b/>
          <w:sz w:val="28"/>
          <w:szCs w:val="28"/>
          <w:vertAlign w:val="subscript"/>
          <w:lang w:val="sr-Cyrl-RS"/>
        </w:rPr>
      </w:pPr>
    </w:p>
    <w:p w:rsidR="007027EA" w:rsidRDefault="005356AE" w:rsidP="007027EA">
      <w:pPr>
        <w:rPr>
          <w:rFonts w:ascii="Book Antiqua" w:hAnsi="Book Antiqua"/>
          <w:b/>
          <w:sz w:val="28"/>
          <w:szCs w:val="28"/>
          <w:lang w:val="sr-Cyrl-RS"/>
        </w:rPr>
      </w:pPr>
      <w:r>
        <w:rPr>
          <w:rFonts w:ascii="Book Antiqua" w:hAnsi="Book Antiqua"/>
          <w:b/>
          <w:sz w:val="28"/>
          <w:szCs w:val="28"/>
          <w:lang w:val="sr-Cyrl-RS"/>
        </w:rPr>
        <w:t>Четврти разред-подручно одељење Мали Радинци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416F58" w:rsidRPr="00416F58" w:rsidTr="00872E59">
        <w:tc>
          <w:tcPr>
            <w:tcW w:w="1888" w:type="dxa"/>
          </w:tcPr>
          <w:p w:rsidR="00416F58" w:rsidRPr="00416F58" w:rsidRDefault="00416F58" w:rsidP="00872E59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1.- </w:t>
            </w:r>
            <w:r w:rsidRPr="00416F58">
              <w:rPr>
                <w:rFonts w:ascii="Book Antiqua" w:hAnsi="Book Antiqua"/>
                <w:sz w:val="24"/>
                <w:szCs w:val="24"/>
              </w:rPr>
              <w:t xml:space="preserve">5. </w:t>
            </w: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 xml:space="preserve">9. </w:t>
            </w:r>
          </w:p>
        </w:tc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 xml:space="preserve">8. - 12. 9. 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15. - 19. 9. 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 xml:space="preserve">22. - 26. 9. 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29.9. – 3.10.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6. – 11. 10.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</w:rPr>
              <w:t xml:space="preserve">13. </w:t>
            </w: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– 17. 10.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20. – 24. 10.</w:t>
            </w:r>
          </w:p>
        </w:tc>
      </w:tr>
      <w:tr w:rsidR="00416F58" w:rsidRPr="00416F58" w:rsidTr="00872E59"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416F58" w:rsidRPr="00416F58" w:rsidTr="00872E59"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416F58" w:rsidRPr="00416F58" w:rsidTr="00872E59"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27. –  31. 10.</w:t>
            </w:r>
          </w:p>
        </w:tc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3. –  7. 11.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10. –  14. 11.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17. -  21. 11.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24. 28.  11.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1. -   5. 12.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8. -   12. 12.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15.  -  19. 12.</w:t>
            </w:r>
          </w:p>
        </w:tc>
      </w:tr>
      <w:tr w:rsidR="00416F58" w:rsidRPr="00416F58" w:rsidTr="00872E59"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416F58" w:rsidRPr="00416F58" w:rsidTr="00872E59"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1889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416F58" w:rsidRPr="00416F58" w:rsidTr="00872E59"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416F58">
              <w:rPr>
                <w:rFonts w:ascii="Book Antiqua" w:hAnsi="Book Antiqua"/>
                <w:sz w:val="24"/>
                <w:szCs w:val="24"/>
                <w:lang w:val="sr-Cyrl-RS"/>
              </w:rPr>
              <w:t>22.  -  23. 12.</w:t>
            </w:r>
          </w:p>
        </w:tc>
        <w:tc>
          <w:tcPr>
            <w:tcW w:w="13222" w:type="dxa"/>
            <w:gridSpan w:val="7"/>
            <w:vMerge w:val="restart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416F58" w:rsidRPr="00416F58" w:rsidTr="00872E59"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3222" w:type="dxa"/>
            <w:gridSpan w:val="7"/>
            <w:vMerge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416F58" w:rsidRPr="00416F58" w:rsidTr="00872E59">
        <w:tc>
          <w:tcPr>
            <w:tcW w:w="1888" w:type="dxa"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416F58" w:rsidRPr="00416F58" w:rsidRDefault="00416F58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</w:tbl>
    <w:p w:rsidR="00416F58" w:rsidRPr="00416F58" w:rsidRDefault="00416F58" w:rsidP="00416F58">
      <w:pPr>
        <w:rPr>
          <w:rFonts w:ascii="Book Antiqua" w:hAnsi="Book Antiqua"/>
          <w:sz w:val="24"/>
          <w:szCs w:val="24"/>
          <w:lang w:val="sr-Cyrl-RS"/>
        </w:rPr>
      </w:pPr>
    </w:p>
    <w:p w:rsidR="00416F58" w:rsidRDefault="00416F58" w:rsidP="007027EA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F644B9" w:rsidRPr="003C7FA7" w:rsidRDefault="00A041DD" w:rsidP="00F644B9">
      <w:pPr>
        <w:rPr>
          <w:rFonts w:ascii="Book Antiqua" w:hAnsi="Book Antiqua"/>
          <w:b/>
          <w:sz w:val="28"/>
          <w:szCs w:val="28"/>
          <w:vertAlign w:val="subscript"/>
        </w:rPr>
      </w:pPr>
      <w:r w:rsidRPr="003C7FA7">
        <w:rPr>
          <w:rFonts w:ascii="Book Antiqua" w:hAnsi="Book Antiqua"/>
          <w:b/>
          <w:sz w:val="28"/>
          <w:szCs w:val="28"/>
          <w:lang w:val="sr-Cyrl-RS"/>
        </w:rPr>
        <w:lastRenderedPageBreak/>
        <w:t xml:space="preserve">Пети разред – </w:t>
      </w:r>
      <w:r w:rsidRPr="003C7FA7">
        <w:rPr>
          <w:rFonts w:ascii="Book Antiqua" w:hAnsi="Book Antiqua"/>
          <w:b/>
          <w:sz w:val="28"/>
          <w:szCs w:val="28"/>
        </w:rPr>
        <w:t>V</w:t>
      </w:r>
      <w:r w:rsidRPr="003C7FA7">
        <w:rPr>
          <w:rFonts w:ascii="Book Antiqua" w:hAnsi="Book Antiqua"/>
          <w:b/>
          <w:sz w:val="28"/>
          <w:szCs w:val="28"/>
          <w:vertAlign w:val="subscript"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CA479F" w:rsidRPr="003C7FA7" w:rsidTr="007027EA">
        <w:tc>
          <w:tcPr>
            <w:tcW w:w="1888" w:type="dxa"/>
          </w:tcPr>
          <w:p w:rsidR="00CA479F" w:rsidRPr="00872E59" w:rsidRDefault="00CA479F" w:rsidP="00CA479F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1.- </w:t>
            </w:r>
            <w:r w:rsidRPr="00872E59">
              <w:rPr>
                <w:rFonts w:ascii="Book Antiqua" w:hAnsi="Book Antiqua"/>
                <w:sz w:val="24"/>
                <w:szCs w:val="24"/>
              </w:rPr>
              <w:t xml:space="preserve">5. </w:t>
            </w: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 xml:space="preserve">9. </w:t>
            </w:r>
          </w:p>
        </w:tc>
        <w:tc>
          <w:tcPr>
            <w:tcW w:w="1888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 xml:space="preserve">8. - 12. 9. 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15. - 19. 9. 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 xml:space="preserve">22. - 26. 9. 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29.9. – 3.10.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6. – 11. 10.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</w:rPr>
              <w:t xml:space="preserve">13. </w:t>
            </w: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– 17. 10.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20. – 24. 10.</w:t>
            </w:r>
          </w:p>
        </w:tc>
      </w:tr>
      <w:tr w:rsidR="00CA479F" w:rsidRPr="003C7FA7" w:rsidTr="007027EA">
        <w:tc>
          <w:tcPr>
            <w:tcW w:w="1888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Биологија</w:t>
            </w:r>
          </w:p>
        </w:tc>
        <w:tc>
          <w:tcPr>
            <w:tcW w:w="1889" w:type="dxa"/>
          </w:tcPr>
          <w:p w:rsidR="00CA479F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CA479F" w:rsidRPr="003C7FA7" w:rsidTr="007027EA">
        <w:tc>
          <w:tcPr>
            <w:tcW w:w="1888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Географија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CA479F" w:rsidRPr="003C7FA7" w:rsidTr="007027EA">
        <w:tc>
          <w:tcPr>
            <w:tcW w:w="1888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27. –  31. 10.</w:t>
            </w:r>
          </w:p>
        </w:tc>
        <w:tc>
          <w:tcPr>
            <w:tcW w:w="1888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3. –  7. 11.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10. –  14. 11.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17. -  21. 11.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24. 28.  11.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1. -   5. 12.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8. -   12. 12.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15.  -  19. 12.</w:t>
            </w:r>
          </w:p>
        </w:tc>
      </w:tr>
      <w:tr w:rsidR="00CA479F" w:rsidRPr="003C7FA7" w:rsidTr="007027EA">
        <w:tc>
          <w:tcPr>
            <w:tcW w:w="1888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Биологија</w:t>
            </w:r>
          </w:p>
        </w:tc>
        <w:tc>
          <w:tcPr>
            <w:tcW w:w="1889" w:type="dxa"/>
          </w:tcPr>
          <w:p w:rsidR="00CA479F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CA479F" w:rsidRPr="003C7FA7" w:rsidTr="007027EA">
        <w:tc>
          <w:tcPr>
            <w:tcW w:w="1888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3625EA" w:rsidRPr="003C7FA7" w:rsidTr="003C7FA7">
        <w:tc>
          <w:tcPr>
            <w:tcW w:w="1888" w:type="dxa"/>
          </w:tcPr>
          <w:p w:rsidR="003625EA" w:rsidRPr="00872E59" w:rsidRDefault="003625EA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22.  -  23. 12.</w:t>
            </w:r>
          </w:p>
        </w:tc>
        <w:tc>
          <w:tcPr>
            <w:tcW w:w="13222" w:type="dxa"/>
            <w:gridSpan w:val="7"/>
            <w:vMerge w:val="restart"/>
          </w:tcPr>
          <w:p w:rsidR="003625EA" w:rsidRPr="00872E59" w:rsidRDefault="003625EA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3625EA" w:rsidRPr="003C7FA7" w:rsidTr="003C7FA7">
        <w:tc>
          <w:tcPr>
            <w:tcW w:w="1888" w:type="dxa"/>
          </w:tcPr>
          <w:p w:rsidR="003625EA" w:rsidRPr="003C7FA7" w:rsidRDefault="003625EA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3625EA" w:rsidRPr="003C7FA7" w:rsidRDefault="003625EA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</w:tr>
      <w:tr w:rsidR="003625EA" w:rsidRPr="003C7FA7" w:rsidTr="003C7FA7">
        <w:tc>
          <w:tcPr>
            <w:tcW w:w="1888" w:type="dxa"/>
          </w:tcPr>
          <w:p w:rsidR="003625EA" w:rsidRPr="003C7FA7" w:rsidRDefault="003625EA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3625EA" w:rsidRPr="003C7FA7" w:rsidRDefault="003625EA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</w:tr>
    </w:tbl>
    <w:p w:rsidR="00CC6AA4" w:rsidRDefault="00CC6AA4" w:rsidP="00A041DD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A041DD" w:rsidRPr="003C7FA7" w:rsidRDefault="00A041DD" w:rsidP="00A041DD">
      <w:pPr>
        <w:rPr>
          <w:rFonts w:ascii="Book Antiqua" w:hAnsi="Book Antiqua"/>
          <w:b/>
          <w:sz w:val="28"/>
          <w:szCs w:val="28"/>
          <w:vertAlign w:val="subscript"/>
          <w:lang w:val="sr-Cyrl-RS"/>
        </w:rPr>
      </w:pPr>
      <w:r w:rsidRPr="003C7FA7">
        <w:rPr>
          <w:rFonts w:ascii="Book Antiqua" w:hAnsi="Book Antiqua"/>
          <w:b/>
          <w:sz w:val="28"/>
          <w:szCs w:val="28"/>
          <w:lang w:val="sr-Cyrl-RS"/>
        </w:rPr>
        <w:t xml:space="preserve">Пети разред – </w:t>
      </w:r>
      <w:r w:rsidRPr="003C7FA7">
        <w:rPr>
          <w:rFonts w:ascii="Book Antiqua" w:hAnsi="Book Antiqua"/>
          <w:b/>
          <w:sz w:val="28"/>
          <w:szCs w:val="28"/>
        </w:rPr>
        <w:t>V</w:t>
      </w:r>
      <w:r w:rsidRPr="003C7FA7">
        <w:rPr>
          <w:rFonts w:ascii="Book Antiqua" w:hAnsi="Book Antiqua"/>
          <w:b/>
          <w:sz w:val="28"/>
          <w:szCs w:val="28"/>
          <w:vertAlign w:val="subscript"/>
          <w:lang w:val="sr-Cyrl-RS"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CA479F" w:rsidRPr="003C7FA7" w:rsidTr="007027EA">
        <w:tc>
          <w:tcPr>
            <w:tcW w:w="1888" w:type="dxa"/>
          </w:tcPr>
          <w:p w:rsidR="00CA479F" w:rsidRPr="003C7FA7" w:rsidRDefault="00CA479F" w:rsidP="00CA479F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1.- </w:t>
            </w:r>
            <w:r w:rsidRPr="003C7FA7">
              <w:rPr>
                <w:rFonts w:ascii="Book Antiqua" w:hAnsi="Book Antiqua"/>
                <w:sz w:val="24"/>
                <w:szCs w:val="24"/>
              </w:rPr>
              <w:t xml:space="preserve">5. </w:t>
            </w: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9. </w:t>
            </w:r>
          </w:p>
        </w:tc>
        <w:tc>
          <w:tcPr>
            <w:tcW w:w="1888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8. - 12. 9. 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15. - 19. 9. 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22. - 26. 9. 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29.9. – 3.10.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6. – 11. 10.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</w:rPr>
              <w:t xml:space="preserve">13. </w:t>
            </w: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– 17. 10.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20. – 24. 10.</w:t>
            </w:r>
          </w:p>
        </w:tc>
      </w:tr>
      <w:tr w:rsidR="00872E59" w:rsidRPr="003C7FA7" w:rsidTr="007027EA">
        <w:tc>
          <w:tcPr>
            <w:tcW w:w="1888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872E59" w:rsidRPr="00872E59" w:rsidRDefault="00872E59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Биологија</w:t>
            </w:r>
          </w:p>
        </w:tc>
        <w:tc>
          <w:tcPr>
            <w:tcW w:w="1889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872E59" w:rsidRPr="003C7FA7" w:rsidTr="007027EA">
        <w:tc>
          <w:tcPr>
            <w:tcW w:w="1888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872E59" w:rsidRPr="00872E59" w:rsidRDefault="00872E59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Географија</w:t>
            </w:r>
          </w:p>
        </w:tc>
        <w:tc>
          <w:tcPr>
            <w:tcW w:w="1889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</w:tr>
      <w:tr w:rsidR="00CA479F" w:rsidRPr="003C7FA7" w:rsidTr="007027EA">
        <w:tc>
          <w:tcPr>
            <w:tcW w:w="1888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27. –  31. 10.</w:t>
            </w:r>
          </w:p>
        </w:tc>
        <w:tc>
          <w:tcPr>
            <w:tcW w:w="1888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3. –  7. 11.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10. –  14. 11.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17. -  21. 11.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24. 28.  11.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1. -   5. 12.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8. -   12. 12.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15.  -  19. 12.</w:t>
            </w:r>
          </w:p>
        </w:tc>
      </w:tr>
      <w:tr w:rsidR="00CA479F" w:rsidRPr="003C7FA7" w:rsidTr="007027EA">
        <w:tc>
          <w:tcPr>
            <w:tcW w:w="1888" w:type="dxa"/>
          </w:tcPr>
          <w:p w:rsidR="00CA479F" w:rsidRPr="003C7FA7" w:rsidRDefault="00CA479F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CA479F" w:rsidRPr="003C7FA7" w:rsidRDefault="00CA479F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CA479F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Биологија</w:t>
            </w:r>
          </w:p>
        </w:tc>
        <w:tc>
          <w:tcPr>
            <w:tcW w:w="1889" w:type="dxa"/>
          </w:tcPr>
          <w:p w:rsidR="00CA479F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CA479F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CA479F" w:rsidRPr="003C7FA7" w:rsidTr="007027EA">
        <w:tc>
          <w:tcPr>
            <w:tcW w:w="1888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3625EA" w:rsidRPr="003C7FA7" w:rsidTr="003C7FA7">
        <w:tc>
          <w:tcPr>
            <w:tcW w:w="1888" w:type="dxa"/>
          </w:tcPr>
          <w:p w:rsidR="003625EA" w:rsidRPr="003C7FA7" w:rsidRDefault="003625EA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22.  -  23. 12.</w:t>
            </w:r>
          </w:p>
        </w:tc>
        <w:tc>
          <w:tcPr>
            <w:tcW w:w="13222" w:type="dxa"/>
            <w:gridSpan w:val="7"/>
            <w:vMerge w:val="restart"/>
          </w:tcPr>
          <w:p w:rsidR="003625EA" w:rsidRPr="003C7FA7" w:rsidRDefault="003625EA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</w:tr>
      <w:tr w:rsidR="003625EA" w:rsidRPr="003C7FA7" w:rsidTr="003C7FA7">
        <w:tc>
          <w:tcPr>
            <w:tcW w:w="1888" w:type="dxa"/>
          </w:tcPr>
          <w:p w:rsidR="003625EA" w:rsidRPr="003C7FA7" w:rsidRDefault="003625EA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3625EA" w:rsidRPr="003C7FA7" w:rsidRDefault="003625EA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</w:tr>
      <w:tr w:rsidR="003625EA" w:rsidRPr="003C7FA7" w:rsidTr="003C7FA7">
        <w:tc>
          <w:tcPr>
            <w:tcW w:w="1888" w:type="dxa"/>
          </w:tcPr>
          <w:p w:rsidR="003625EA" w:rsidRPr="003C7FA7" w:rsidRDefault="003625EA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3625EA" w:rsidRPr="003C7FA7" w:rsidRDefault="003625EA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</w:tr>
    </w:tbl>
    <w:p w:rsidR="0071492C" w:rsidRDefault="0071492C" w:rsidP="00A041DD">
      <w:pPr>
        <w:rPr>
          <w:rFonts w:ascii="Book Antiqua" w:hAnsi="Book Antiqua"/>
          <w:b/>
          <w:sz w:val="28"/>
          <w:szCs w:val="28"/>
        </w:rPr>
      </w:pPr>
    </w:p>
    <w:p w:rsidR="0071492C" w:rsidRDefault="0071492C" w:rsidP="00A041DD">
      <w:pPr>
        <w:rPr>
          <w:rFonts w:ascii="Book Antiqua" w:hAnsi="Book Antiqua"/>
          <w:b/>
          <w:sz w:val="28"/>
          <w:szCs w:val="28"/>
        </w:rPr>
      </w:pPr>
    </w:p>
    <w:p w:rsidR="0071492C" w:rsidRDefault="0071492C" w:rsidP="00A041DD">
      <w:pPr>
        <w:rPr>
          <w:rFonts w:ascii="Book Antiqua" w:hAnsi="Book Antiqua"/>
          <w:b/>
          <w:sz w:val="28"/>
          <w:szCs w:val="28"/>
        </w:rPr>
      </w:pPr>
    </w:p>
    <w:p w:rsidR="0071492C" w:rsidRDefault="0071492C" w:rsidP="00A041DD">
      <w:pPr>
        <w:rPr>
          <w:rFonts w:ascii="Book Antiqua" w:hAnsi="Book Antiqua"/>
          <w:b/>
          <w:sz w:val="28"/>
          <w:szCs w:val="28"/>
        </w:rPr>
      </w:pPr>
    </w:p>
    <w:p w:rsidR="0071492C" w:rsidRDefault="0071492C" w:rsidP="00A041DD">
      <w:pPr>
        <w:rPr>
          <w:rFonts w:ascii="Book Antiqua" w:hAnsi="Book Antiqua"/>
          <w:b/>
          <w:sz w:val="28"/>
          <w:szCs w:val="28"/>
        </w:rPr>
      </w:pPr>
    </w:p>
    <w:p w:rsidR="00A041DD" w:rsidRPr="003C7FA7" w:rsidRDefault="00A041DD" w:rsidP="00A041DD">
      <w:pPr>
        <w:rPr>
          <w:rFonts w:ascii="Book Antiqua" w:hAnsi="Book Antiqua"/>
          <w:b/>
          <w:sz w:val="28"/>
          <w:szCs w:val="28"/>
          <w:vertAlign w:val="subscript"/>
          <w:lang w:val="sr-Cyrl-RS"/>
        </w:rPr>
      </w:pPr>
      <w:r w:rsidRPr="003C7FA7">
        <w:rPr>
          <w:rFonts w:ascii="Book Antiqua" w:hAnsi="Book Antiqua"/>
          <w:b/>
          <w:sz w:val="28"/>
          <w:szCs w:val="28"/>
          <w:lang w:val="sr-Cyrl-RS"/>
        </w:rPr>
        <w:lastRenderedPageBreak/>
        <w:t xml:space="preserve">Пети разред – </w:t>
      </w:r>
      <w:r w:rsidRPr="003C7FA7">
        <w:rPr>
          <w:rFonts w:ascii="Book Antiqua" w:hAnsi="Book Antiqua"/>
          <w:b/>
          <w:sz w:val="28"/>
          <w:szCs w:val="28"/>
        </w:rPr>
        <w:t>V</w:t>
      </w:r>
      <w:r w:rsidRPr="003C7FA7">
        <w:rPr>
          <w:rFonts w:ascii="Book Antiqua" w:hAnsi="Book Antiqua"/>
          <w:b/>
          <w:sz w:val="28"/>
          <w:szCs w:val="28"/>
          <w:vertAlign w:val="subscript"/>
          <w:lang w:val="sr-Cyrl-RS"/>
        </w:rPr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CA479F" w:rsidRPr="00872E59" w:rsidTr="007027EA">
        <w:tc>
          <w:tcPr>
            <w:tcW w:w="1888" w:type="dxa"/>
          </w:tcPr>
          <w:p w:rsidR="00CA479F" w:rsidRPr="00872E59" w:rsidRDefault="00CA479F" w:rsidP="00CA479F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1.- </w:t>
            </w:r>
            <w:r w:rsidRPr="00872E59">
              <w:rPr>
                <w:rFonts w:ascii="Book Antiqua" w:hAnsi="Book Antiqua"/>
                <w:sz w:val="24"/>
                <w:szCs w:val="24"/>
              </w:rPr>
              <w:t xml:space="preserve">5. </w:t>
            </w: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 xml:space="preserve">9. </w:t>
            </w:r>
          </w:p>
        </w:tc>
        <w:tc>
          <w:tcPr>
            <w:tcW w:w="1888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 xml:space="preserve">8. - 12. 9. 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15. - 19. 9. 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 xml:space="preserve">22. - 26. 9. 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29.9. – 3.10.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6. – 11. 10.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</w:rPr>
              <w:t xml:space="preserve">13. </w:t>
            </w: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– 17. 10.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20. – 24. 10.</w:t>
            </w:r>
          </w:p>
        </w:tc>
      </w:tr>
      <w:tr w:rsidR="00872E59" w:rsidRPr="00872E59" w:rsidTr="007027EA">
        <w:tc>
          <w:tcPr>
            <w:tcW w:w="1888" w:type="dxa"/>
          </w:tcPr>
          <w:p w:rsidR="00872E59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872E59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872E59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872E59" w:rsidRPr="00872E59" w:rsidRDefault="00872E59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Биологија</w:t>
            </w:r>
          </w:p>
        </w:tc>
        <w:tc>
          <w:tcPr>
            <w:tcW w:w="1889" w:type="dxa"/>
          </w:tcPr>
          <w:p w:rsidR="00872E59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872E59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872E59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  <w:r>
              <w:rPr>
                <w:rFonts w:ascii="Book Antiqua" w:hAnsi="Book Antiqua"/>
                <w:sz w:val="24"/>
                <w:szCs w:val="24"/>
                <w:lang w:val="sr-Cyrl-RS"/>
              </w:rPr>
              <w:t xml:space="preserve"> и књижевност</w:t>
            </w:r>
          </w:p>
        </w:tc>
        <w:tc>
          <w:tcPr>
            <w:tcW w:w="1889" w:type="dxa"/>
          </w:tcPr>
          <w:p w:rsidR="00872E59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872E59" w:rsidRPr="00872E59" w:rsidTr="007027EA">
        <w:tc>
          <w:tcPr>
            <w:tcW w:w="1888" w:type="dxa"/>
          </w:tcPr>
          <w:p w:rsidR="00872E59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872E59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872E59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872E59" w:rsidRPr="00872E59" w:rsidRDefault="00872E59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Географија</w:t>
            </w:r>
          </w:p>
        </w:tc>
        <w:tc>
          <w:tcPr>
            <w:tcW w:w="1889" w:type="dxa"/>
          </w:tcPr>
          <w:p w:rsidR="00872E59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872E59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872E59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872E59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CA479F" w:rsidRPr="00872E59" w:rsidTr="007027EA">
        <w:tc>
          <w:tcPr>
            <w:tcW w:w="1888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27. –  31. 10.</w:t>
            </w:r>
          </w:p>
        </w:tc>
        <w:tc>
          <w:tcPr>
            <w:tcW w:w="1888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3. –  7. 11.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10. –  14. 11.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17. -  21. 11.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24. 28.  11.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1. -   5. 12.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8. -   12. 12.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15.  -  19. 12.</w:t>
            </w:r>
          </w:p>
        </w:tc>
      </w:tr>
      <w:tr w:rsidR="00CA479F" w:rsidRPr="00872E59" w:rsidTr="007027EA">
        <w:tc>
          <w:tcPr>
            <w:tcW w:w="1888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  <w:r>
              <w:rPr>
                <w:rFonts w:ascii="Book Antiqua" w:hAnsi="Book Antiqua"/>
                <w:sz w:val="24"/>
                <w:szCs w:val="24"/>
                <w:lang w:val="sr-Cyrl-RS"/>
              </w:rPr>
              <w:t xml:space="preserve"> и књижевност</w:t>
            </w:r>
          </w:p>
        </w:tc>
        <w:tc>
          <w:tcPr>
            <w:tcW w:w="1889" w:type="dxa"/>
          </w:tcPr>
          <w:p w:rsidR="00CA479F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Биологија</w:t>
            </w:r>
          </w:p>
        </w:tc>
        <w:tc>
          <w:tcPr>
            <w:tcW w:w="1889" w:type="dxa"/>
          </w:tcPr>
          <w:p w:rsidR="00CA479F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  <w:r>
              <w:rPr>
                <w:rFonts w:ascii="Book Antiqua" w:hAnsi="Book Antiqua"/>
                <w:sz w:val="24"/>
                <w:szCs w:val="24"/>
                <w:lang w:val="sr-Cyrl-RS"/>
              </w:rPr>
              <w:t xml:space="preserve"> и књижевност</w:t>
            </w:r>
          </w:p>
        </w:tc>
        <w:tc>
          <w:tcPr>
            <w:tcW w:w="1889" w:type="dxa"/>
          </w:tcPr>
          <w:p w:rsidR="00CA479F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CA479F" w:rsidRPr="00872E59" w:rsidTr="007027EA">
        <w:tc>
          <w:tcPr>
            <w:tcW w:w="1888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  <w:r>
              <w:rPr>
                <w:rFonts w:ascii="Book Antiqua" w:hAnsi="Book Antiqua"/>
                <w:sz w:val="24"/>
                <w:szCs w:val="24"/>
                <w:lang w:val="sr-Cyrl-RS"/>
              </w:rPr>
              <w:t xml:space="preserve"> и књижевност</w:t>
            </w:r>
          </w:p>
        </w:tc>
      </w:tr>
      <w:tr w:rsidR="003625EA" w:rsidRPr="00872E59" w:rsidTr="003C7FA7">
        <w:tc>
          <w:tcPr>
            <w:tcW w:w="1888" w:type="dxa"/>
          </w:tcPr>
          <w:p w:rsidR="003625EA" w:rsidRPr="00872E59" w:rsidRDefault="003625EA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22.  -  23. 12.</w:t>
            </w:r>
          </w:p>
        </w:tc>
        <w:tc>
          <w:tcPr>
            <w:tcW w:w="13222" w:type="dxa"/>
            <w:gridSpan w:val="7"/>
            <w:vMerge w:val="restart"/>
          </w:tcPr>
          <w:p w:rsidR="003625EA" w:rsidRPr="00872E59" w:rsidRDefault="003625EA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3625EA" w:rsidRPr="00872E59" w:rsidTr="003C7FA7">
        <w:tc>
          <w:tcPr>
            <w:tcW w:w="1888" w:type="dxa"/>
          </w:tcPr>
          <w:p w:rsidR="003625EA" w:rsidRPr="00872E59" w:rsidRDefault="003625EA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3625EA" w:rsidRPr="00872E59" w:rsidRDefault="003625EA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3625EA" w:rsidRPr="00872E59" w:rsidTr="003C7FA7">
        <w:tc>
          <w:tcPr>
            <w:tcW w:w="1888" w:type="dxa"/>
          </w:tcPr>
          <w:p w:rsidR="003625EA" w:rsidRPr="00872E59" w:rsidRDefault="003625EA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3625EA" w:rsidRPr="00872E59" w:rsidRDefault="003625EA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</w:tbl>
    <w:p w:rsidR="00CA479F" w:rsidRPr="00872E59" w:rsidRDefault="00CA479F" w:rsidP="00A041DD">
      <w:pPr>
        <w:rPr>
          <w:rFonts w:ascii="Book Antiqua" w:hAnsi="Book Antiqua"/>
          <w:sz w:val="24"/>
          <w:szCs w:val="24"/>
          <w:lang w:val="sr-Cyrl-RS"/>
        </w:rPr>
      </w:pPr>
    </w:p>
    <w:p w:rsidR="00A041DD" w:rsidRPr="003C7FA7" w:rsidRDefault="00A041DD" w:rsidP="00A041DD">
      <w:pPr>
        <w:rPr>
          <w:rFonts w:ascii="Book Antiqua" w:hAnsi="Book Antiqua"/>
          <w:b/>
          <w:sz w:val="28"/>
          <w:szCs w:val="28"/>
          <w:vertAlign w:val="subscript"/>
          <w:lang w:val="sr-Cyrl-RS"/>
        </w:rPr>
      </w:pPr>
      <w:r w:rsidRPr="003C7FA7">
        <w:rPr>
          <w:rFonts w:ascii="Book Antiqua" w:hAnsi="Book Antiqua"/>
          <w:b/>
          <w:sz w:val="28"/>
          <w:szCs w:val="28"/>
          <w:lang w:val="sr-Cyrl-RS"/>
        </w:rPr>
        <w:t xml:space="preserve">Пети разред – </w:t>
      </w:r>
      <w:r w:rsidRPr="003C7FA7">
        <w:rPr>
          <w:rFonts w:ascii="Book Antiqua" w:hAnsi="Book Antiqua"/>
          <w:b/>
          <w:sz w:val="28"/>
          <w:szCs w:val="28"/>
        </w:rPr>
        <w:t>V</w:t>
      </w:r>
      <w:r w:rsidRPr="003C7FA7">
        <w:rPr>
          <w:rFonts w:ascii="Book Antiqua" w:hAnsi="Book Antiqua"/>
          <w:b/>
          <w:sz w:val="28"/>
          <w:szCs w:val="28"/>
          <w:vertAlign w:val="subscript"/>
          <w:lang w:val="sr-Cyrl-RS"/>
        </w:rPr>
        <w:t>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CA479F" w:rsidRPr="003C7FA7" w:rsidTr="007027EA">
        <w:tc>
          <w:tcPr>
            <w:tcW w:w="1888" w:type="dxa"/>
          </w:tcPr>
          <w:p w:rsidR="00CA479F" w:rsidRPr="003C7FA7" w:rsidRDefault="00CA479F" w:rsidP="00CA479F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1.- </w:t>
            </w:r>
            <w:r w:rsidRPr="003C7FA7">
              <w:rPr>
                <w:rFonts w:ascii="Book Antiqua" w:hAnsi="Book Antiqua"/>
                <w:sz w:val="24"/>
                <w:szCs w:val="24"/>
              </w:rPr>
              <w:t xml:space="preserve">5. </w:t>
            </w: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9. </w:t>
            </w:r>
          </w:p>
        </w:tc>
        <w:tc>
          <w:tcPr>
            <w:tcW w:w="1888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8. - 12. 9. 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15. - 19. 9. 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22. - 26. 9. 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29.9. – 3.10.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6. – 11. 10.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</w:rPr>
              <w:t xml:space="preserve">13. </w:t>
            </w: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– 17. 10.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20. – 24. 10.</w:t>
            </w:r>
          </w:p>
        </w:tc>
      </w:tr>
      <w:tr w:rsidR="00872E59" w:rsidRPr="003C7FA7" w:rsidTr="007027EA">
        <w:tc>
          <w:tcPr>
            <w:tcW w:w="1888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872E59" w:rsidRPr="00872E59" w:rsidRDefault="00872E59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Биологија</w:t>
            </w:r>
          </w:p>
        </w:tc>
        <w:tc>
          <w:tcPr>
            <w:tcW w:w="1889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  <w:r>
              <w:rPr>
                <w:rFonts w:ascii="Book Antiqua" w:hAnsi="Book Antiqua"/>
                <w:sz w:val="24"/>
                <w:szCs w:val="24"/>
                <w:lang w:val="sr-Cyrl-RS"/>
              </w:rPr>
              <w:t xml:space="preserve"> и књижевност</w:t>
            </w:r>
          </w:p>
        </w:tc>
        <w:tc>
          <w:tcPr>
            <w:tcW w:w="1889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  <w:r>
              <w:rPr>
                <w:rFonts w:ascii="Book Antiqua" w:hAnsi="Book Antiqua"/>
                <w:sz w:val="24"/>
                <w:szCs w:val="24"/>
                <w:lang w:val="sr-Cyrl-RS"/>
              </w:rPr>
              <w:t xml:space="preserve"> и књижевност</w:t>
            </w:r>
          </w:p>
        </w:tc>
      </w:tr>
      <w:tr w:rsidR="00872E59" w:rsidRPr="003C7FA7" w:rsidTr="007027EA">
        <w:tc>
          <w:tcPr>
            <w:tcW w:w="1888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872E59" w:rsidRPr="00872E59" w:rsidRDefault="00872E59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Географија</w:t>
            </w:r>
          </w:p>
        </w:tc>
        <w:tc>
          <w:tcPr>
            <w:tcW w:w="1889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CA479F" w:rsidRPr="003C7FA7" w:rsidTr="007027EA">
        <w:tc>
          <w:tcPr>
            <w:tcW w:w="1888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27. –  31. 10.</w:t>
            </w:r>
          </w:p>
        </w:tc>
        <w:tc>
          <w:tcPr>
            <w:tcW w:w="1888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3. –  7. 11.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10. –  14. 11.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17. -  21. 11.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24. 28.  11.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1. -   5. 12.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8. -   12. 12.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15.  -  19. 12.</w:t>
            </w:r>
          </w:p>
        </w:tc>
      </w:tr>
      <w:tr w:rsidR="00CA479F" w:rsidRPr="003C7FA7" w:rsidTr="007027EA">
        <w:tc>
          <w:tcPr>
            <w:tcW w:w="1888" w:type="dxa"/>
          </w:tcPr>
          <w:p w:rsidR="00CA479F" w:rsidRPr="003C7FA7" w:rsidRDefault="00CA479F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CA479F" w:rsidRPr="003C7FA7" w:rsidRDefault="00CA479F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CA479F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Биологија</w:t>
            </w:r>
          </w:p>
        </w:tc>
        <w:tc>
          <w:tcPr>
            <w:tcW w:w="1889" w:type="dxa"/>
          </w:tcPr>
          <w:p w:rsidR="00CA479F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CA479F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  <w:r>
              <w:rPr>
                <w:rFonts w:ascii="Book Antiqua" w:hAnsi="Book Antiqua"/>
                <w:sz w:val="24"/>
                <w:szCs w:val="24"/>
                <w:lang w:val="sr-Cyrl-RS"/>
              </w:rPr>
              <w:t xml:space="preserve"> и књижевност</w:t>
            </w:r>
          </w:p>
        </w:tc>
        <w:tc>
          <w:tcPr>
            <w:tcW w:w="1889" w:type="dxa"/>
          </w:tcPr>
          <w:p w:rsidR="00CA479F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  <w:r>
              <w:rPr>
                <w:rFonts w:ascii="Book Antiqua" w:hAnsi="Book Antiqua"/>
                <w:sz w:val="24"/>
                <w:szCs w:val="24"/>
                <w:lang w:val="sr-Cyrl-RS"/>
              </w:rPr>
              <w:t xml:space="preserve"> и књижевност</w:t>
            </w:r>
          </w:p>
        </w:tc>
      </w:tr>
      <w:tr w:rsidR="00CA479F" w:rsidRPr="003C7FA7" w:rsidTr="00090F7E">
        <w:tc>
          <w:tcPr>
            <w:tcW w:w="1888" w:type="dxa"/>
            <w:tcBorders>
              <w:bottom w:val="single" w:sz="4" w:space="0" w:color="auto"/>
            </w:tcBorders>
          </w:tcPr>
          <w:p w:rsidR="00CA479F" w:rsidRPr="003C7FA7" w:rsidRDefault="00CA479F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  <w:tcBorders>
              <w:bottom w:val="single" w:sz="4" w:space="0" w:color="auto"/>
            </w:tcBorders>
          </w:tcPr>
          <w:p w:rsidR="00CA479F" w:rsidRPr="003C7FA7" w:rsidRDefault="00CA479F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  <w:tcBorders>
              <w:bottom w:val="single" w:sz="4" w:space="0" w:color="auto"/>
            </w:tcBorders>
          </w:tcPr>
          <w:p w:rsidR="00CA479F" w:rsidRPr="003C7FA7" w:rsidRDefault="00CA479F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  <w:tcBorders>
              <w:bottom w:val="single" w:sz="4" w:space="0" w:color="auto"/>
            </w:tcBorders>
          </w:tcPr>
          <w:p w:rsidR="00CA479F" w:rsidRPr="003C7FA7" w:rsidRDefault="00CA479F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  <w:tcBorders>
              <w:bottom w:val="single" w:sz="4" w:space="0" w:color="auto"/>
            </w:tcBorders>
          </w:tcPr>
          <w:p w:rsidR="00CA479F" w:rsidRPr="003C7FA7" w:rsidRDefault="00CA479F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  <w:tcBorders>
              <w:bottom w:val="single" w:sz="4" w:space="0" w:color="auto"/>
            </w:tcBorders>
          </w:tcPr>
          <w:p w:rsidR="00CA479F" w:rsidRPr="003C7FA7" w:rsidRDefault="00CA479F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  <w:tcBorders>
              <w:bottom w:val="single" w:sz="4" w:space="0" w:color="auto"/>
            </w:tcBorders>
          </w:tcPr>
          <w:p w:rsidR="00CA479F" w:rsidRPr="003C7FA7" w:rsidRDefault="00CA479F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  <w:tcBorders>
              <w:bottom w:val="single" w:sz="4" w:space="0" w:color="auto"/>
            </w:tcBorders>
          </w:tcPr>
          <w:p w:rsidR="00CA479F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3625EA" w:rsidRPr="003C7FA7" w:rsidTr="00090F7E"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EA" w:rsidRPr="003C7FA7" w:rsidRDefault="003625EA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22.  -  23. 12.</w:t>
            </w:r>
          </w:p>
        </w:tc>
        <w:tc>
          <w:tcPr>
            <w:tcW w:w="1322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EA" w:rsidRPr="003C7FA7" w:rsidRDefault="003625EA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</w:tr>
      <w:tr w:rsidR="003625EA" w:rsidRPr="003C7FA7" w:rsidTr="00090F7E"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EA" w:rsidRPr="003C7FA7" w:rsidRDefault="003625EA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32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EA" w:rsidRPr="003C7FA7" w:rsidRDefault="003625EA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</w:tr>
      <w:tr w:rsidR="003625EA" w:rsidRPr="003C7FA7" w:rsidTr="00090F7E"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EA" w:rsidRPr="003C7FA7" w:rsidRDefault="003625EA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32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EA" w:rsidRPr="003C7FA7" w:rsidRDefault="003625EA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</w:tr>
    </w:tbl>
    <w:p w:rsidR="007027EA" w:rsidRPr="003C7FA7" w:rsidRDefault="007027EA" w:rsidP="00A041DD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7027EA" w:rsidRPr="003C7FA7" w:rsidRDefault="007027EA" w:rsidP="00A041DD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A041DD" w:rsidRPr="003C7FA7" w:rsidRDefault="00A041DD" w:rsidP="00A041DD">
      <w:pPr>
        <w:rPr>
          <w:rFonts w:ascii="Book Antiqua" w:hAnsi="Book Antiqua"/>
          <w:b/>
          <w:sz w:val="28"/>
          <w:szCs w:val="28"/>
          <w:vertAlign w:val="subscript"/>
          <w:lang w:val="sr-Cyrl-RS"/>
        </w:rPr>
      </w:pPr>
      <w:r w:rsidRPr="003C7FA7">
        <w:rPr>
          <w:rFonts w:ascii="Book Antiqua" w:hAnsi="Book Antiqua"/>
          <w:b/>
          <w:sz w:val="28"/>
          <w:szCs w:val="28"/>
          <w:lang w:val="sr-Cyrl-RS"/>
        </w:rPr>
        <w:lastRenderedPageBreak/>
        <w:t xml:space="preserve">Шести разред – </w:t>
      </w:r>
      <w:r w:rsidRPr="003C7FA7">
        <w:rPr>
          <w:rFonts w:ascii="Book Antiqua" w:hAnsi="Book Antiqua"/>
          <w:b/>
          <w:sz w:val="28"/>
          <w:szCs w:val="28"/>
        </w:rPr>
        <w:t>V</w:t>
      </w:r>
      <w:r w:rsidRPr="003C7FA7">
        <w:rPr>
          <w:rFonts w:ascii="Book Antiqua" w:hAnsi="Book Antiqua"/>
          <w:b/>
          <w:sz w:val="28"/>
          <w:szCs w:val="28"/>
          <w:lang w:val="sr-Latn-RS"/>
        </w:rPr>
        <w:t>I</w:t>
      </w:r>
      <w:r w:rsidRPr="003C7FA7">
        <w:rPr>
          <w:rFonts w:ascii="Book Antiqua" w:hAnsi="Book Antiqua"/>
          <w:b/>
          <w:sz w:val="28"/>
          <w:szCs w:val="28"/>
          <w:vertAlign w:val="subscript"/>
          <w:lang w:val="sr-Latn-RS"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CA479F" w:rsidRPr="003C7FA7" w:rsidTr="007027EA">
        <w:tc>
          <w:tcPr>
            <w:tcW w:w="1888" w:type="dxa"/>
          </w:tcPr>
          <w:p w:rsidR="00CA479F" w:rsidRPr="00872E59" w:rsidRDefault="00CA479F" w:rsidP="00CA479F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1.- </w:t>
            </w:r>
            <w:r w:rsidRPr="00872E59">
              <w:rPr>
                <w:rFonts w:ascii="Book Antiqua" w:hAnsi="Book Antiqua"/>
                <w:sz w:val="24"/>
                <w:szCs w:val="24"/>
              </w:rPr>
              <w:t xml:space="preserve">5. </w:t>
            </w: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 xml:space="preserve">9. </w:t>
            </w:r>
          </w:p>
        </w:tc>
        <w:tc>
          <w:tcPr>
            <w:tcW w:w="1888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 xml:space="preserve">8. - 12. 9. 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15. - 19. 9. 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 xml:space="preserve">22. - 26. 9. 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29.9. – 3.10.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6. – 11. 10.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</w:rPr>
              <w:t xml:space="preserve">13. </w:t>
            </w: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– 17. 10.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20. – 24. 10.</w:t>
            </w:r>
          </w:p>
        </w:tc>
      </w:tr>
      <w:tr w:rsidR="00872E59" w:rsidRPr="003C7FA7" w:rsidTr="007027EA">
        <w:tc>
          <w:tcPr>
            <w:tcW w:w="1888" w:type="dxa"/>
          </w:tcPr>
          <w:p w:rsidR="00872E59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872E59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 xml:space="preserve">Физика </w:t>
            </w:r>
          </w:p>
        </w:tc>
        <w:tc>
          <w:tcPr>
            <w:tcW w:w="1889" w:type="dxa"/>
          </w:tcPr>
          <w:p w:rsidR="00872E59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  <w:r>
              <w:rPr>
                <w:rFonts w:ascii="Book Antiqua" w:hAnsi="Book Antiqua"/>
                <w:sz w:val="24"/>
                <w:szCs w:val="24"/>
                <w:lang w:val="sr-Cyrl-RS"/>
              </w:rPr>
              <w:t xml:space="preserve"> и књижевност</w:t>
            </w:r>
          </w:p>
        </w:tc>
        <w:tc>
          <w:tcPr>
            <w:tcW w:w="1889" w:type="dxa"/>
          </w:tcPr>
          <w:p w:rsidR="00872E59" w:rsidRPr="00872E59" w:rsidRDefault="00872E59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Географија</w:t>
            </w:r>
          </w:p>
        </w:tc>
        <w:tc>
          <w:tcPr>
            <w:tcW w:w="1889" w:type="dxa"/>
          </w:tcPr>
          <w:p w:rsidR="00872E59" w:rsidRPr="00872E59" w:rsidRDefault="00872E59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872E59" w:rsidRPr="00872E59" w:rsidRDefault="00872E59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872E59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  <w:r>
              <w:rPr>
                <w:rFonts w:ascii="Book Antiqua" w:hAnsi="Book Antiqua"/>
                <w:sz w:val="24"/>
                <w:szCs w:val="24"/>
                <w:lang w:val="sr-Cyrl-RS"/>
              </w:rPr>
              <w:t xml:space="preserve"> и књижевност</w:t>
            </w:r>
          </w:p>
        </w:tc>
        <w:tc>
          <w:tcPr>
            <w:tcW w:w="1889" w:type="dxa"/>
          </w:tcPr>
          <w:p w:rsidR="00872E59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  <w:r>
              <w:rPr>
                <w:rFonts w:ascii="Book Antiqua" w:hAnsi="Book Antiqua"/>
                <w:sz w:val="24"/>
                <w:szCs w:val="24"/>
                <w:lang w:val="sr-Cyrl-RS"/>
              </w:rPr>
              <w:t xml:space="preserve"> и књижевност</w:t>
            </w:r>
          </w:p>
        </w:tc>
      </w:tr>
      <w:tr w:rsidR="00872E59" w:rsidRPr="003C7FA7" w:rsidTr="007027EA">
        <w:tc>
          <w:tcPr>
            <w:tcW w:w="1888" w:type="dxa"/>
          </w:tcPr>
          <w:p w:rsidR="00872E59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872E59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872E59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872E59" w:rsidRPr="00872E59" w:rsidRDefault="00872E59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872E59" w:rsidRPr="00872E59" w:rsidRDefault="00872E59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Биологија</w:t>
            </w:r>
          </w:p>
        </w:tc>
        <w:tc>
          <w:tcPr>
            <w:tcW w:w="1889" w:type="dxa"/>
          </w:tcPr>
          <w:p w:rsidR="00872E59" w:rsidRPr="00872E59" w:rsidRDefault="00872E59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Француски језик</w:t>
            </w:r>
          </w:p>
        </w:tc>
        <w:tc>
          <w:tcPr>
            <w:tcW w:w="1889" w:type="dxa"/>
          </w:tcPr>
          <w:p w:rsidR="00872E59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872E59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CA479F" w:rsidRPr="003C7FA7" w:rsidTr="007027EA">
        <w:tc>
          <w:tcPr>
            <w:tcW w:w="1888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27. –  31. 10.</w:t>
            </w:r>
          </w:p>
        </w:tc>
        <w:tc>
          <w:tcPr>
            <w:tcW w:w="1888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3. –  7. 11.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10. –  14. 11.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17. -  21. 11.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24. 28.  11.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1. -   5. 12.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8. -   12. 12.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15.  -  19. 12.</w:t>
            </w:r>
          </w:p>
        </w:tc>
      </w:tr>
      <w:tr w:rsidR="00CA479F" w:rsidRPr="003C7FA7" w:rsidTr="007027EA">
        <w:tc>
          <w:tcPr>
            <w:tcW w:w="1888" w:type="dxa"/>
          </w:tcPr>
          <w:p w:rsidR="00CA479F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1888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  <w:r>
              <w:rPr>
                <w:rFonts w:ascii="Book Antiqua" w:hAnsi="Book Antiqua"/>
                <w:sz w:val="24"/>
                <w:szCs w:val="24"/>
                <w:lang w:val="sr-Cyrl-RS"/>
              </w:rPr>
              <w:t xml:space="preserve"> и књижевност</w:t>
            </w:r>
          </w:p>
        </w:tc>
        <w:tc>
          <w:tcPr>
            <w:tcW w:w="1889" w:type="dxa"/>
          </w:tcPr>
          <w:p w:rsidR="00CA479F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CA479F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CA479F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  <w:r>
              <w:rPr>
                <w:rFonts w:ascii="Book Antiqua" w:hAnsi="Book Antiqua"/>
                <w:sz w:val="24"/>
                <w:szCs w:val="24"/>
                <w:lang w:val="sr-Cyrl-RS"/>
              </w:rPr>
              <w:t xml:space="preserve"> и књижевност</w:t>
            </w:r>
          </w:p>
        </w:tc>
        <w:tc>
          <w:tcPr>
            <w:tcW w:w="1889" w:type="dxa"/>
          </w:tcPr>
          <w:p w:rsidR="00CA479F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  <w:r>
              <w:rPr>
                <w:rFonts w:ascii="Book Antiqua" w:hAnsi="Book Antiqua"/>
                <w:sz w:val="24"/>
                <w:szCs w:val="24"/>
                <w:lang w:val="sr-Cyrl-RS"/>
              </w:rPr>
              <w:t xml:space="preserve"> и књижевност</w:t>
            </w:r>
          </w:p>
        </w:tc>
        <w:tc>
          <w:tcPr>
            <w:tcW w:w="1889" w:type="dxa"/>
          </w:tcPr>
          <w:p w:rsidR="00CA479F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CA479F" w:rsidRPr="003C7FA7" w:rsidTr="007027EA">
        <w:tc>
          <w:tcPr>
            <w:tcW w:w="1888" w:type="dxa"/>
          </w:tcPr>
          <w:p w:rsidR="00CA479F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Биологија</w:t>
            </w:r>
          </w:p>
        </w:tc>
        <w:tc>
          <w:tcPr>
            <w:tcW w:w="1888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CA479F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Француски језик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2E59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CA479F" w:rsidRPr="00872E59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3625EA" w:rsidRPr="003C7FA7" w:rsidTr="003C7FA7">
        <w:tc>
          <w:tcPr>
            <w:tcW w:w="1888" w:type="dxa"/>
          </w:tcPr>
          <w:p w:rsidR="003625EA" w:rsidRPr="00872E59" w:rsidRDefault="003625EA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22.  -  23. 12.</w:t>
            </w:r>
          </w:p>
        </w:tc>
        <w:tc>
          <w:tcPr>
            <w:tcW w:w="13222" w:type="dxa"/>
            <w:gridSpan w:val="7"/>
            <w:vMerge w:val="restart"/>
          </w:tcPr>
          <w:p w:rsidR="003625EA" w:rsidRPr="00872E59" w:rsidRDefault="003625EA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3625EA" w:rsidRPr="003C7FA7" w:rsidTr="003C7FA7">
        <w:tc>
          <w:tcPr>
            <w:tcW w:w="1888" w:type="dxa"/>
          </w:tcPr>
          <w:p w:rsidR="003625EA" w:rsidRPr="003C7FA7" w:rsidRDefault="003625EA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3625EA" w:rsidRPr="003C7FA7" w:rsidRDefault="003625EA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</w:tr>
      <w:tr w:rsidR="003625EA" w:rsidRPr="003C7FA7" w:rsidTr="003C7FA7">
        <w:tc>
          <w:tcPr>
            <w:tcW w:w="1888" w:type="dxa"/>
          </w:tcPr>
          <w:p w:rsidR="003625EA" w:rsidRPr="003C7FA7" w:rsidRDefault="003625EA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3625EA" w:rsidRPr="003C7FA7" w:rsidRDefault="003625EA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</w:tr>
    </w:tbl>
    <w:p w:rsidR="0071492C" w:rsidRDefault="0071492C" w:rsidP="00A041DD">
      <w:pPr>
        <w:rPr>
          <w:rFonts w:ascii="Book Antiqua" w:hAnsi="Book Antiqua"/>
          <w:b/>
          <w:sz w:val="28"/>
          <w:szCs w:val="28"/>
        </w:rPr>
      </w:pPr>
    </w:p>
    <w:p w:rsidR="00A041DD" w:rsidRPr="003C7FA7" w:rsidRDefault="00A041DD" w:rsidP="00A041DD">
      <w:pPr>
        <w:rPr>
          <w:rFonts w:ascii="Book Antiqua" w:hAnsi="Book Antiqua"/>
          <w:b/>
          <w:sz w:val="28"/>
          <w:szCs w:val="28"/>
          <w:vertAlign w:val="subscript"/>
          <w:lang w:val="sr-Cyrl-RS"/>
        </w:rPr>
      </w:pPr>
      <w:r w:rsidRPr="003C7FA7">
        <w:rPr>
          <w:rFonts w:ascii="Book Antiqua" w:hAnsi="Book Antiqua"/>
          <w:b/>
          <w:sz w:val="28"/>
          <w:szCs w:val="28"/>
          <w:lang w:val="sr-Cyrl-RS"/>
        </w:rPr>
        <w:t xml:space="preserve">Шести разред – </w:t>
      </w:r>
      <w:r w:rsidRPr="003C7FA7">
        <w:rPr>
          <w:rFonts w:ascii="Book Antiqua" w:hAnsi="Book Antiqua"/>
          <w:b/>
          <w:sz w:val="28"/>
          <w:szCs w:val="28"/>
        </w:rPr>
        <w:t>V</w:t>
      </w:r>
      <w:r w:rsidRPr="003C7FA7">
        <w:rPr>
          <w:rFonts w:ascii="Book Antiqua" w:hAnsi="Book Antiqua"/>
          <w:b/>
          <w:sz w:val="28"/>
          <w:szCs w:val="28"/>
          <w:lang w:val="sr-Latn-RS"/>
        </w:rPr>
        <w:t>I</w:t>
      </w:r>
      <w:r w:rsidRPr="003C7FA7">
        <w:rPr>
          <w:rFonts w:ascii="Book Antiqua" w:hAnsi="Book Antiqua"/>
          <w:b/>
          <w:sz w:val="28"/>
          <w:szCs w:val="28"/>
          <w:vertAlign w:val="subscript"/>
          <w:lang w:val="sr-Cyrl-RS"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CA479F" w:rsidRPr="003C7FA7" w:rsidTr="007027EA">
        <w:tc>
          <w:tcPr>
            <w:tcW w:w="1888" w:type="dxa"/>
          </w:tcPr>
          <w:p w:rsidR="00CA479F" w:rsidRPr="003C7FA7" w:rsidRDefault="00CA479F" w:rsidP="00CA479F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1.- </w:t>
            </w:r>
            <w:r w:rsidRPr="003C7FA7">
              <w:rPr>
                <w:rFonts w:ascii="Book Antiqua" w:hAnsi="Book Antiqua"/>
                <w:sz w:val="24"/>
                <w:szCs w:val="24"/>
              </w:rPr>
              <w:t xml:space="preserve">5. </w:t>
            </w: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9. </w:t>
            </w:r>
          </w:p>
        </w:tc>
        <w:tc>
          <w:tcPr>
            <w:tcW w:w="1888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8. - 12. 9. 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15. - 19. 9. 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22. - 26. 9. 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29.9. – 3.10.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6. – 11. 10.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</w:rPr>
              <w:t xml:space="preserve">13. </w:t>
            </w: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– 17. 10.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20. – 24. 10.</w:t>
            </w:r>
          </w:p>
        </w:tc>
      </w:tr>
      <w:tr w:rsidR="00872E59" w:rsidRPr="003C7FA7" w:rsidTr="007027EA">
        <w:tc>
          <w:tcPr>
            <w:tcW w:w="1888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Географија</w:t>
            </w:r>
          </w:p>
        </w:tc>
        <w:tc>
          <w:tcPr>
            <w:tcW w:w="1889" w:type="dxa"/>
          </w:tcPr>
          <w:p w:rsidR="00872E59" w:rsidRPr="00872E59" w:rsidRDefault="00872E59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872E59" w:rsidRPr="00872E59" w:rsidRDefault="00872E59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872E59" w:rsidRPr="003C7FA7" w:rsidTr="007027EA">
        <w:tc>
          <w:tcPr>
            <w:tcW w:w="1888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872E59" w:rsidRPr="00872E59" w:rsidRDefault="00872E59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Биологија</w:t>
            </w:r>
          </w:p>
        </w:tc>
        <w:tc>
          <w:tcPr>
            <w:tcW w:w="1889" w:type="dxa"/>
          </w:tcPr>
          <w:p w:rsidR="00872E59" w:rsidRPr="00872E59" w:rsidRDefault="00872E59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Француски језик</w:t>
            </w:r>
          </w:p>
        </w:tc>
        <w:tc>
          <w:tcPr>
            <w:tcW w:w="1889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872E59" w:rsidRPr="00872E59" w:rsidRDefault="00872E59" w:rsidP="00872E5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</w:tr>
      <w:tr w:rsidR="00872E59" w:rsidRPr="003C7FA7" w:rsidTr="007027EA">
        <w:tc>
          <w:tcPr>
            <w:tcW w:w="1888" w:type="dxa"/>
          </w:tcPr>
          <w:p w:rsidR="00872E59" w:rsidRPr="003C7FA7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27. –  31. 10.</w:t>
            </w:r>
          </w:p>
        </w:tc>
        <w:tc>
          <w:tcPr>
            <w:tcW w:w="1888" w:type="dxa"/>
          </w:tcPr>
          <w:p w:rsidR="00872E59" w:rsidRPr="003C7FA7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3. –  7. 11.</w:t>
            </w:r>
          </w:p>
        </w:tc>
        <w:tc>
          <w:tcPr>
            <w:tcW w:w="1889" w:type="dxa"/>
          </w:tcPr>
          <w:p w:rsidR="00872E59" w:rsidRPr="003C7FA7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10. –  14. 11.</w:t>
            </w:r>
          </w:p>
        </w:tc>
        <w:tc>
          <w:tcPr>
            <w:tcW w:w="1889" w:type="dxa"/>
          </w:tcPr>
          <w:p w:rsidR="00872E59" w:rsidRPr="003C7FA7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17. -  21. 11.</w:t>
            </w:r>
          </w:p>
        </w:tc>
        <w:tc>
          <w:tcPr>
            <w:tcW w:w="1889" w:type="dxa"/>
          </w:tcPr>
          <w:p w:rsidR="00872E59" w:rsidRPr="003C7FA7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24. 28.  11.</w:t>
            </w:r>
          </w:p>
        </w:tc>
        <w:tc>
          <w:tcPr>
            <w:tcW w:w="1889" w:type="dxa"/>
          </w:tcPr>
          <w:p w:rsidR="00872E59" w:rsidRPr="003C7FA7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1. -   5. 12.</w:t>
            </w:r>
          </w:p>
        </w:tc>
        <w:tc>
          <w:tcPr>
            <w:tcW w:w="1889" w:type="dxa"/>
          </w:tcPr>
          <w:p w:rsidR="00872E59" w:rsidRPr="003C7FA7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8. -   12. 12.</w:t>
            </w:r>
          </w:p>
        </w:tc>
        <w:tc>
          <w:tcPr>
            <w:tcW w:w="1889" w:type="dxa"/>
          </w:tcPr>
          <w:p w:rsidR="00872E59" w:rsidRPr="003C7FA7" w:rsidRDefault="00872E59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15.  -  19. 12.</w:t>
            </w:r>
          </w:p>
        </w:tc>
      </w:tr>
      <w:tr w:rsidR="003C33BD" w:rsidRPr="003C7FA7" w:rsidTr="007027EA">
        <w:tc>
          <w:tcPr>
            <w:tcW w:w="1888" w:type="dxa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Биологија</w:t>
            </w:r>
          </w:p>
        </w:tc>
        <w:tc>
          <w:tcPr>
            <w:tcW w:w="1888" w:type="dxa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3C33BD" w:rsidRPr="00872E59" w:rsidRDefault="003C33BD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3C33BD" w:rsidRPr="00872E59" w:rsidRDefault="003C33BD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3C33BD" w:rsidRPr="003C7FA7" w:rsidTr="007027EA">
        <w:tc>
          <w:tcPr>
            <w:tcW w:w="1888" w:type="dxa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3C33BD" w:rsidRPr="00872E59" w:rsidRDefault="003C33BD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3C33BD" w:rsidRPr="00872E59" w:rsidRDefault="003C33BD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Француски језик</w:t>
            </w:r>
          </w:p>
        </w:tc>
        <w:tc>
          <w:tcPr>
            <w:tcW w:w="1889" w:type="dxa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</w:tr>
      <w:tr w:rsidR="00872E59" w:rsidRPr="003C7FA7" w:rsidTr="003C7FA7">
        <w:tc>
          <w:tcPr>
            <w:tcW w:w="1888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22.  -  23. 12.</w:t>
            </w:r>
          </w:p>
        </w:tc>
        <w:tc>
          <w:tcPr>
            <w:tcW w:w="13222" w:type="dxa"/>
            <w:gridSpan w:val="7"/>
            <w:vMerge w:val="restart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</w:tr>
      <w:tr w:rsidR="00872E59" w:rsidRPr="003C7FA7" w:rsidTr="003C7FA7">
        <w:tc>
          <w:tcPr>
            <w:tcW w:w="1888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</w:tr>
      <w:tr w:rsidR="00872E59" w:rsidRPr="003C7FA7" w:rsidTr="003C7FA7">
        <w:tc>
          <w:tcPr>
            <w:tcW w:w="1888" w:type="dxa"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872E59" w:rsidRPr="003C7FA7" w:rsidRDefault="00872E59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</w:tr>
    </w:tbl>
    <w:p w:rsidR="003C33BD" w:rsidRDefault="003C33BD" w:rsidP="00A041DD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A041DD" w:rsidRPr="003C7FA7" w:rsidRDefault="00A041DD" w:rsidP="00A041DD">
      <w:pPr>
        <w:rPr>
          <w:rFonts w:ascii="Book Antiqua" w:hAnsi="Book Antiqua"/>
          <w:b/>
          <w:sz w:val="28"/>
          <w:szCs w:val="28"/>
          <w:vertAlign w:val="subscript"/>
          <w:lang w:val="sr-Cyrl-RS"/>
        </w:rPr>
      </w:pPr>
      <w:r w:rsidRPr="003C7FA7">
        <w:rPr>
          <w:rFonts w:ascii="Book Antiqua" w:hAnsi="Book Antiqua"/>
          <w:b/>
          <w:sz w:val="28"/>
          <w:szCs w:val="28"/>
          <w:lang w:val="sr-Cyrl-RS"/>
        </w:rPr>
        <w:lastRenderedPageBreak/>
        <w:t xml:space="preserve">Шести разред – </w:t>
      </w:r>
      <w:r w:rsidRPr="003C7FA7">
        <w:rPr>
          <w:rFonts w:ascii="Book Antiqua" w:hAnsi="Book Antiqua"/>
          <w:b/>
          <w:sz w:val="28"/>
          <w:szCs w:val="28"/>
        </w:rPr>
        <w:t>V</w:t>
      </w:r>
      <w:r w:rsidRPr="003C7FA7">
        <w:rPr>
          <w:rFonts w:ascii="Book Antiqua" w:hAnsi="Book Antiqua"/>
          <w:b/>
          <w:sz w:val="28"/>
          <w:szCs w:val="28"/>
          <w:lang w:val="sr-Latn-RS"/>
        </w:rPr>
        <w:t>I</w:t>
      </w:r>
      <w:r w:rsidRPr="003C7FA7">
        <w:rPr>
          <w:rFonts w:ascii="Book Antiqua" w:hAnsi="Book Antiqua"/>
          <w:b/>
          <w:sz w:val="28"/>
          <w:szCs w:val="28"/>
          <w:vertAlign w:val="subscript"/>
          <w:lang w:val="sr-Cyrl-RS"/>
        </w:rPr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CA479F" w:rsidRPr="003C7FA7" w:rsidTr="007027EA">
        <w:tc>
          <w:tcPr>
            <w:tcW w:w="1888" w:type="dxa"/>
          </w:tcPr>
          <w:p w:rsidR="00CA479F" w:rsidRPr="003C7FA7" w:rsidRDefault="00CA479F" w:rsidP="00CA479F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1.- </w:t>
            </w:r>
            <w:r w:rsidRPr="003C7FA7">
              <w:rPr>
                <w:rFonts w:ascii="Book Antiqua" w:hAnsi="Book Antiqua"/>
                <w:sz w:val="24"/>
                <w:szCs w:val="24"/>
              </w:rPr>
              <w:t xml:space="preserve">5. </w:t>
            </w: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9. </w:t>
            </w:r>
          </w:p>
        </w:tc>
        <w:tc>
          <w:tcPr>
            <w:tcW w:w="1888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8. - 12. 9. 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15. - 19. 9. 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22. - 26. 9. 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29.9. – 3.10.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6. – 11. 10.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</w:rPr>
              <w:t xml:space="preserve">13. </w:t>
            </w: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– 17. 10.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20. – 24. 10.</w:t>
            </w:r>
          </w:p>
        </w:tc>
      </w:tr>
      <w:tr w:rsidR="003C33BD" w:rsidRPr="003C7FA7" w:rsidTr="007027EA">
        <w:tc>
          <w:tcPr>
            <w:tcW w:w="1888" w:type="dxa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3C33BD" w:rsidRPr="003C7FA7" w:rsidRDefault="003C33BD" w:rsidP="00DB165C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Географија</w:t>
            </w:r>
          </w:p>
        </w:tc>
        <w:tc>
          <w:tcPr>
            <w:tcW w:w="1889" w:type="dxa"/>
          </w:tcPr>
          <w:p w:rsidR="003C33BD" w:rsidRPr="00872E59" w:rsidRDefault="003C33BD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3C33BD" w:rsidRPr="00872E59" w:rsidRDefault="003C33BD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3C33BD" w:rsidRPr="003C7FA7" w:rsidRDefault="003C33BD" w:rsidP="00DB165C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3C33BD" w:rsidRPr="003C7FA7" w:rsidTr="007027EA">
        <w:tc>
          <w:tcPr>
            <w:tcW w:w="1888" w:type="dxa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3C33BD" w:rsidRPr="00872E59" w:rsidRDefault="003C33BD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Биологија</w:t>
            </w:r>
          </w:p>
        </w:tc>
        <w:tc>
          <w:tcPr>
            <w:tcW w:w="1889" w:type="dxa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3C33BD" w:rsidRPr="00872E59" w:rsidRDefault="003C33BD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</w:tr>
      <w:tr w:rsidR="003C33BD" w:rsidRPr="003C7FA7" w:rsidTr="007027EA">
        <w:tc>
          <w:tcPr>
            <w:tcW w:w="1888" w:type="dxa"/>
          </w:tcPr>
          <w:p w:rsidR="003C33BD" w:rsidRPr="003C7FA7" w:rsidRDefault="003C33BD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27. –  31. 10.</w:t>
            </w:r>
          </w:p>
        </w:tc>
        <w:tc>
          <w:tcPr>
            <w:tcW w:w="1888" w:type="dxa"/>
          </w:tcPr>
          <w:p w:rsidR="003C33BD" w:rsidRPr="003C7FA7" w:rsidRDefault="003C33BD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3. –  7. 11.</w:t>
            </w:r>
          </w:p>
        </w:tc>
        <w:tc>
          <w:tcPr>
            <w:tcW w:w="1889" w:type="dxa"/>
          </w:tcPr>
          <w:p w:rsidR="003C33BD" w:rsidRPr="003C7FA7" w:rsidRDefault="003C33BD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10. –  14. 11.</w:t>
            </w:r>
          </w:p>
        </w:tc>
        <w:tc>
          <w:tcPr>
            <w:tcW w:w="1889" w:type="dxa"/>
          </w:tcPr>
          <w:p w:rsidR="003C33BD" w:rsidRPr="003C7FA7" w:rsidRDefault="003C33BD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17. -  21. 11.</w:t>
            </w:r>
          </w:p>
        </w:tc>
        <w:tc>
          <w:tcPr>
            <w:tcW w:w="1889" w:type="dxa"/>
          </w:tcPr>
          <w:p w:rsidR="003C33BD" w:rsidRPr="003C7FA7" w:rsidRDefault="003C33BD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24. 28.  11.</w:t>
            </w:r>
          </w:p>
        </w:tc>
        <w:tc>
          <w:tcPr>
            <w:tcW w:w="1889" w:type="dxa"/>
          </w:tcPr>
          <w:p w:rsidR="003C33BD" w:rsidRPr="003C7FA7" w:rsidRDefault="003C33BD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1. -   5. 12.</w:t>
            </w:r>
          </w:p>
        </w:tc>
        <w:tc>
          <w:tcPr>
            <w:tcW w:w="1889" w:type="dxa"/>
          </w:tcPr>
          <w:p w:rsidR="003C33BD" w:rsidRPr="003C7FA7" w:rsidRDefault="003C33BD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8. -   12. 12.</w:t>
            </w:r>
          </w:p>
        </w:tc>
        <w:tc>
          <w:tcPr>
            <w:tcW w:w="1889" w:type="dxa"/>
          </w:tcPr>
          <w:p w:rsidR="003C33BD" w:rsidRPr="003C7FA7" w:rsidRDefault="003C33BD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15.  -  19. 12.</w:t>
            </w:r>
          </w:p>
        </w:tc>
      </w:tr>
      <w:tr w:rsidR="003C33BD" w:rsidRPr="003C7FA7" w:rsidTr="007027EA">
        <w:tc>
          <w:tcPr>
            <w:tcW w:w="1888" w:type="dxa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3C33BD" w:rsidRPr="003C7FA7" w:rsidRDefault="003C33BD" w:rsidP="00DB165C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3C33BD" w:rsidRDefault="003C33BD">
            <w:r w:rsidRPr="005018F5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3C33BD" w:rsidRPr="003C7FA7" w:rsidTr="007027EA">
        <w:tc>
          <w:tcPr>
            <w:tcW w:w="1888" w:type="dxa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3C33BD" w:rsidRPr="00872E59" w:rsidRDefault="003C33BD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3C33BD" w:rsidRDefault="003C33BD">
            <w:r w:rsidRPr="005018F5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3C33BD" w:rsidRPr="003C7FA7" w:rsidTr="003C7FA7">
        <w:tc>
          <w:tcPr>
            <w:tcW w:w="1888" w:type="dxa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22.  -  23. 12.</w:t>
            </w:r>
          </w:p>
        </w:tc>
        <w:tc>
          <w:tcPr>
            <w:tcW w:w="13222" w:type="dxa"/>
            <w:gridSpan w:val="7"/>
            <w:vMerge w:val="restart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</w:tr>
      <w:tr w:rsidR="003C33BD" w:rsidRPr="003C7FA7" w:rsidTr="003C7FA7">
        <w:tc>
          <w:tcPr>
            <w:tcW w:w="1888" w:type="dxa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</w:tr>
      <w:tr w:rsidR="003C33BD" w:rsidRPr="003C7FA7" w:rsidTr="003C7FA7">
        <w:tc>
          <w:tcPr>
            <w:tcW w:w="1888" w:type="dxa"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3C33BD" w:rsidRPr="003C7FA7" w:rsidRDefault="003C33BD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</w:tr>
    </w:tbl>
    <w:p w:rsidR="00CA479F" w:rsidRPr="003C7FA7" w:rsidRDefault="00CA479F" w:rsidP="007027EA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7027EA" w:rsidRPr="003C7FA7" w:rsidRDefault="007027EA" w:rsidP="007027EA">
      <w:pPr>
        <w:rPr>
          <w:rFonts w:ascii="Book Antiqua" w:hAnsi="Book Antiqua"/>
          <w:b/>
          <w:sz w:val="28"/>
          <w:szCs w:val="28"/>
          <w:vertAlign w:val="subscript"/>
          <w:lang w:val="sr-Cyrl-RS"/>
        </w:rPr>
      </w:pPr>
      <w:r w:rsidRPr="003C7FA7">
        <w:rPr>
          <w:rFonts w:ascii="Book Antiqua" w:hAnsi="Book Antiqua"/>
          <w:b/>
          <w:sz w:val="28"/>
          <w:szCs w:val="28"/>
          <w:lang w:val="sr-Cyrl-RS"/>
        </w:rPr>
        <w:t xml:space="preserve">Шести разред – </w:t>
      </w:r>
      <w:r w:rsidRPr="003C7FA7">
        <w:rPr>
          <w:rFonts w:ascii="Book Antiqua" w:hAnsi="Book Antiqua"/>
          <w:b/>
          <w:sz w:val="28"/>
          <w:szCs w:val="28"/>
        </w:rPr>
        <w:t>V</w:t>
      </w:r>
      <w:r w:rsidRPr="003C7FA7">
        <w:rPr>
          <w:rFonts w:ascii="Book Antiqua" w:hAnsi="Book Antiqua"/>
          <w:b/>
          <w:sz w:val="28"/>
          <w:szCs w:val="28"/>
          <w:lang w:val="sr-Latn-RS"/>
        </w:rPr>
        <w:t>I</w:t>
      </w:r>
      <w:r w:rsidRPr="003C7FA7">
        <w:rPr>
          <w:rFonts w:ascii="Book Antiqua" w:hAnsi="Book Antiqua"/>
          <w:b/>
          <w:sz w:val="28"/>
          <w:szCs w:val="28"/>
          <w:vertAlign w:val="subscript"/>
          <w:lang w:val="sr-Cyrl-RS"/>
        </w:rPr>
        <w:t>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CA479F" w:rsidRPr="003C7FA7" w:rsidTr="007027EA">
        <w:tc>
          <w:tcPr>
            <w:tcW w:w="1888" w:type="dxa"/>
          </w:tcPr>
          <w:p w:rsidR="00CA479F" w:rsidRPr="003C7FA7" w:rsidRDefault="00CA479F" w:rsidP="00CA479F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1.- </w:t>
            </w:r>
            <w:r w:rsidRPr="003C7FA7">
              <w:rPr>
                <w:rFonts w:ascii="Book Antiqua" w:hAnsi="Book Antiqua"/>
                <w:sz w:val="24"/>
                <w:szCs w:val="24"/>
              </w:rPr>
              <w:t xml:space="preserve">5. </w:t>
            </w: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9. </w:t>
            </w:r>
          </w:p>
        </w:tc>
        <w:tc>
          <w:tcPr>
            <w:tcW w:w="1888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8. - 12. 9. 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15. - 19. 9. 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22. - 26. 9. 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29.9. – 3.10.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6. – 11. 10.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</w:rPr>
              <w:t xml:space="preserve">13. </w:t>
            </w: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– 17. 10.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20. – 24. 10.</w:t>
            </w:r>
          </w:p>
        </w:tc>
      </w:tr>
      <w:tr w:rsidR="00CA479F" w:rsidRPr="003C33BD" w:rsidTr="007027EA">
        <w:tc>
          <w:tcPr>
            <w:tcW w:w="1888" w:type="dxa"/>
          </w:tcPr>
          <w:p w:rsidR="00CA479F" w:rsidRPr="003C33BD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CA479F" w:rsidRPr="003C33BD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3C33BD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3C33BD" w:rsidRDefault="003C33BD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33BD"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CA479F" w:rsidRPr="003C33BD" w:rsidRDefault="003C33BD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CA479F" w:rsidRPr="003C33BD" w:rsidRDefault="003C33BD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CA479F" w:rsidRPr="003C33BD" w:rsidRDefault="003C33BD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  <w:r>
              <w:rPr>
                <w:rFonts w:ascii="Book Antiqua" w:hAnsi="Book Antiqua"/>
                <w:sz w:val="24"/>
                <w:szCs w:val="24"/>
                <w:lang w:val="sr-Cyrl-RS"/>
              </w:rPr>
              <w:t xml:space="preserve"> и књижевност</w:t>
            </w:r>
          </w:p>
        </w:tc>
        <w:tc>
          <w:tcPr>
            <w:tcW w:w="1889" w:type="dxa"/>
          </w:tcPr>
          <w:p w:rsidR="00CA479F" w:rsidRPr="003C33BD" w:rsidRDefault="003C33BD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018F5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CA479F" w:rsidRPr="003C33BD" w:rsidTr="007027EA">
        <w:tc>
          <w:tcPr>
            <w:tcW w:w="1888" w:type="dxa"/>
          </w:tcPr>
          <w:p w:rsidR="00CA479F" w:rsidRPr="003C33BD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CA479F" w:rsidRPr="003C33BD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3C33BD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3C33BD" w:rsidRDefault="003C33BD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33BD">
              <w:rPr>
                <w:rFonts w:ascii="Book Antiqua" w:hAnsi="Book Antiqua"/>
                <w:sz w:val="24"/>
                <w:szCs w:val="24"/>
                <w:lang w:val="sr-Cyrl-RS"/>
              </w:rPr>
              <w:t>Географија</w:t>
            </w:r>
          </w:p>
        </w:tc>
        <w:tc>
          <w:tcPr>
            <w:tcW w:w="1889" w:type="dxa"/>
          </w:tcPr>
          <w:p w:rsidR="00CA479F" w:rsidRPr="003C33BD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3C33BD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3C33BD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3C33BD" w:rsidRDefault="003C33BD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  <w:r>
              <w:rPr>
                <w:rFonts w:ascii="Book Antiqua" w:hAnsi="Book Antiqua"/>
                <w:sz w:val="24"/>
                <w:szCs w:val="24"/>
                <w:lang w:val="sr-Cyrl-RS"/>
              </w:rPr>
              <w:t xml:space="preserve"> и књижевност</w:t>
            </w:r>
          </w:p>
        </w:tc>
      </w:tr>
      <w:tr w:rsidR="00CA479F" w:rsidRPr="003C33BD" w:rsidTr="007027EA">
        <w:tc>
          <w:tcPr>
            <w:tcW w:w="1888" w:type="dxa"/>
          </w:tcPr>
          <w:p w:rsidR="00CA479F" w:rsidRPr="003C33BD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33BD">
              <w:rPr>
                <w:rFonts w:ascii="Book Antiqua" w:hAnsi="Book Antiqua"/>
                <w:sz w:val="24"/>
                <w:szCs w:val="24"/>
                <w:lang w:val="sr-Cyrl-RS"/>
              </w:rPr>
              <w:t>27. –  31. 10.</w:t>
            </w:r>
          </w:p>
        </w:tc>
        <w:tc>
          <w:tcPr>
            <w:tcW w:w="1888" w:type="dxa"/>
          </w:tcPr>
          <w:p w:rsidR="00CA479F" w:rsidRPr="003C33BD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33BD">
              <w:rPr>
                <w:rFonts w:ascii="Book Antiqua" w:hAnsi="Book Antiqua"/>
                <w:sz w:val="24"/>
                <w:szCs w:val="24"/>
                <w:lang w:val="sr-Cyrl-RS"/>
              </w:rPr>
              <w:t>3. –  7. 11.</w:t>
            </w:r>
          </w:p>
        </w:tc>
        <w:tc>
          <w:tcPr>
            <w:tcW w:w="1889" w:type="dxa"/>
          </w:tcPr>
          <w:p w:rsidR="00CA479F" w:rsidRPr="003C33BD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33BD">
              <w:rPr>
                <w:rFonts w:ascii="Book Antiqua" w:hAnsi="Book Antiqua"/>
                <w:sz w:val="24"/>
                <w:szCs w:val="24"/>
                <w:lang w:val="sr-Cyrl-RS"/>
              </w:rPr>
              <w:t>10. –  14. 11.</w:t>
            </w:r>
          </w:p>
        </w:tc>
        <w:tc>
          <w:tcPr>
            <w:tcW w:w="1889" w:type="dxa"/>
          </w:tcPr>
          <w:p w:rsidR="00CA479F" w:rsidRPr="003C33BD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33BD">
              <w:rPr>
                <w:rFonts w:ascii="Book Antiqua" w:hAnsi="Book Antiqua"/>
                <w:sz w:val="24"/>
                <w:szCs w:val="24"/>
                <w:lang w:val="sr-Cyrl-RS"/>
              </w:rPr>
              <w:t>17. -  21. 11.</w:t>
            </w:r>
          </w:p>
        </w:tc>
        <w:tc>
          <w:tcPr>
            <w:tcW w:w="1889" w:type="dxa"/>
          </w:tcPr>
          <w:p w:rsidR="00CA479F" w:rsidRPr="003C33BD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33BD">
              <w:rPr>
                <w:rFonts w:ascii="Book Antiqua" w:hAnsi="Book Antiqua"/>
                <w:sz w:val="24"/>
                <w:szCs w:val="24"/>
                <w:lang w:val="sr-Cyrl-RS"/>
              </w:rPr>
              <w:t>24. 28.  11.</w:t>
            </w:r>
          </w:p>
        </w:tc>
        <w:tc>
          <w:tcPr>
            <w:tcW w:w="1889" w:type="dxa"/>
          </w:tcPr>
          <w:p w:rsidR="00CA479F" w:rsidRPr="003C33BD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33BD">
              <w:rPr>
                <w:rFonts w:ascii="Book Antiqua" w:hAnsi="Book Antiqua"/>
                <w:sz w:val="24"/>
                <w:szCs w:val="24"/>
                <w:lang w:val="sr-Cyrl-RS"/>
              </w:rPr>
              <w:t>1. -   5. 12.</w:t>
            </w:r>
          </w:p>
        </w:tc>
        <w:tc>
          <w:tcPr>
            <w:tcW w:w="1889" w:type="dxa"/>
          </w:tcPr>
          <w:p w:rsidR="00CA479F" w:rsidRPr="003C33BD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33BD">
              <w:rPr>
                <w:rFonts w:ascii="Book Antiqua" w:hAnsi="Book Antiqua"/>
                <w:sz w:val="24"/>
                <w:szCs w:val="24"/>
                <w:lang w:val="sr-Cyrl-RS"/>
              </w:rPr>
              <w:t>8. -   12. 12.</w:t>
            </w:r>
          </w:p>
        </w:tc>
        <w:tc>
          <w:tcPr>
            <w:tcW w:w="1889" w:type="dxa"/>
          </w:tcPr>
          <w:p w:rsidR="00CA479F" w:rsidRPr="003C33BD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33BD">
              <w:rPr>
                <w:rFonts w:ascii="Book Antiqua" w:hAnsi="Book Antiqua"/>
                <w:sz w:val="24"/>
                <w:szCs w:val="24"/>
                <w:lang w:val="sr-Cyrl-RS"/>
              </w:rPr>
              <w:t>15.  -  19. 12.</w:t>
            </w:r>
          </w:p>
        </w:tc>
      </w:tr>
      <w:tr w:rsidR="003C33BD" w:rsidRPr="003C33BD" w:rsidTr="007027EA">
        <w:tc>
          <w:tcPr>
            <w:tcW w:w="1888" w:type="dxa"/>
          </w:tcPr>
          <w:p w:rsidR="003C33BD" w:rsidRPr="003C33BD" w:rsidRDefault="003C33BD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33BD"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1888" w:type="dxa"/>
          </w:tcPr>
          <w:p w:rsidR="003C33BD" w:rsidRPr="003C33BD" w:rsidRDefault="003C33BD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  <w:r>
              <w:rPr>
                <w:rFonts w:ascii="Book Antiqua" w:hAnsi="Book Antiqua"/>
                <w:sz w:val="24"/>
                <w:szCs w:val="24"/>
                <w:lang w:val="sr-Cyrl-RS"/>
              </w:rPr>
              <w:t xml:space="preserve"> и књижевност</w:t>
            </w:r>
          </w:p>
        </w:tc>
        <w:tc>
          <w:tcPr>
            <w:tcW w:w="1889" w:type="dxa"/>
          </w:tcPr>
          <w:p w:rsidR="003C33BD" w:rsidRPr="003C33BD" w:rsidRDefault="003C33BD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33BD" w:rsidRPr="003C33BD" w:rsidRDefault="003C33BD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3C33BD" w:rsidRPr="003C33BD" w:rsidRDefault="003C33BD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3C33BD" w:rsidRPr="003C33BD" w:rsidRDefault="003C33BD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33BD" w:rsidRPr="003C33BD" w:rsidRDefault="003C33BD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33BD" w:rsidRPr="003C33BD" w:rsidRDefault="003C33BD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5018F5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3C33BD" w:rsidRPr="003C33BD" w:rsidTr="007027EA">
        <w:tc>
          <w:tcPr>
            <w:tcW w:w="1888" w:type="dxa"/>
          </w:tcPr>
          <w:p w:rsidR="003C33BD" w:rsidRPr="003C33BD" w:rsidRDefault="003C33BD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3C33BD" w:rsidRPr="003C33BD" w:rsidRDefault="003C33BD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33BD" w:rsidRPr="003C33BD" w:rsidRDefault="003C33BD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33BD" w:rsidRPr="003C33BD" w:rsidRDefault="003C33BD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33BD" w:rsidRPr="003C33BD" w:rsidRDefault="003C33BD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33BD" w:rsidRPr="003C33BD" w:rsidRDefault="003C33BD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33BD" w:rsidRPr="003C33BD" w:rsidRDefault="003C33BD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33BD" w:rsidRPr="003C33BD" w:rsidRDefault="003C33BD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2E59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</w:t>
            </w:r>
            <w:r>
              <w:rPr>
                <w:rFonts w:ascii="Book Antiqua" w:hAnsi="Book Antiqua"/>
                <w:sz w:val="24"/>
                <w:szCs w:val="24"/>
                <w:lang w:val="sr-Cyrl-RS"/>
              </w:rPr>
              <w:t xml:space="preserve"> и књижевност</w:t>
            </w:r>
          </w:p>
        </w:tc>
      </w:tr>
      <w:tr w:rsidR="003625EA" w:rsidRPr="003C33BD" w:rsidTr="003C7FA7">
        <w:tc>
          <w:tcPr>
            <w:tcW w:w="1888" w:type="dxa"/>
          </w:tcPr>
          <w:p w:rsidR="003625EA" w:rsidRPr="003C33BD" w:rsidRDefault="003625EA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33BD">
              <w:rPr>
                <w:rFonts w:ascii="Book Antiqua" w:hAnsi="Book Antiqua"/>
                <w:sz w:val="24"/>
                <w:szCs w:val="24"/>
                <w:lang w:val="sr-Cyrl-RS"/>
              </w:rPr>
              <w:t>22.  -  23. 12.</w:t>
            </w:r>
          </w:p>
        </w:tc>
        <w:tc>
          <w:tcPr>
            <w:tcW w:w="13222" w:type="dxa"/>
            <w:gridSpan w:val="7"/>
            <w:vMerge w:val="restart"/>
          </w:tcPr>
          <w:p w:rsidR="003625EA" w:rsidRPr="003C33BD" w:rsidRDefault="003625EA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3625EA" w:rsidRPr="003C33BD" w:rsidTr="003C7FA7">
        <w:tc>
          <w:tcPr>
            <w:tcW w:w="1888" w:type="dxa"/>
          </w:tcPr>
          <w:p w:rsidR="003625EA" w:rsidRPr="003C33BD" w:rsidRDefault="003625EA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3625EA" w:rsidRPr="003C33BD" w:rsidRDefault="003625EA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3625EA" w:rsidRPr="003C33BD" w:rsidTr="003C7FA7">
        <w:tc>
          <w:tcPr>
            <w:tcW w:w="1888" w:type="dxa"/>
          </w:tcPr>
          <w:p w:rsidR="003625EA" w:rsidRPr="003C33BD" w:rsidRDefault="003625EA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3625EA" w:rsidRPr="003C33BD" w:rsidRDefault="003625EA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</w:tbl>
    <w:p w:rsidR="007027EA" w:rsidRPr="003C33BD" w:rsidRDefault="007027EA" w:rsidP="00A041DD">
      <w:pPr>
        <w:rPr>
          <w:rFonts w:ascii="Book Antiqua" w:hAnsi="Book Antiqua"/>
          <w:sz w:val="24"/>
          <w:szCs w:val="24"/>
          <w:lang w:val="sr-Cyrl-RS"/>
        </w:rPr>
      </w:pPr>
    </w:p>
    <w:p w:rsidR="007027EA" w:rsidRPr="003C7FA7" w:rsidRDefault="007027EA" w:rsidP="00A041DD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7027EA" w:rsidRPr="003C7FA7" w:rsidRDefault="007027EA" w:rsidP="00A041DD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A041DD" w:rsidRPr="003C7FA7" w:rsidRDefault="00A041DD" w:rsidP="00A041DD">
      <w:pPr>
        <w:rPr>
          <w:rFonts w:ascii="Book Antiqua" w:hAnsi="Book Antiqua"/>
          <w:b/>
          <w:sz w:val="28"/>
          <w:szCs w:val="28"/>
          <w:vertAlign w:val="subscript"/>
          <w:lang w:val="sr-Latn-RS"/>
        </w:rPr>
      </w:pPr>
      <w:r w:rsidRPr="003C7FA7">
        <w:rPr>
          <w:rFonts w:ascii="Book Antiqua" w:hAnsi="Book Antiqua"/>
          <w:b/>
          <w:sz w:val="28"/>
          <w:szCs w:val="28"/>
          <w:lang w:val="sr-Cyrl-RS"/>
        </w:rPr>
        <w:lastRenderedPageBreak/>
        <w:t xml:space="preserve">Седми разред – </w:t>
      </w:r>
      <w:r w:rsidRPr="003C7FA7">
        <w:rPr>
          <w:rFonts w:ascii="Book Antiqua" w:hAnsi="Book Antiqua"/>
          <w:b/>
          <w:sz w:val="28"/>
          <w:szCs w:val="28"/>
          <w:lang w:val="sr-Latn-RS"/>
        </w:rPr>
        <w:t>VII</w:t>
      </w:r>
      <w:r w:rsidRPr="003C7FA7">
        <w:rPr>
          <w:rFonts w:ascii="Book Antiqua" w:hAnsi="Book Antiqua"/>
          <w:b/>
          <w:sz w:val="28"/>
          <w:szCs w:val="28"/>
          <w:vertAlign w:val="subscript"/>
          <w:lang w:val="sr-Latn-RS"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CA479F" w:rsidRPr="003C7FA7" w:rsidTr="007027EA">
        <w:tc>
          <w:tcPr>
            <w:tcW w:w="1888" w:type="dxa"/>
          </w:tcPr>
          <w:p w:rsidR="00CA479F" w:rsidRPr="008754C5" w:rsidRDefault="00CA479F" w:rsidP="00CA479F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1.- </w:t>
            </w:r>
            <w:r w:rsidRPr="008754C5">
              <w:rPr>
                <w:rFonts w:ascii="Book Antiqua" w:hAnsi="Book Antiqua"/>
                <w:sz w:val="24"/>
                <w:szCs w:val="24"/>
              </w:rPr>
              <w:t xml:space="preserve">5. </w:t>
            </w: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 xml:space="preserve">9. </w:t>
            </w:r>
          </w:p>
        </w:tc>
        <w:tc>
          <w:tcPr>
            <w:tcW w:w="1888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 xml:space="preserve">8. - 12. 9. </w:t>
            </w: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15. - 19. 9. </w:t>
            </w: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 xml:space="preserve">22. - 26. 9. </w:t>
            </w: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29.9. – 3.10.</w:t>
            </w: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6. – 11. 10.</w:t>
            </w: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</w:rPr>
              <w:t xml:space="preserve">13. </w:t>
            </w: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– 17. 10.</w:t>
            </w: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20. – 24. 10.</w:t>
            </w:r>
          </w:p>
        </w:tc>
      </w:tr>
      <w:tr w:rsidR="00CA479F" w:rsidRPr="003C7FA7" w:rsidTr="007027EA">
        <w:tc>
          <w:tcPr>
            <w:tcW w:w="1888" w:type="dxa"/>
          </w:tcPr>
          <w:p w:rsidR="00CA479F" w:rsidRPr="008754C5" w:rsidRDefault="008754C5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8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54C5" w:rsidRDefault="008754C5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CA479F" w:rsidRPr="008754C5" w:rsidRDefault="008754C5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54C5" w:rsidRDefault="008754C5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CA479F" w:rsidRPr="008754C5" w:rsidRDefault="008754C5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CA479F" w:rsidRPr="003C7FA7" w:rsidTr="007027EA">
        <w:tc>
          <w:tcPr>
            <w:tcW w:w="1888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54C5" w:rsidRDefault="008754C5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Хемија</w:t>
            </w: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54C5" w:rsidRDefault="008754C5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</w:tr>
      <w:tr w:rsidR="00CA479F" w:rsidRPr="003C7FA7" w:rsidTr="007027EA">
        <w:tc>
          <w:tcPr>
            <w:tcW w:w="1888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27. –  31. 10.</w:t>
            </w:r>
          </w:p>
        </w:tc>
        <w:tc>
          <w:tcPr>
            <w:tcW w:w="1888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3. –  7. 11.</w:t>
            </w: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10. –  14. 11.</w:t>
            </w: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17. -  21. 11.</w:t>
            </w: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24. 28.  11.</w:t>
            </w: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1. -   5. 12.</w:t>
            </w: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8. -   12. 12.</w:t>
            </w: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15.  -  19. 12.</w:t>
            </w:r>
          </w:p>
        </w:tc>
      </w:tr>
      <w:tr w:rsidR="00CA479F" w:rsidRPr="003C7FA7" w:rsidTr="007027EA">
        <w:tc>
          <w:tcPr>
            <w:tcW w:w="1888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54C5" w:rsidRDefault="008754C5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54C5" w:rsidRDefault="008754C5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CA479F" w:rsidRPr="008754C5" w:rsidRDefault="008754C5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CA479F" w:rsidRPr="003C7FA7" w:rsidTr="007027EA">
        <w:tc>
          <w:tcPr>
            <w:tcW w:w="1888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54C5" w:rsidRDefault="008754C5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Хемија</w:t>
            </w: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3625EA" w:rsidRPr="003C7FA7" w:rsidTr="003C7FA7">
        <w:tc>
          <w:tcPr>
            <w:tcW w:w="1888" w:type="dxa"/>
          </w:tcPr>
          <w:p w:rsidR="003625EA" w:rsidRPr="008754C5" w:rsidRDefault="003625EA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22.  -  23. 12.</w:t>
            </w:r>
          </w:p>
        </w:tc>
        <w:tc>
          <w:tcPr>
            <w:tcW w:w="13222" w:type="dxa"/>
            <w:gridSpan w:val="7"/>
            <w:vMerge w:val="restart"/>
          </w:tcPr>
          <w:p w:rsidR="003625EA" w:rsidRPr="008754C5" w:rsidRDefault="003625EA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3625EA" w:rsidRPr="003C7FA7" w:rsidTr="003C7FA7">
        <w:tc>
          <w:tcPr>
            <w:tcW w:w="1888" w:type="dxa"/>
          </w:tcPr>
          <w:p w:rsidR="003625EA" w:rsidRPr="003C7FA7" w:rsidRDefault="003625EA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3625EA" w:rsidRPr="003C7FA7" w:rsidRDefault="003625EA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</w:tr>
      <w:tr w:rsidR="003625EA" w:rsidRPr="003C7FA7" w:rsidTr="003C7FA7">
        <w:tc>
          <w:tcPr>
            <w:tcW w:w="1888" w:type="dxa"/>
          </w:tcPr>
          <w:p w:rsidR="003625EA" w:rsidRPr="003C7FA7" w:rsidRDefault="003625EA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3625EA" w:rsidRPr="003C7FA7" w:rsidRDefault="003625EA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</w:tr>
    </w:tbl>
    <w:p w:rsidR="008754C5" w:rsidRDefault="008754C5" w:rsidP="00A041DD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A041DD" w:rsidRPr="003C7FA7" w:rsidRDefault="00A041DD" w:rsidP="00A041DD">
      <w:pPr>
        <w:rPr>
          <w:rFonts w:ascii="Book Antiqua" w:hAnsi="Book Antiqua"/>
          <w:b/>
          <w:sz w:val="28"/>
          <w:szCs w:val="28"/>
          <w:vertAlign w:val="subscript"/>
          <w:lang w:val="sr-Cyrl-RS"/>
        </w:rPr>
      </w:pPr>
      <w:r w:rsidRPr="003C7FA7">
        <w:rPr>
          <w:rFonts w:ascii="Book Antiqua" w:hAnsi="Book Antiqua"/>
          <w:b/>
          <w:sz w:val="28"/>
          <w:szCs w:val="28"/>
          <w:lang w:val="sr-Cyrl-RS"/>
        </w:rPr>
        <w:t xml:space="preserve">Седми разред – </w:t>
      </w:r>
      <w:r w:rsidRPr="003C7FA7">
        <w:rPr>
          <w:rFonts w:ascii="Book Antiqua" w:hAnsi="Book Antiqua"/>
          <w:b/>
          <w:sz w:val="28"/>
          <w:szCs w:val="28"/>
          <w:lang w:val="sr-Latn-RS"/>
        </w:rPr>
        <w:t>VII</w:t>
      </w:r>
      <w:r w:rsidRPr="003C7FA7">
        <w:rPr>
          <w:rFonts w:ascii="Book Antiqua" w:hAnsi="Book Antiqua"/>
          <w:b/>
          <w:sz w:val="28"/>
          <w:szCs w:val="28"/>
          <w:vertAlign w:val="subscript"/>
          <w:lang w:val="sr-Cyrl-RS"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CA479F" w:rsidRPr="003C7FA7" w:rsidTr="007027EA">
        <w:tc>
          <w:tcPr>
            <w:tcW w:w="1888" w:type="dxa"/>
          </w:tcPr>
          <w:p w:rsidR="00CA479F" w:rsidRPr="008754C5" w:rsidRDefault="00CA479F" w:rsidP="00CA479F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1.- </w:t>
            </w:r>
            <w:r w:rsidRPr="008754C5">
              <w:rPr>
                <w:rFonts w:ascii="Book Antiqua" w:hAnsi="Book Antiqua"/>
                <w:sz w:val="24"/>
                <w:szCs w:val="24"/>
              </w:rPr>
              <w:t xml:space="preserve">5. </w:t>
            </w: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 xml:space="preserve">9. </w:t>
            </w:r>
          </w:p>
        </w:tc>
        <w:tc>
          <w:tcPr>
            <w:tcW w:w="1888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 xml:space="preserve">8. - 12. 9. </w:t>
            </w: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15. - 19. 9. </w:t>
            </w: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 xml:space="preserve">22. - 26. 9. </w:t>
            </w: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29.9. – 3.10.</w:t>
            </w: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6. – 11. 10.</w:t>
            </w: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</w:rPr>
              <w:t xml:space="preserve">13. </w:t>
            </w: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– 17. 10.</w:t>
            </w: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20. – 24. 10.</w:t>
            </w:r>
          </w:p>
        </w:tc>
      </w:tr>
      <w:tr w:rsidR="008754C5" w:rsidRPr="003C7FA7" w:rsidTr="007027EA">
        <w:tc>
          <w:tcPr>
            <w:tcW w:w="1888" w:type="dxa"/>
          </w:tcPr>
          <w:p w:rsidR="008754C5" w:rsidRPr="008754C5" w:rsidRDefault="008754C5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8754C5" w:rsidRPr="008754C5" w:rsidRDefault="008754C5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8754C5" w:rsidRPr="008754C5" w:rsidRDefault="008754C5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8754C5" w:rsidRPr="008754C5" w:rsidRDefault="008754C5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 и књижевност</w:t>
            </w:r>
          </w:p>
        </w:tc>
        <w:tc>
          <w:tcPr>
            <w:tcW w:w="1889" w:type="dxa"/>
          </w:tcPr>
          <w:p w:rsidR="008754C5" w:rsidRPr="008754C5" w:rsidRDefault="008754C5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8754C5" w:rsidRPr="008754C5" w:rsidRDefault="008754C5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Француски језик</w:t>
            </w:r>
          </w:p>
        </w:tc>
        <w:tc>
          <w:tcPr>
            <w:tcW w:w="1889" w:type="dxa"/>
          </w:tcPr>
          <w:p w:rsidR="008754C5" w:rsidRPr="008754C5" w:rsidRDefault="008754C5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8754C5" w:rsidRPr="008754C5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 и књижевност</w:t>
            </w:r>
          </w:p>
        </w:tc>
      </w:tr>
      <w:tr w:rsidR="008754C5" w:rsidRPr="003C7FA7" w:rsidTr="007027EA">
        <w:tc>
          <w:tcPr>
            <w:tcW w:w="1888" w:type="dxa"/>
          </w:tcPr>
          <w:p w:rsidR="008754C5" w:rsidRPr="008754C5" w:rsidRDefault="008754C5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8754C5" w:rsidRPr="008754C5" w:rsidRDefault="008754C5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8754C5" w:rsidRPr="008754C5" w:rsidRDefault="008754C5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8754C5" w:rsidRPr="008754C5" w:rsidRDefault="008754C5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Хемија</w:t>
            </w:r>
          </w:p>
        </w:tc>
        <w:tc>
          <w:tcPr>
            <w:tcW w:w="1889" w:type="dxa"/>
          </w:tcPr>
          <w:p w:rsidR="008754C5" w:rsidRPr="008754C5" w:rsidRDefault="008754C5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8754C5" w:rsidRPr="008754C5" w:rsidRDefault="008754C5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8754C5" w:rsidRPr="008754C5" w:rsidRDefault="008754C5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8754C5" w:rsidRPr="008754C5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CA479F" w:rsidRPr="003C7FA7" w:rsidTr="007027EA">
        <w:tc>
          <w:tcPr>
            <w:tcW w:w="1888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27. –  31. 10.</w:t>
            </w:r>
          </w:p>
        </w:tc>
        <w:tc>
          <w:tcPr>
            <w:tcW w:w="1888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3. –  7. 11.</w:t>
            </w: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10. –  14. 11.</w:t>
            </w: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17. -  21. 11.</w:t>
            </w: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24. 28.  11.</w:t>
            </w: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1. -   5. 12.</w:t>
            </w: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8. -   12. 12.</w:t>
            </w:r>
          </w:p>
        </w:tc>
        <w:tc>
          <w:tcPr>
            <w:tcW w:w="1889" w:type="dxa"/>
          </w:tcPr>
          <w:p w:rsidR="00CA479F" w:rsidRPr="008754C5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15.  -  19. 12.</w:t>
            </w:r>
          </w:p>
        </w:tc>
      </w:tr>
      <w:tr w:rsidR="001D12DB" w:rsidRPr="003C7FA7" w:rsidTr="007027EA">
        <w:tc>
          <w:tcPr>
            <w:tcW w:w="1888" w:type="dxa"/>
          </w:tcPr>
          <w:p w:rsidR="001D12DB" w:rsidRPr="008754C5" w:rsidRDefault="001D12DB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1888" w:type="dxa"/>
          </w:tcPr>
          <w:p w:rsidR="001D12DB" w:rsidRPr="008754C5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 и књижевност</w:t>
            </w:r>
          </w:p>
        </w:tc>
        <w:tc>
          <w:tcPr>
            <w:tcW w:w="1889" w:type="dxa"/>
          </w:tcPr>
          <w:p w:rsidR="001D12DB" w:rsidRPr="008754C5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1D12DB" w:rsidRPr="008754C5" w:rsidRDefault="001D12DB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1D12DB" w:rsidRPr="008754C5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D12DB" w:rsidRPr="008754C5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 и књижевност</w:t>
            </w:r>
          </w:p>
        </w:tc>
        <w:tc>
          <w:tcPr>
            <w:tcW w:w="1889" w:type="dxa"/>
          </w:tcPr>
          <w:p w:rsidR="001D12DB" w:rsidRPr="008754C5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1D12DB" w:rsidRPr="008754C5" w:rsidRDefault="001D12DB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 и књижевност</w:t>
            </w:r>
          </w:p>
        </w:tc>
      </w:tr>
      <w:tr w:rsidR="001D12DB" w:rsidRPr="003C7FA7" w:rsidTr="007027EA">
        <w:tc>
          <w:tcPr>
            <w:tcW w:w="1888" w:type="dxa"/>
          </w:tcPr>
          <w:p w:rsidR="001D12DB" w:rsidRPr="008754C5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1D12DB" w:rsidRPr="008754C5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1D12DB" w:rsidRPr="008754C5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1D12DB" w:rsidRPr="008754C5" w:rsidRDefault="001D12DB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Хемија</w:t>
            </w:r>
          </w:p>
        </w:tc>
        <w:tc>
          <w:tcPr>
            <w:tcW w:w="1889" w:type="dxa"/>
          </w:tcPr>
          <w:p w:rsidR="001D12DB" w:rsidRPr="008754C5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Француски језик</w:t>
            </w:r>
          </w:p>
        </w:tc>
        <w:tc>
          <w:tcPr>
            <w:tcW w:w="1889" w:type="dxa"/>
          </w:tcPr>
          <w:p w:rsidR="001D12DB" w:rsidRPr="008754C5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1D12DB" w:rsidRPr="008754C5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1D12DB" w:rsidRPr="008754C5" w:rsidRDefault="001D12DB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1D12DB" w:rsidRPr="003C7FA7" w:rsidTr="003C7FA7">
        <w:tc>
          <w:tcPr>
            <w:tcW w:w="1888" w:type="dxa"/>
          </w:tcPr>
          <w:p w:rsidR="001D12DB" w:rsidRPr="008754C5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22.  -  23. 12.</w:t>
            </w:r>
          </w:p>
        </w:tc>
        <w:tc>
          <w:tcPr>
            <w:tcW w:w="13222" w:type="dxa"/>
            <w:gridSpan w:val="7"/>
            <w:vMerge w:val="restart"/>
          </w:tcPr>
          <w:p w:rsidR="001D12DB" w:rsidRPr="008754C5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1D12DB" w:rsidRPr="003C7FA7" w:rsidTr="003C7FA7">
        <w:tc>
          <w:tcPr>
            <w:tcW w:w="1888" w:type="dxa"/>
          </w:tcPr>
          <w:p w:rsidR="001D12DB" w:rsidRPr="003C7FA7" w:rsidRDefault="001D12DB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1D12DB" w:rsidRPr="003C7FA7" w:rsidRDefault="001D12DB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</w:tr>
      <w:tr w:rsidR="001D12DB" w:rsidRPr="003C7FA7" w:rsidTr="003C7FA7">
        <w:tc>
          <w:tcPr>
            <w:tcW w:w="1888" w:type="dxa"/>
          </w:tcPr>
          <w:p w:rsidR="001D12DB" w:rsidRPr="003C7FA7" w:rsidRDefault="001D12DB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1D12DB" w:rsidRPr="003C7FA7" w:rsidRDefault="001D12DB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</w:tr>
    </w:tbl>
    <w:p w:rsidR="001D12DB" w:rsidRDefault="001D12DB" w:rsidP="00AE4408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1D12DB" w:rsidRDefault="001D12DB" w:rsidP="00AE4408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1D12DB" w:rsidRDefault="001D12DB" w:rsidP="00AE4408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AE4408" w:rsidRPr="003C7FA7" w:rsidRDefault="00AE4408" w:rsidP="00AE4408">
      <w:pPr>
        <w:rPr>
          <w:rFonts w:ascii="Book Antiqua" w:hAnsi="Book Antiqua"/>
          <w:b/>
          <w:sz w:val="28"/>
          <w:szCs w:val="28"/>
          <w:vertAlign w:val="subscript"/>
          <w:lang w:val="sr-Cyrl-RS"/>
        </w:rPr>
      </w:pPr>
      <w:r w:rsidRPr="003C7FA7">
        <w:rPr>
          <w:rFonts w:ascii="Book Antiqua" w:hAnsi="Book Antiqua"/>
          <w:b/>
          <w:sz w:val="28"/>
          <w:szCs w:val="28"/>
          <w:lang w:val="sr-Cyrl-RS"/>
        </w:rPr>
        <w:lastRenderedPageBreak/>
        <w:t xml:space="preserve">Седми разред – </w:t>
      </w:r>
      <w:r w:rsidRPr="003C7FA7">
        <w:rPr>
          <w:rFonts w:ascii="Book Antiqua" w:hAnsi="Book Antiqua"/>
          <w:b/>
          <w:sz w:val="28"/>
          <w:szCs w:val="28"/>
          <w:lang w:val="sr-Latn-RS"/>
        </w:rPr>
        <w:t>VII</w:t>
      </w:r>
      <w:r w:rsidRPr="003C7FA7">
        <w:rPr>
          <w:rFonts w:ascii="Book Antiqua" w:hAnsi="Book Antiqua"/>
          <w:b/>
          <w:sz w:val="28"/>
          <w:szCs w:val="28"/>
          <w:vertAlign w:val="subscript"/>
          <w:lang w:val="sr-Cyrl-RS"/>
        </w:rPr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CA479F" w:rsidRPr="003C7FA7" w:rsidTr="007027EA">
        <w:tc>
          <w:tcPr>
            <w:tcW w:w="1888" w:type="dxa"/>
          </w:tcPr>
          <w:p w:rsidR="00CA479F" w:rsidRPr="003C7FA7" w:rsidRDefault="00CA479F" w:rsidP="00CA479F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1.- </w:t>
            </w:r>
            <w:r w:rsidRPr="003C7FA7">
              <w:rPr>
                <w:rFonts w:ascii="Book Antiqua" w:hAnsi="Book Antiqua"/>
                <w:sz w:val="24"/>
                <w:szCs w:val="24"/>
              </w:rPr>
              <w:t xml:space="preserve">5. </w:t>
            </w: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9. </w:t>
            </w:r>
          </w:p>
        </w:tc>
        <w:tc>
          <w:tcPr>
            <w:tcW w:w="1888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8. - 12. 9. 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15. - 19. 9. 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22. - 26. 9. 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29.9. – 3.10.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6. – 11. 10.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</w:rPr>
              <w:t xml:space="preserve">13. </w:t>
            </w: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– 17. 10.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20. – 24. 10.</w:t>
            </w:r>
          </w:p>
        </w:tc>
      </w:tr>
      <w:tr w:rsidR="001D12DB" w:rsidRPr="003C7FA7" w:rsidTr="007027EA">
        <w:tc>
          <w:tcPr>
            <w:tcW w:w="1888" w:type="dxa"/>
          </w:tcPr>
          <w:p w:rsidR="001D12DB" w:rsidRPr="003C7FA7" w:rsidRDefault="001D12DB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8" w:type="dxa"/>
          </w:tcPr>
          <w:p w:rsidR="001D12DB" w:rsidRPr="003C7FA7" w:rsidRDefault="001D12DB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D12DB" w:rsidRPr="003C7FA7" w:rsidRDefault="001D12DB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D12DB" w:rsidRPr="003C7FA7" w:rsidRDefault="001D12DB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D12DB" w:rsidRPr="003C7FA7" w:rsidRDefault="001D12DB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1D12DB" w:rsidRPr="003C7FA7" w:rsidRDefault="001D12DB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D12DB" w:rsidRPr="008754C5" w:rsidRDefault="001D12DB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 и књижевност</w:t>
            </w:r>
          </w:p>
        </w:tc>
        <w:tc>
          <w:tcPr>
            <w:tcW w:w="1889" w:type="dxa"/>
          </w:tcPr>
          <w:p w:rsidR="001D12DB" w:rsidRPr="008754C5" w:rsidRDefault="001D12DB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1D12DB" w:rsidRPr="003C7FA7" w:rsidTr="007027EA">
        <w:tc>
          <w:tcPr>
            <w:tcW w:w="1888" w:type="dxa"/>
          </w:tcPr>
          <w:p w:rsidR="001D12DB" w:rsidRPr="003C7FA7" w:rsidRDefault="001D12DB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D12DB" w:rsidRPr="003C7FA7" w:rsidRDefault="001D12DB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D12DB" w:rsidRPr="003C7FA7" w:rsidRDefault="001D12DB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D12DB" w:rsidRPr="003C7FA7" w:rsidRDefault="001D12DB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Хемија</w:t>
            </w:r>
          </w:p>
        </w:tc>
        <w:tc>
          <w:tcPr>
            <w:tcW w:w="1889" w:type="dxa"/>
          </w:tcPr>
          <w:p w:rsidR="001D12DB" w:rsidRPr="003C7FA7" w:rsidRDefault="001D12DB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D12DB" w:rsidRPr="003C7FA7" w:rsidRDefault="001D12DB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D12DB" w:rsidRPr="008754C5" w:rsidRDefault="001D12DB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D12DB" w:rsidRPr="003C7FA7" w:rsidRDefault="001D12DB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</w:tr>
      <w:tr w:rsidR="001D12DB" w:rsidRPr="003C7FA7" w:rsidTr="007027EA">
        <w:tc>
          <w:tcPr>
            <w:tcW w:w="1888" w:type="dxa"/>
          </w:tcPr>
          <w:p w:rsidR="001D12DB" w:rsidRPr="003C7FA7" w:rsidRDefault="001D12DB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27. –  31. 10.</w:t>
            </w:r>
          </w:p>
        </w:tc>
        <w:tc>
          <w:tcPr>
            <w:tcW w:w="1888" w:type="dxa"/>
          </w:tcPr>
          <w:p w:rsidR="001D12DB" w:rsidRPr="003C7FA7" w:rsidRDefault="001D12DB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3. –  7. 11.</w:t>
            </w:r>
          </w:p>
        </w:tc>
        <w:tc>
          <w:tcPr>
            <w:tcW w:w="1889" w:type="dxa"/>
          </w:tcPr>
          <w:p w:rsidR="001D12DB" w:rsidRPr="003C7FA7" w:rsidRDefault="001D12DB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10. –  14. 11.</w:t>
            </w:r>
          </w:p>
        </w:tc>
        <w:tc>
          <w:tcPr>
            <w:tcW w:w="1889" w:type="dxa"/>
          </w:tcPr>
          <w:p w:rsidR="001D12DB" w:rsidRPr="003C7FA7" w:rsidRDefault="001D12DB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17. -  21. 11.</w:t>
            </w:r>
          </w:p>
        </w:tc>
        <w:tc>
          <w:tcPr>
            <w:tcW w:w="1889" w:type="dxa"/>
          </w:tcPr>
          <w:p w:rsidR="001D12DB" w:rsidRPr="003C7FA7" w:rsidRDefault="001D12DB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24. 28.  11.</w:t>
            </w:r>
          </w:p>
        </w:tc>
        <w:tc>
          <w:tcPr>
            <w:tcW w:w="1889" w:type="dxa"/>
          </w:tcPr>
          <w:p w:rsidR="001D12DB" w:rsidRPr="003C7FA7" w:rsidRDefault="001D12DB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1. -   5. 12.</w:t>
            </w:r>
          </w:p>
        </w:tc>
        <w:tc>
          <w:tcPr>
            <w:tcW w:w="1889" w:type="dxa"/>
          </w:tcPr>
          <w:p w:rsidR="001D12DB" w:rsidRPr="003C7FA7" w:rsidRDefault="001D12DB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8. -   12. 12.</w:t>
            </w:r>
          </w:p>
        </w:tc>
        <w:tc>
          <w:tcPr>
            <w:tcW w:w="1889" w:type="dxa"/>
          </w:tcPr>
          <w:p w:rsidR="001D12DB" w:rsidRPr="003C7FA7" w:rsidRDefault="001D12DB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15.  -  19. 12.</w:t>
            </w:r>
          </w:p>
        </w:tc>
      </w:tr>
      <w:tr w:rsidR="001D12DB" w:rsidRPr="003C7FA7" w:rsidTr="007027EA">
        <w:tc>
          <w:tcPr>
            <w:tcW w:w="1888" w:type="dxa"/>
          </w:tcPr>
          <w:p w:rsidR="001D12DB" w:rsidRPr="003C7FA7" w:rsidRDefault="001D12DB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 и књижевност</w:t>
            </w:r>
          </w:p>
        </w:tc>
        <w:tc>
          <w:tcPr>
            <w:tcW w:w="1888" w:type="dxa"/>
          </w:tcPr>
          <w:p w:rsidR="001D12DB" w:rsidRPr="003C7FA7" w:rsidRDefault="001D12DB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D12DB" w:rsidRPr="003C7FA7" w:rsidRDefault="001D12DB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Хемија</w:t>
            </w:r>
          </w:p>
        </w:tc>
        <w:tc>
          <w:tcPr>
            <w:tcW w:w="1889" w:type="dxa"/>
          </w:tcPr>
          <w:p w:rsidR="001D12DB" w:rsidRPr="008754C5" w:rsidRDefault="001D12DB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D12DB" w:rsidRPr="003C7FA7" w:rsidRDefault="001D12DB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 и књижевност</w:t>
            </w:r>
          </w:p>
        </w:tc>
        <w:tc>
          <w:tcPr>
            <w:tcW w:w="1889" w:type="dxa"/>
          </w:tcPr>
          <w:p w:rsidR="001D12DB" w:rsidRPr="003C7FA7" w:rsidRDefault="001D12DB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D12DB" w:rsidRPr="008754C5" w:rsidRDefault="001D12DB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D12DB" w:rsidRPr="008754C5" w:rsidRDefault="001D12DB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 и књижевност</w:t>
            </w:r>
          </w:p>
        </w:tc>
      </w:tr>
      <w:tr w:rsidR="001D12DB" w:rsidRPr="003C7FA7" w:rsidTr="007027EA">
        <w:tc>
          <w:tcPr>
            <w:tcW w:w="1888" w:type="dxa"/>
          </w:tcPr>
          <w:p w:rsidR="001D12DB" w:rsidRPr="003C7FA7" w:rsidRDefault="001D12DB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D12DB" w:rsidRPr="003C7FA7" w:rsidRDefault="001D12DB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D12DB" w:rsidRPr="003C7FA7" w:rsidRDefault="001D12DB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D12DB" w:rsidRPr="003C7FA7" w:rsidRDefault="001D12DB" w:rsidP="00DB165C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1D12DB" w:rsidRPr="003C7FA7" w:rsidRDefault="001D12DB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D12DB" w:rsidRPr="003C7FA7" w:rsidRDefault="001D12DB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D12DB" w:rsidRPr="003C7FA7" w:rsidRDefault="001D12DB" w:rsidP="00DB165C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1D12DB" w:rsidRPr="008754C5" w:rsidRDefault="001D12DB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1D12DB" w:rsidRPr="003C7FA7" w:rsidTr="003C7FA7">
        <w:tc>
          <w:tcPr>
            <w:tcW w:w="1888" w:type="dxa"/>
          </w:tcPr>
          <w:p w:rsidR="001D12DB" w:rsidRPr="003C7FA7" w:rsidRDefault="001D12DB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22.  -  23. 12.</w:t>
            </w:r>
          </w:p>
        </w:tc>
        <w:tc>
          <w:tcPr>
            <w:tcW w:w="13222" w:type="dxa"/>
            <w:gridSpan w:val="7"/>
            <w:vMerge w:val="restart"/>
          </w:tcPr>
          <w:p w:rsidR="001D12DB" w:rsidRPr="003C7FA7" w:rsidRDefault="001D12DB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</w:tr>
      <w:tr w:rsidR="001D12DB" w:rsidRPr="003C7FA7" w:rsidTr="003C7FA7">
        <w:tc>
          <w:tcPr>
            <w:tcW w:w="1888" w:type="dxa"/>
          </w:tcPr>
          <w:p w:rsidR="001D12DB" w:rsidRPr="003C7FA7" w:rsidRDefault="001D12DB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1D12DB" w:rsidRPr="003C7FA7" w:rsidRDefault="001D12DB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</w:tr>
      <w:tr w:rsidR="001D12DB" w:rsidRPr="003C7FA7" w:rsidTr="003C7FA7">
        <w:tc>
          <w:tcPr>
            <w:tcW w:w="1888" w:type="dxa"/>
          </w:tcPr>
          <w:p w:rsidR="001D12DB" w:rsidRPr="003C7FA7" w:rsidRDefault="001D12DB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1D12DB" w:rsidRPr="003C7FA7" w:rsidRDefault="001D12DB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</w:tr>
    </w:tbl>
    <w:p w:rsidR="00EC5149" w:rsidRPr="003C7FA7" w:rsidRDefault="00EC5149" w:rsidP="00AE4408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1D12DB" w:rsidRDefault="001D12DB" w:rsidP="00AE4408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1D12DB" w:rsidRDefault="001D12DB" w:rsidP="00AE4408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1D12DB" w:rsidRDefault="001D12DB" w:rsidP="00AE4408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1D12DB" w:rsidRDefault="001D12DB" w:rsidP="00AE4408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1D12DB" w:rsidRDefault="001D12DB" w:rsidP="00AE4408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1D12DB" w:rsidRDefault="001D12DB" w:rsidP="00AE4408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1D12DB" w:rsidRDefault="001D12DB" w:rsidP="00AE4408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1D12DB" w:rsidRDefault="001D12DB" w:rsidP="00AE4408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1D12DB" w:rsidRDefault="001D12DB" w:rsidP="00AE4408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1D12DB" w:rsidRDefault="001D12DB" w:rsidP="00AE4408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AE4408" w:rsidRPr="003C7FA7" w:rsidRDefault="00AE4408" w:rsidP="00AE4408">
      <w:pPr>
        <w:rPr>
          <w:rFonts w:ascii="Book Antiqua" w:hAnsi="Book Antiqua"/>
          <w:b/>
          <w:sz w:val="28"/>
          <w:szCs w:val="28"/>
          <w:vertAlign w:val="subscript"/>
          <w:lang w:val="sr-Cyrl-RS"/>
        </w:rPr>
      </w:pPr>
      <w:r w:rsidRPr="003C7FA7">
        <w:rPr>
          <w:rFonts w:ascii="Book Antiqua" w:hAnsi="Book Antiqua"/>
          <w:b/>
          <w:sz w:val="28"/>
          <w:szCs w:val="28"/>
          <w:lang w:val="sr-Cyrl-RS"/>
        </w:rPr>
        <w:lastRenderedPageBreak/>
        <w:t xml:space="preserve">Осми разред – </w:t>
      </w:r>
      <w:r w:rsidRPr="003C7FA7">
        <w:rPr>
          <w:rFonts w:ascii="Book Antiqua" w:hAnsi="Book Antiqua"/>
          <w:b/>
          <w:sz w:val="28"/>
          <w:szCs w:val="28"/>
          <w:lang w:val="sr-Latn-RS"/>
        </w:rPr>
        <w:t>VIII</w:t>
      </w:r>
      <w:r w:rsidRPr="003C7FA7">
        <w:rPr>
          <w:rFonts w:ascii="Book Antiqua" w:hAnsi="Book Antiqua"/>
          <w:b/>
          <w:sz w:val="28"/>
          <w:szCs w:val="28"/>
          <w:vertAlign w:val="subscript"/>
          <w:lang w:val="sr-Latn-RS"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CA479F" w:rsidRPr="003C7FA7" w:rsidTr="007027EA">
        <w:tc>
          <w:tcPr>
            <w:tcW w:w="1888" w:type="dxa"/>
          </w:tcPr>
          <w:p w:rsidR="00CA479F" w:rsidRPr="001D12DB" w:rsidRDefault="00CA479F" w:rsidP="00CA479F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1.- </w:t>
            </w:r>
            <w:r w:rsidRPr="001D12DB">
              <w:rPr>
                <w:rFonts w:ascii="Book Antiqua" w:hAnsi="Book Antiqua"/>
                <w:sz w:val="24"/>
                <w:szCs w:val="24"/>
              </w:rPr>
              <w:t xml:space="preserve">5. </w:t>
            </w: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 xml:space="preserve">9. </w:t>
            </w:r>
          </w:p>
        </w:tc>
        <w:tc>
          <w:tcPr>
            <w:tcW w:w="1888" w:type="dxa"/>
          </w:tcPr>
          <w:p w:rsidR="00CA479F" w:rsidRPr="001D12DB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 xml:space="preserve">8. - 12. 9. </w:t>
            </w:r>
          </w:p>
        </w:tc>
        <w:tc>
          <w:tcPr>
            <w:tcW w:w="1889" w:type="dxa"/>
          </w:tcPr>
          <w:p w:rsidR="00CA479F" w:rsidRPr="001D12DB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15. - 19. 9. </w:t>
            </w:r>
          </w:p>
        </w:tc>
        <w:tc>
          <w:tcPr>
            <w:tcW w:w="1889" w:type="dxa"/>
          </w:tcPr>
          <w:p w:rsidR="00CA479F" w:rsidRPr="001D12DB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 xml:space="preserve">22. - 26. 9. </w:t>
            </w:r>
          </w:p>
        </w:tc>
        <w:tc>
          <w:tcPr>
            <w:tcW w:w="1889" w:type="dxa"/>
          </w:tcPr>
          <w:p w:rsidR="00CA479F" w:rsidRPr="001D12DB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29.9. – 3.10.</w:t>
            </w:r>
          </w:p>
        </w:tc>
        <w:tc>
          <w:tcPr>
            <w:tcW w:w="1889" w:type="dxa"/>
          </w:tcPr>
          <w:p w:rsidR="00CA479F" w:rsidRPr="001D12DB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6. – 11. 10.</w:t>
            </w:r>
          </w:p>
        </w:tc>
        <w:tc>
          <w:tcPr>
            <w:tcW w:w="1889" w:type="dxa"/>
          </w:tcPr>
          <w:p w:rsidR="00CA479F" w:rsidRPr="001D12DB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</w:rPr>
              <w:t xml:space="preserve">13. </w:t>
            </w: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– 17. 10.</w:t>
            </w:r>
          </w:p>
        </w:tc>
        <w:tc>
          <w:tcPr>
            <w:tcW w:w="1889" w:type="dxa"/>
          </w:tcPr>
          <w:p w:rsidR="00CA479F" w:rsidRPr="001D12DB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20. – 24. 10.</w:t>
            </w:r>
          </w:p>
        </w:tc>
      </w:tr>
      <w:tr w:rsidR="00CA479F" w:rsidRPr="003C7FA7" w:rsidTr="007027EA">
        <w:tc>
          <w:tcPr>
            <w:tcW w:w="1888" w:type="dxa"/>
          </w:tcPr>
          <w:p w:rsidR="00CA479F" w:rsidRPr="001D12DB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8" w:type="dxa"/>
          </w:tcPr>
          <w:p w:rsidR="00CA479F" w:rsidRPr="001D12DB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1D12DB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1D12DB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Биологија</w:t>
            </w:r>
          </w:p>
        </w:tc>
        <w:tc>
          <w:tcPr>
            <w:tcW w:w="1889" w:type="dxa"/>
          </w:tcPr>
          <w:p w:rsidR="00CA479F" w:rsidRPr="001D12DB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CA479F" w:rsidRPr="001D12DB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CA479F" w:rsidRPr="001D12DB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1D12DB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CA479F" w:rsidRPr="003C7FA7" w:rsidTr="007027EA">
        <w:tc>
          <w:tcPr>
            <w:tcW w:w="1888" w:type="dxa"/>
          </w:tcPr>
          <w:p w:rsidR="00CA479F" w:rsidRPr="001D12DB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CA479F" w:rsidRPr="001D12DB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1D12DB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1D12DB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Географија</w:t>
            </w:r>
          </w:p>
        </w:tc>
        <w:tc>
          <w:tcPr>
            <w:tcW w:w="1889" w:type="dxa"/>
          </w:tcPr>
          <w:p w:rsidR="00CA479F" w:rsidRPr="001D12DB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Хемија</w:t>
            </w:r>
          </w:p>
        </w:tc>
        <w:tc>
          <w:tcPr>
            <w:tcW w:w="1889" w:type="dxa"/>
          </w:tcPr>
          <w:p w:rsidR="00CA479F" w:rsidRPr="001D12DB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Француски језик</w:t>
            </w:r>
          </w:p>
        </w:tc>
        <w:tc>
          <w:tcPr>
            <w:tcW w:w="1889" w:type="dxa"/>
          </w:tcPr>
          <w:p w:rsidR="00CA479F" w:rsidRPr="001D12DB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CA479F" w:rsidRPr="001D12DB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</w:tr>
      <w:tr w:rsidR="00EC5149" w:rsidRPr="003C7FA7" w:rsidTr="007027EA">
        <w:tc>
          <w:tcPr>
            <w:tcW w:w="1888" w:type="dxa"/>
          </w:tcPr>
          <w:p w:rsidR="00EC5149" w:rsidRPr="001D12DB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27. –  31. 10.</w:t>
            </w:r>
          </w:p>
        </w:tc>
        <w:tc>
          <w:tcPr>
            <w:tcW w:w="1888" w:type="dxa"/>
          </w:tcPr>
          <w:p w:rsidR="00EC5149" w:rsidRPr="001D12DB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3. –  7. 11.</w:t>
            </w:r>
          </w:p>
        </w:tc>
        <w:tc>
          <w:tcPr>
            <w:tcW w:w="1889" w:type="dxa"/>
          </w:tcPr>
          <w:p w:rsidR="00EC5149" w:rsidRPr="001D12DB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10. –  14. 11.</w:t>
            </w:r>
          </w:p>
        </w:tc>
        <w:tc>
          <w:tcPr>
            <w:tcW w:w="1889" w:type="dxa"/>
          </w:tcPr>
          <w:p w:rsidR="00EC5149" w:rsidRPr="001D12DB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17. -  21. 11.</w:t>
            </w:r>
          </w:p>
        </w:tc>
        <w:tc>
          <w:tcPr>
            <w:tcW w:w="1889" w:type="dxa"/>
          </w:tcPr>
          <w:p w:rsidR="00EC5149" w:rsidRPr="001D12DB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24. 28.  11.</w:t>
            </w:r>
          </w:p>
        </w:tc>
        <w:tc>
          <w:tcPr>
            <w:tcW w:w="1889" w:type="dxa"/>
          </w:tcPr>
          <w:p w:rsidR="00EC5149" w:rsidRPr="001D12DB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1. -   5. 12.</w:t>
            </w:r>
          </w:p>
        </w:tc>
        <w:tc>
          <w:tcPr>
            <w:tcW w:w="1889" w:type="dxa"/>
          </w:tcPr>
          <w:p w:rsidR="00EC5149" w:rsidRPr="001D12DB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8. -   12. 12.</w:t>
            </w:r>
          </w:p>
        </w:tc>
        <w:tc>
          <w:tcPr>
            <w:tcW w:w="1889" w:type="dxa"/>
          </w:tcPr>
          <w:p w:rsidR="00EC5149" w:rsidRPr="001D12DB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15.  -  19. 12.</w:t>
            </w:r>
          </w:p>
        </w:tc>
      </w:tr>
      <w:tr w:rsidR="00EC5149" w:rsidRPr="003C7FA7" w:rsidTr="007027EA">
        <w:tc>
          <w:tcPr>
            <w:tcW w:w="1888" w:type="dxa"/>
          </w:tcPr>
          <w:p w:rsidR="00EC5149" w:rsidRPr="001D12DB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EC5149" w:rsidRPr="001D12DB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EC5149" w:rsidRPr="001D12DB" w:rsidRDefault="001D12DB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EC5149" w:rsidRPr="001D12DB" w:rsidRDefault="001D12DB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EC5149" w:rsidRPr="001D12DB" w:rsidRDefault="001D12DB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EC5149" w:rsidRPr="001D12DB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EC5149" w:rsidRPr="001D12DB" w:rsidRDefault="001D12DB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EC5149" w:rsidRPr="001D12DB" w:rsidRDefault="001D12DB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EC5149" w:rsidRPr="003C7FA7" w:rsidTr="007027EA">
        <w:tc>
          <w:tcPr>
            <w:tcW w:w="1888" w:type="dxa"/>
          </w:tcPr>
          <w:p w:rsidR="00EC5149" w:rsidRPr="001D12DB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EC5149" w:rsidRPr="001D12DB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EC5149" w:rsidRPr="001D12DB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EC5149" w:rsidRPr="001D12DB" w:rsidRDefault="001D12DB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Хемија</w:t>
            </w:r>
          </w:p>
        </w:tc>
        <w:tc>
          <w:tcPr>
            <w:tcW w:w="1889" w:type="dxa"/>
          </w:tcPr>
          <w:p w:rsidR="00EC5149" w:rsidRPr="001D12DB" w:rsidRDefault="001D12DB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Француски језик</w:t>
            </w:r>
          </w:p>
        </w:tc>
        <w:tc>
          <w:tcPr>
            <w:tcW w:w="1889" w:type="dxa"/>
          </w:tcPr>
          <w:p w:rsidR="00EC5149" w:rsidRPr="001D12DB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EC5149" w:rsidRPr="001D12DB" w:rsidRDefault="001D12DB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EC5149" w:rsidRPr="001D12DB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3625EA" w:rsidRPr="003C7FA7" w:rsidTr="003C7FA7">
        <w:tc>
          <w:tcPr>
            <w:tcW w:w="1888" w:type="dxa"/>
          </w:tcPr>
          <w:p w:rsidR="003625EA" w:rsidRPr="001D12DB" w:rsidRDefault="003625EA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22.  -  23. 12.</w:t>
            </w:r>
          </w:p>
        </w:tc>
        <w:tc>
          <w:tcPr>
            <w:tcW w:w="13222" w:type="dxa"/>
            <w:gridSpan w:val="7"/>
            <w:vMerge w:val="restart"/>
          </w:tcPr>
          <w:p w:rsidR="003625EA" w:rsidRPr="001D12DB" w:rsidRDefault="003625EA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3625EA" w:rsidRPr="003C7FA7" w:rsidTr="003C7FA7">
        <w:tc>
          <w:tcPr>
            <w:tcW w:w="1888" w:type="dxa"/>
          </w:tcPr>
          <w:p w:rsidR="003625EA" w:rsidRPr="003C7FA7" w:rsidRDefault="003625EA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3625EA" w:rsidRPr="003C7FA7" w:rsidRDefault="003625EA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</w:tr>
      <w:tr w:rsidR="003625EA" w:rsidRPr="003C7FA7" w:rsidTr="003C7FA7">
        <w:tc>
          <w:tcPr>
            <w:tcW w:w="1888" w:type="dxa"/>
          </w:tcPr>
          <w:p w:rsidR="003625EA" w:rsidRPr="003C7FA7" w:rsidRDefault="003625EA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3625EA" w:rsidRPr="003C7FA7" w:rsidRDefault="003625EA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</w:tr>
    </w:tbl>
    <w:p w:rsidR="001D12DB" w:rsidRDefault="001D12DB" w:rsidP="00AE4408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AE4408" w:rsidRPr="003C7FA7" w:rsidRDefault="00AE4408" w:rsidP="00AE4408">
      <w:pPr>
        <w:rPr>
          <w:rFonts w:ascii="Book Antiqua" w:hAnsi="Book Antiqua"/>
          <w:b/>
          <w:sz w:val="28"/>
          <w:szCs w:val="28"/>
          <w:vertAlign w:val="subscript"/>
          <w:lang w:val="sr-Cyrl-RS"/>
        </w:rPr>
      </w:pPr>
      <w:r w:rsidRPr="003C7FA7">
        <w:rPr>
          <w:rFonts w:ascii="Book Antiqua" w:hAnsi="Book Antiqua"/>
          <w:b/>
          <w:sz w:val="28"/>
          <w:szCs w:val="28"/>
          <w:lang w:val="sr-Cyrl-RS"/>
        </w:rPr>
        <w:t xml:space="preserve">Осми разред – </w:t>
      </w:r>
      <w:r w:rsidRPr="003C7FA7">
        <w:rPr>
          <w:rFonts w:ascii="Book Antiqua" w:hAnsi="Book Antiqua"/>
          <w:b/>
          <w:sz w:val="28"/>
          <w:szCs w:val="28"/>
          <w:lang w:val="sr-Latn-RS"/>
        </w:rPr>
        <w:t>VIII</w:t>
      </w:r>
      <w:r w:rsidRPr="003C7FA7">
        <w:rPr>
          <w:rFonts w:ascii="Book Antiqua" w:hAnsi="Book Antiqua"/>
          <w:b/>
          <w:sz w:val="28"/>
          <w:szCs w:val="28"/>
          <w:vertAlign w:val="subscript"/>
          <w:lang w:val="sr-Cyrl-RS"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CA479F" w:rsidRPr="003C7FA7" w:rsidTr="007027EA">
        <w:tc>
          <w:tcPr>
            <w:tcW w:w="1888" w:type="dxa"/>
          </w:tcPr>
          <w:p w:rsidR="00CA479F" w:rsidRPr="001D12DB" w:rsidRDefault="00CA479F" w:rsidP="00CA479F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1.- </w:t>
            </w:r>
            <w:r w:rsidRPr="001D12DB">
              <w:rPr>
                <w:rFonts w:ascii="Book Antiqua" w:hAnsi="Book Antiqua"/>
                <w:sz w:val="24"/>
                <w:szCs w:val="24"/>
              </w:rPr>
              <w:t xml:space="preserve">5. </w:t>
            </w: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 xml:space="preserve">9. </w:t>
            </w:r>
          </w:p>
        </w:tc>
        <w:tc>
          <w:tcPr>
            <w:tcW w:w="1888" w:type="dxa"/>
          </w:tcPr>
          <w:p w:rsidR="00CA479F" w:rsidRPr="001D12DB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 xml:space="preserve">8. - 12. 9. </w:t>
            </w:r>
          </w:p>
        </w:tc>
        <w:tc>
          <w:tcPr>
            <w:tcW w:w="1889" w:type="dxa"/>
          </w:tcPr>
          <w:p w:rsidR="00CA479F" w:rsidRPr="001D12DB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15. - 19. 9. </w:t>
            </w:r>
          </w:p>
        </w:tc>
        <w:tc>
          <w:tcPr>
            <w:tcW w:w="1889" w:type="dxa"/>
          </w:tcPr>
          <w:p w:rsidR="00CA479F" w:rsidRPr="001D12DB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 xml:space="preserve">22. - 26. 9. </w:t>
            </w:r>
          </w:p>
        </w:tc>
        <w:tc>
          <w:tcPr>
            <w:tcW w:w="1889" w:type="dxa"/>
          </w:tcPr>
          <w:p w:rsidR="00CA479F" w:rsidRPr="001D12DB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29.9. – 3.10.</w:t>
            </w:r>
          </w:p>
        </w:tc>
        <w:tc>
          <w:tcPr>
            <w:tcW w:w="1889" w:type="dxa"/>
          </w:tcPr>
          <w:p w:rsidR="00CA479F" w:rsidRPr="001D12DB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6. – 11. 10.</w:t>
            </w:r>
          </w:p>
        </w:tc>
        <w:tc>
          <w:tcPr>
            <w:tcW w:w="1889" w:type="dxa"/>
          </w:tcPr>
          <w:p w:rsidR="00CA479F" w:rsidRPr="001D12DB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</w:rPr>
              <w:t xml:space="preserve">13. </w:t>
            </w: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– 17. 10.</w:t>
            </w:r>
          </w:p>
        </w:tc>
        <w:tc>
          <w:tcPr>
            <w:tcW w:w="1889" w:type="dxa"/>
          </w:tcPr>
          <w:p w:rsidR="00CA479F" w:rsidRPr="001D12DB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20. – 24. 10.</w:t>
            </w:r>
          </w:p>
        </w:tc>
      </w:tr>
      <w:tr w:rsidR="001D12DB" w:rsidRPr="003C7FA7" w:rsidTr="007027EA">
        <w:tc>
          <w:tcPr>
            <w:tcW w:w="1888" w:type="dxa"/>
          </w:tcPr>
          <w:p w:rsidR="001D12DB" w:rsidRPr="001D12DB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8" w:type="dxa"/>
          </w:tcPr>
          <w:p w:rsidR="001D12DB" w:rsidRPr="001D12DB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1D12DB" w:rsidRPr="001D12DB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1D12DB" w:rsidRPr="001D12DB" w:rsidRDefault="001D12DB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Биологија</w:t>
            </w:r>
          </w:p>
        </w:tc>
        <w:tc>
          <w:tcPr>
            <w:tcW w:w="1889" w:type="dxa"/>
          </w:tcPr>
          <w:p w:rsidR="001D12DB" w:rsidRPr="001D12DB" w:rsidRDefault="001D12DB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D12DB" w:rsidRPr="001D12DB" w:rsidRDefault="001D12DB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1D12DB" w:rsidRPr="001D12DB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1D12DB" w:rsidRPr="001D12DB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1D12DB" w:rsidRPr="003C7FA7" w:rsidTr="007027EA">
        <w:tc>
          <w:tcPr>
            <w:tcW w:w="1888" w:type="dxa"/>
          </w:tcPr>
          <w:p w:rsidR="001D12DB" w:rsidRPr="001D12DB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1D12DB" w:rsidRPr="001D12DB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1D12DB" w:rsidRPr="001D12DB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1D12DB" w:rsidRPr="001D12DB" w:rsidRDefault="001D12DB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Географија</w:t>
            </w:r>
          </w:p>
        </w:tc>
        <w:tc>
          <w:tcPr>
            <w:tcW w:w="1889" w:type="dxa"/>
          </w:tcPr>
          <w:p w:rsidR="001D12DB" w:rsidRPr="001D12DB" w:rsidRDefault="001D12DB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Хемија</w:t>
            </w:r>
          </w:p>
        </w:tc>
        <w:tc>
          <w:tcPr>
            <w:tcW w:w="1889" w:type="dxa"/>
          </w:tcPr>
          <w:p w:rsidR="001D12DB" w:rsidRPr="001D12DB" w:rsidRDefault="001D12DB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Француски језик</w:t>
            </w:r>
          </w:p>
        </w:tc>
        <w:tc>
          <w:tcPr>
            <w:tcW w:w="1889" w:type="dxa"/>
          </w:tcPr>
          <w:p w:rsidR="001D12DB" w:rsidRPr="001D12DB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1D12DB" w:rsidRPr="001D12DB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EC5149" w:rsidRPr="003C7FA7" w:rsidTr="007027EA">
        <w:tc>
          <w:tcPr>
            <w:tcW w:w="1888" w:type="dxa"/>
          </w:tcPr>
          <w:p w:rsidR="00EC5149" w:rsidRPr="001D12DB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27. –  31. 10.</w:t>
            </w:r>
          </w:p>
        </w:tc>
        <w:tc>
          <w:tcPr>
            <w:tcW w:w="1888" w:type="dxa"/>
          </w:tcPr>
          <w:p w:rsidR="00EC5149" w:rsidRPr="001D12DB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3. –  7. 11.</w:t>
            </w:r>
          </w:p>
        </w:tc>
        <w:tc>
          <w:tcPr>
            <w:tcW w:w="1889" w:type="dxa"/>
          </w:tcPr>
          <w:p w:rsidR="00EC5149" w:rsidRPr="001D12DB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10. –  14. 11.</w:t>
            </w:r>
          </w:p>
        </w:tc>
        <w:tc>
          <w:tcPr>
            <w:tcW w:w="1889" w:type="dxa"/>
          </w:tcPr>
          <w:p w:rsidR="00EC5149" w:rsidRPr="001D12DB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17. -  21. 11.</w:t>
            </w:r>
          </w:p>
        </w:tc>
        <w:tc>
          <w:tcPr>
            <w:tcW w:w="1889" w:type="dxa"/>
          </w:tcPr>
          <w:p w:rsidR="00EC5149" w:rsidRPr="001D12DB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24. 28.  11.</w:t>
            </w:r>
          </w:p>
        </w:tc>
        <w:tc>
          <w:tcPr>
            <w:tcW w:w="1889" w:type="dxa"/>
          </w:tcPr>
          <w:p w:rsidR="00EC5149" w:rsidRPr="001D12DB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1. -   5. 12.</w:t>
            </w:r>
          </w:p>
        </w:tc>
        <w:tc>
          <w:tcPr>
            <w:tcW w:w="1889" w:type="dxa"/>
          </w:tcPr>
          <w:p w:rsidR="00EC5149" w:rsidRPr="001D12DB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8. -   12. 12.</w:t>
            </w:r>
          </w:p>
        </w:tc>
        <w:tc>
          <w:tcPr>
            <w:tcW w:w="1889" w:type="dxa"/>
          </w:tcPr>
          <w:p w:rsidR="00EC5149" w:rsidRPr="001D12DB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15.  -  19. 12.</w:t>
            </w:r>
          </w:p>
        </w:tc>
      </w:tr>
      <w:tr w:rsidR="001D12DB" w:rsidRPr="003C7FA7" w:rsidTr="007027EA">
        <w:tc>
          <w:tcPr>
            <w:tcW w:w="1888" w:type="dxa"/>
          </w:tcPr>
          <w:p w:rsidR="001D12DB" w:rsidRPr="001D12DB" w:rsidRDefault="001D12DB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1D12DB" w:rsidRPr="001D12DB" w:rsidRDefault="001D12DB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1D12DB" w:rsidRPr="001D12DB" w:rsidRDefault="001D12DB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D12DB" w:rsidRPr="001D12DB" w:rsidRDefault="001D12DB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1D12DB" w:rsidRPr="001D12DB" w:rsidRDefault="001D12DB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D12DB" w:rsidRPr="001D12DB" w:rsidRDefault="001D12DB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1D12DB" w:rsidRPr="001D12DB" w:rsidRDefault="001D12DB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D12DB" w:rsidRPr="001D12DB" w:rsidRDefault="001D12DB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1D12DB" w:rsidRPr="003C7FA7" w:rsidTr="007027EA">
        <w:tc>
          <w:tcPr>
            <w:tcW w:w="1888" w:type="dxa"/>
          </w:tcPr>
          <w:p w:rsidR="001D12DB" w:rsidRPr="001D12DB" w:rsidRDefault="001D12DB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1D12DB" w:rsidRPr="001D12DB" w:rsidRDefault="001D12DB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1D12DB" w:rsidRPr="001D12DB" w:rsidRDefault="001D12DB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1D12DB" w:rsidRPr="001D12DB" w:rsidRDefault="001D12DB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Хемија</w:t>
            </w:r>
          </w:p>
        </w:tc>
        <w:tc>
          <w:tcPr>
            <w:tcW w:w="1889" w:type="dxa"/>
          </w:tcPr>
          <w:p w:rsidR="001D12DB" w:rsidRPr="001D12DB" w:rsidRDefault="001D12DB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Француски језик</w:t>
            </w:r>
          </w:p>
        </w:tc>
        <w:tc>
          <w:tcPr>
            <w:tcW w:w="1889" w:type="dxa"/>
          </w:tcPr>
          <w:p w:rsidR="001D12DB" w:rsidRPr="001D12DB" w:rsidRDefault="001D12DB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1D12DB" w:rsidRPr="001D12DB" w:rsidRDefault="001D12DB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1D12DB" w:rsidRPr="001D12DB" w:rsidRDefault="001D12DB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3625EA" w:rsidRPr="003C7FA7" w:rsidTr="003C7FA7">
        <w:tc>
          <w:tcPr>
            <w:tcW w:w="1888" w:type="dxa"/>
          </w:tcPr>
          <w:p w:rsidR="003625EA" w:rsidRPr="001D12DB" w:rsidRDefault="003625EA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22.  -  23. 12.</w:t>
            </w:r>
          </w:p>
        </w:tc>
        <w:tc>
          <w:tcPr>
            <w:tcW w:w="13222" w:type="dxa"/>
            <w:gridSpan w:val="7"/>
            <w:vMerge w:val="restart"/>
          </w:tcPr>
          <w:p w:rsidR="003625EA" w:rsidRPr="001D12DB" w:rsidRDefault="003625EA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3625EA" w:rsidRPr="003C7FA7" w:rsidTr="003C7FA7">
        <w:tc>
          <w:tcPr>
            <w:tcW w:w="1888" w:type="dxa"/>
          </w:tcPr>
          <w:p w:rsidR="003625EA" w:rsidRPr="003C7FA7" w:rsidRDefault="003625EA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3625EA" w:rsidRPr="003C7FA7" w:rsidRDefault="003625EA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</w:tr>
      <w:tr w:rsidR="003625EA" w:rsidRPr="003C7FA7" w:rsidTr="003C7FA7">
        <w:tc>
          <w:tcPr>
            <w:tcW w:w="1888" w:type="dxa"/>
          </w:tcPr>
          <w:p w:rsidR="003625EA" w:rsidRPr="003C7FA7" w:rsidRDefault="003625EA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3625EA" w:rsidRPr="003C7FA7" w:rsidRDefault="003625EA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</w:tr>
    </w:tbl>
    <w:p w:rsidR="001D12DB" w:rsidRDefault="001D12DB" w:rsidP="00AE4408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1D12DB" w:rsidRDefault="001D12DB" w:rsidP="00AE4408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1D12DB" w:rsidRDefault="001D12DB" w:rsidP="00AE4408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AE4408" w:rsidRPr="003C7FA7" w:rsidRDefault="00AE4408" w:rsidP="00AE4408">
      <w:pPr>
        <w:rPr>
          <w:rFonts w:ascii="Book Antiqua" w:hAnsi="Book Antiqua"/>
          <w:b/>
          <w:sz w:val="28"/>
          <w:szCs w:val="28"/>
          <w:vertAlign w:val="subscript"/>
          <w:lang w:val="sr-Cyrl-RS"/>
        </w:rPr>
      </w:pPr>
      <w:bookmarkStart w:id="0" w:name="_GoBack"/>
      <w:bookmarkEnd w:id="0"/>
      <w:r w:rsidRPr="003C7FA7">
        <w:rPr>
          <w:rFonts w:ascii="Book Antiqua" w:hAnsi="Book Antiqua"/>
          <w:b/>
          <w:sz w:val="28"/>
          <w:szCs w:val="28"/>
          <w:lang w:val="sr-Cyrl-RS"/>
        </w:rPr>
        <w:lastRenderedPageBreak/>
        <w:t xml:space="preserve">Осми разред – </w:t>
      </w:r>
      <w:r w:rsidRPr="003C7FA7">
        <w:rPr>
          <w:rFonts w:ascii="Book Antiqua" w:hAnsi="Book Antiqua"/>
          <w:b/>
          <w:sz w:val="28"/>
          <w:szCs w:val="28"/>
          <w:lang w:val="sr-Latn-RS"/>
        </w:rPr>
        <w:t>VIII</w:t>
      </w:r>
      <w:r w:rsidRPr="003C7FA7">
        <w:rPr>
          <w:rFonts w:ascii="Book Antiqua" w:hAnsi="Book Antiqua"/>
          <w:b/>
          <w:sz w:val="28"/>
          <w:szCs w:val="28"/>
          <w:vertAlign w:val="subscript"/>
          <w:lang w:val="sr-Cyrl-RS"/>
        </w:rPr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CA479F" w:rsidRPr="003C7FA7" w:rsidTr="007027EA">
        <w:tc>
          <w:tcPr>
            <w:tcW w:w="1888" w:type="dxa"/>
          </w:tcPr>
          <w:p w:rsidR="00CA479F" w:rsidRPr="003C7FA7" w:rsidRDefault="00CA479F" w:rsidP="00CA479F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1.- </w:t>
            </w:r>
            <w:r w:rsidRPr="003C7FA7">
              <w:rPr>
                <w:rFonts w:ascii="Book Antiqua" w:hAnsi="Book Antiqua"/>
                <w:sz w:val="24"/>
                <w:szCs w:val="24"/>
              </w:rPr>
              <w:t xml:space="preserve">5. </w:t>
            </w: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9. </w:t>
            </w:r>
          </w:p>
        </w:tc>
        <w:tc>
          <w:tcPr>
            <w:tcW w:w="1888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8. - 12. 9. 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15. - 19. 9. 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22. - 26. 9. 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29.9. – 3.10.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6. – 11. 10.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</w:rPr>
              <w:t xml:space="preserve">13. </w:t>
            </w: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– 17. 10.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20. – 24. 10.</w:t>
            </w:r>
          </w:p>
        </w:tc>
      </w:tr>
      <w:tr w:rsidR="001D12DB" w:rsidRPr="003C7FA7" w:rsidTr="007027EA">
        <w:tc>
          <w:tcPr>
            <w:tcW w:w="1888" w:type="dxa"/>
          </w:tcPr>
          <w:p w:rsidR="001D12DB" w:rsidRPr="001D12DB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1D12DB" w:rsidRPr="001D12DB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1D12DB" w:rsidRPr="001D12DB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1D12DB" w:rsidRPr="001D12DB" w:rsidRDefault="001D12DB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Биологија</w:t>
            </w:r>
          </w:p>
        </w:tc>
        <w:tc>
          <w:tcPr>
            <w:tcW w:w="1889" w:type="dxa"/>
          </w:tcPr>
          <w:p w:rsidR="001D12DB" w:rsidRPr="001D12DB" w:rsidRDefault="001D12DB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D12DB" w:rsidRPr="001D12DB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1D12DB" w:rsidRPr="001D12DB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1D12DB" w:rsidRPr="001D12DB" w:rsidRDefault="003C5468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1D12DB" w:rsidRPr="003C7FA7" w:rsidTr="007027EA">
        <w:tc>
          <w:tcPr>
            <w:tcW w:w="1888" w:type="dxa"/>
          </w:tcPr>
          <w:p w:rsidR="001D12DB" w:rsidRPr="001D12DB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1D12DB" w:rsidRPr="001D12DB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1D12DB" w:rsidRPr="001D12DB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1D12DB" w:rsidRPr="001D12DB" w:rsidRDefault="001D12DB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Географија</w:t>
            </w:r>
          </w:p>
        </w:tc>
        <w:tc>
          <w:tcPr>
            <w:tcW w:w="1889" w:type="dxa"/>
          </w:tcPr>
          <w:p w:rsidR="001D12DB" w:rsidRPr="001D12DB" w:rsidRDefault="001D12DB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Хемија</w:t>
            </w:r>
          </w:p>
        </w:tc>
        <w:tc>
          <w:tcPr>
            <w:tcW w:w="1889" w:type="dxa"/>
          </w:tcPr>
          <w:p w:rsidR="001D12DB" w:rsidRPr="001D12DB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1D12DB" w:rsidRPr="001D12DB" w:rsidRDefault="001D12DB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1D12DB" w:rsidRPr="001D12DB" w:rsidRDefault="003C5468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</w:tr>
      <w:tr w:rsidR="00EC5149" w:rsidRPr="003C7FA7" w:rsidTr="007027EA">
        <w:tc>
          <w:tcPr>
            <w:tcW w:w="1888" w:type="dxa"/>
          </w:tcPr>
          <w:p w:rsidR="00EC5149" w:rsidRPr="001D12DB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27. –  31. 10.</w:t>
            </w:r>
          </w:p>
        </w:tc>
        <w:tc>
          <w:tcPr>
            <w:tcW w:w="1888" w:type="dxa"/>
          </w:tcPr>
          <w:p w:rsidR="00EC5149" w:rsidRPr="001D12DB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3. –  7. 11.</w:t>
            </w:r>
          </w:p>
        </w:tc>
        <w:tc>
          <w:tcPr>
            <w:tcW w:w="1889" w:type="dxa"/>
          </w:tcPr>
          <w:p w:rsidR="00EC5149" w:rsidRPr="001D12DB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10. –  14. 11.</w:t>
            </w:r>
          </w:p>
        </w:tc>
        <w:tc>
          <w:tcPr>
            <w:tcW w:w="1889" w:type="dxa"/>
          </w:tcPr>
          <w:p w:rsidR="00EC5149" w:rsidRPr="001D12DB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17. -  21. 11.</w:t>
            </w:r>
          </w:p>
        </w:tc>
        <w:tc>
          <w:tcPr>
            <w:tcW w:w="1889" w:type="dxa"/>
          </w:tcPr>
          <w:p w:rsidR="00EC5149" w:rsidRPr="001D12DB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24. 28.  11.</w:t>
            </w:r>
          </w:p>
        </w:tc>
        <w:tc>
          <w:tcPr>
            <w:tcW w:w="1889" w:type="dxa"/>
          </w:tcPr>
          <w:p w:rsidR="00EC5149" w:rsidRPr="001D12DB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1. -   5. 12.</w:t>
            </w:r>
          </w:p>
        </w:tc>
        <w:tc>
          <w:tcPr>
            <w:tcW w:w="1889" w:type="dxa"/>
          </w:tcPr>
          <w:p w:rsidR="00EC5149" w:rsidRPr="001D12DB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8. -   12. 12.</w:t>
            </w:r>
          </w:p>
        </w:tc>
        <w:tc>
          <w:tcPr>
            <w:tcW w:w="1889" w:type="dxa"/>
          </w:tcPr>
          <w:p w:rsidR="00EC5149" w:rsidRPr="001D12DB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15.  -  19. 12.</w:t>
            </w:r>
          </w:p>
        </w:tc>
      </w:tr>
      <w:tr w:rsidR="003C5468" w:rsidRPr="003C7FA7" w:rsidTr="007027EA">
        <w:tc>
          <w:tcPr>
            <w:tcW w:w="1888" w:type="dxa"/>
          </w:tcPr>
          <w:p w:rsidR="003C5468" w:rsidRPr="001D12DB" w:rsidRDefault="003C5468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3C5468" w:rsidRPr="001D12DB" w:rsidRDefault="003C5468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5468" w:rsidRPr="001D12DB" w:rsidRDefault="003C5468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Хемија</w:t>
            </w:r>
          </w:p>
        </w:tc>
        <w:tc>
          <w:tcPr>
            <w:tcW w:w="1889" w:type="dxa"/>
          </w:tcPr>
          <w:p w:rsidR="003C5468" w:rsidRPr="001D12DB" w:rsidRDefault="003C5468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3C5468" w:rsidRPr="001D12DB" w:rsidRDefault="003C5468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3C5468" w:rsidRPr="001D12DB" w:rsidRDefault="003C5468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5468" w:rsidRPr="001D12DB" w:rsidRDefault="003C5468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3C5468" w:rsidRPr="001D12DB" w:rsidRDefault="003C5468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3C5468" w:rsidRPr="003C7FA7" w:rsidTr="007027EA">
        <w:tc>
          <w:tcPr>
            <w:tcW w:w="1888" w:type="dxa"/>
          </w:tcPr>
          <w:p w:rsidR="003C5468" w:rsidRPr="001D12DB" w:rsidRDefault="003C5468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8" w:type="dxa"/>
          </w:tcPr>
          <w:p w:rsidR="003C5468" w:rsidRPr="001D12DB" w:rsidRDefault="003C5468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5468" w:rsidRPr="001D12DB" w:rsidRDefault="003C5468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5468" w:rsidRPr="001D12DB" w:rsidRDefault="003C5468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3C5468" w:rsidRPr="001D12DB" w:rsidRDefault="003C5468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5468" w:rsidRPr="001D12DB" w:rsidRDefault="003C5468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  <w:tc>
          <w:tcPr>
            <w:tcW w:w="1889" w:type="dxa"/>
          </w:tcPr>
          <w:p w:rsidR="003C5468" w:rsidRPr="001D12DB" w:rsidRDefault="003C5468" w:rsidP="00DB165C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3C5468" w:rsidRPr="001D12DB" w:rsidRDefault="003C5468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Биологија</w:t>
            </w:r>
          </w:p>
        </w:tc>
      </w:tr>
      <w:tr w:rsidR="003625EA" w:rsidRPr="003C7FA7" w:rsidTr="003C7FA7">
        <w:tc>
          <w:tcPr>
            <w:tcW w:w="1888" w:type="dxa"/>
          </w:tcPr>
          <w:p w:rsidR="003625EA" w:rsidRPr="001D12DB" w:rsidRDefault="003625EA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22.  -  23. 12.</w:t>
            </w:r>
          </w:p>
        </w:tc>
        <w:tc>
          <w:tcPr>
            <w:tcW w:w="13222" w:type="dxa"/>
            <w:gridSpan w:val="7"/>
            <w:vMerge w:val="restart"/>
          </w:tcPr>
          <w:p w:rsidR="003625EA" w:rsidRPr="001D12DB" w:rsidRDefault="003625EA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</w:p>
        </w:tc>
      </w:tr>
      <w:tr w:rsidR="003625EA" w:rsidRPr="003C7FA7" w:rsidTr="003C7FA7">
        <w:tc>
          <w:tcPr>
            <w:tcW w:w="1888" w:type="dxa"/>
          </w:tcPr>
          <w:p w:rsidR="003625EA" w:rsidRPr="003C7FA7" w:rsidRDefault="003625EA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3625EA" w:rsidRPr="003C7FA7" w:rsidRDefault="003625EA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</w:tr>
      <w:tr w:rsidR="003625EA" w:rsidRPr="003C7FA7" w:rsidTr="003C7FA7">
        <w:tc>
          <w:tcPr>
            <w:tcW w:w="1888" w:type="dxa"/>
          </w:tcPr>
          <w:p w:rsidR="003625EA" w:rsidRPr="003C7FA7" w:rsidRDefault="003625EA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3625EA" w:rsidRPr="003C7FA7" w:rsidRDefault="003625EA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</w:tr>
    </w:tbl>
    <w:p w:rsidR="00EC5149" w:rsidRPr="003C7FA7" w:rsidRDefault="00EC5149" w:rsidP="00AE4408">
      <w:pPr>
        <w:rPr>
          <w:rFonts w:ascii="Book Antiqua" w:hAnsi="Book Antiqua"/>
          <w:b/>
          <w:sz w:val="28"/>
          <w:szCs w:val="28"/>
          <w:lang w:val="sr-Cyrl-RS"/>
        </w:rPr>
      </w:pPr>
    </w:p>
    <w:p w:rsidR="00AE4408" w:rsidRPr="003C7FA7" w:rsidRDefault="00AE4408" w:rsidP="00AE4408">
      <w:pPr>
        <w:rPr>
          <w:rFonts w:ascii="Book Antiqua" w:hAnsi="Book Antiqua"/>
          <w:b/>
          <w:sz w:val="28"/>
          <w:szCs w:val="28"/>
          <w:vertAlign w:val="subscript"/>
          <w:lang w:val="sr-Cyrl-RS"/>
        </w:rPr>
      </w:pPr>
      <w:r w:rsidRPr="003C7FA7">
        <w:rPr>
          <w:rFonts w:ascii="Book Antiqua" w:hAnsi="Book Antiqua"/>
          <w:b/>
          <w:sz w:val="28"/>
          <w:szCs w:val="28"/>
          <w:lang w:val="sr-Cyrl-RS"/>
        </w:rPr>
        <w:t xml:space="preserve">Осми разред – </w:t>
      </w:r>
      <w:r w:rsidRPr="003C7FA7">
        <w:rPr>
          <w:rFonts w:ascii="Book Antiqua" w:hAnsi="Book Antiqua"/>
          <w:b/>
          <w:sz w:val="28"/>
          <w:szCs w:val="28"/>
          <w:lang w:val="sr-Latn-RS"/>
        </w:rPr>
        <w:t>VIII</w:t>
      </w:r>
      <w:r w:rsidRPr="003C7FA7">
        <w:rPr>
          <w:rFonts w:ascii="Book Antiqua" w:hAnsi="Book Antiqua"/>
          <w:b/>
          <w:sz w:val="28"/>
          <w:szCs w:val="28"/>
          <w:vertAlign w:val="subscript"/>
          <w:lang w:val="sr-Cyrl-RS"/>
        </w:rPr>
        <w:t>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888"/>
        <w:gridCol w:w="1889"/>
        <w:gridCol w:w="1889"/>
        <w:gridCol w:w="1889"/>
        <w:gridCol w:w="1889"/>
        <w:gridCol w:w="1889"/>
        <w:gridCol w:w="1889"/>
      </w:tblGrid>
      <w:tr w:rsidR="00CA479F" w:rsidRPr="003C7FA7" w:rsidTr="007027EA">
        <w:tc>
          <w:tcPr>
            <w:tcW w:w="1888" w:type="dxa"/>
          </w:tcPr>
          <w:p w:rsidR="00CA479F" w:rsidRPr="003C7FA7" w:rsidRDefault="00CA479F" w:rsidP="00CA479F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1.- </w:t>
            </w:r>
            <w:r w:rsidRPr="003C7FA7">
              <w:rPr>
                <w:rFonts w:ascii="Book Antiqua" w:hAnsi="Book Antiqua"/>
                <w:sz w:val="24"/>
                <w:szCs w:val="24"/>
              </w:rPr>
              <w:t xml:space="preserve">5. </w:t>
            </w: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9. </w:t>
            </w:r>
          </w:p>
        </w:tc>
        <w:tc>
          <w:tcPr>
            <w:tcW w:w="1888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8. - 12. 9. 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15. - 19. 9. 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 xml:space="preserve">22. - 26. 9. 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29.9. – 3.10.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6. – 11. 10.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</w:rPr>
              <w:t xml:space="preserve">13. </w:t>
            </w: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– 17. 10.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20. – 24. 10.</w:t>
            </w:r>
          </w:p>
        </w:tc>
      </w:tr>
      <w:tr w:rsidR="00CA479F" w:rsidRPr="003C7FA7" w:rsidTr="007027EA">
        <w:tc>
          <w:tcPr>
            <w:tcW w:w="1888" w:type="dxa"/>
          </w:tcPr>
          <w:p w:rsidR="00CA479F" w:rsidRPr="003C7FA7" w:rsidRDefault="0071492C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8" w:type="dxa"/>
          </w:tcPr>
          <w:p w:rsidR="00CA479F" w:rsidRPr="003C7FA7" w:rsidRDefault="00CA479F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CA479F" w:rsidRPr="003C7FA7" w:rsidRDefault="0071492C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Географија</w:t>
            </w:r>
          </w:p>
        </w:tc>
        <w:tc>
          <w:tcPr>
            <w:tcW w:w="1889" w:type="dxa"/>
          </w:tcPr>
          <w:p w:rsidR="00CA479F" w:rsidRPr="003C7FA7" w:rsidRDefault="0071492C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CA479F" w:rsidRPr="003C7FA7" w:rsidRDefault="0071492C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CA479F" w:rsidRPr="003C7FA7" w:rsidRDefault="0071492C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 и књижевност</w:t>
            </w:r>
          </w:p>
        </w:tc>
        <w:tc>
          <w:tcPr>
            <w:tcW w:w="1889" w:type="dxa"/>
          </w:tcPr>
          <w:p w:rsidR="00CA479F" w:rsidRPr="003C7FA7" w:rsidRDefault="0071492C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CA479F" w:rsidRPr="003C7FA7" w:rsidTr="007027EA">
        <w:tc>
          <w:tcPr>
            <w:tcW w:w="1888" w:type="dxa"/>
          </w:tcPr>
          <w:p w:rsidR="00CA479F" w:rsidRPr="003C7FA7" w:rsidRDefault="00CA479F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CA479F" w:rsidRPr="003C7FA7" w:rsidRDefault="00CA479F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CA479F" w:rsidRPr="003C7FA7" w:rsidRDefault="0071492C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Хемија</w:t>
            </w: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CA479F" w:rsidRPr="003C7FA7" w:rsidRDefault="00CA479F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CA479F" w:rsidRPr="003C7FA7" w:rsidRDefault="0071492C" w:rsidP="00CA479F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</w:tr>
      <w:tr w:rsidR="00EC5149" w:rsidRPr="003C7FA7" w:rsidTr="007027EA">
        <w:tc>
          <w:tcPr>
            <w:tcW w:w="1888" w:type="dxa"/>
          </w:tcPr>
          <w:p w:rsidR="00EC5149" w:rsidRPr="003C7FA7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27. –  31. 10.</w:t>
            </w:r>
          </w:p>
        </w:tc>
        <w:tc>
          <w:tcPr>
            <w:tcW w:w="1888" w:type="dxa"/>
          </w:tcPr>
          <w:p w:rsidR="00EC5149" w:rsidRPr="003C7FA7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3. –  7. 11.</w:t>
            </w:r>
          </w:p>
        </w:tc>
        <w:tc>
          <w:tcPr>
            <w:tcW w:w="1889" w:type="dxa"/>
          </w:tcPr>
          <w:p w:rsidR="00EC5149" w:rsidRPr="003C7FA7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10. –  14. 11.</w:t>
            </w:r>
          </w:p>
        </w:tc>
        <w:tc>
          <w:tcPr>
            <w:tcW w:w="1889" w:type="dxa"/>
          </w:tcPr>
          <w:p w:rsidR="00EC5149" w:rsidRPr="003C7FA7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17. -  21. 11.</w:t>
            </w:r>
          </w:p>
        </w:tc>
        <w:tc>
          <w:tcPr>
            <w:tcW w:w="1889" w:type="dxa"/>
          </w:tcPr>
          <w:p w:rsidR="00EC5149" w:rsidRPr="003C7FA7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24. 28.  11.</w:t>
            </w:r>
          </w:p>
        </w:tc>
        <w:tc>
          <w:tcPr>
            <w:tcW w:w="1889" w:type="dxa"/>
          </w:tcPr>
          <w:p w:rsidR="00EC5149" w:rsidRPr="003C7FA7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1. -   5. 12.</w:t>
            </w:r>
          </w:p>
        </w:tc>
        <w:tc>
          <w:tcPr>
            <w:tcW w:w="1889" w:type="dxa"/>
          </w:tcPr>
          <w:p w:rsidR="00EC5149" w:rsidRPr="003C7FA7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8. -   12. 12.</w:t>
            </w:r>
          </w:p>
        </w:tc>
        <w:tc>
          <w:tcPr>
            <w:tcW w:w="1889" w:type="dxa"/>
          </w:tcPr>
          <w:p w:rsidR="00EC5149" w:rsidRPr="003C7FA7" w:rsidRDefault="00EC5149" w:rsidP="00EC5149">
            <w:pPr>
              <w:rPr>
                <w:rFonts w:ascii="Book Antiqua" w:hAnsi="Book Antiqua"/>
                <w:sz w:val="24"/>
                <w:szCs w:val="24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15.  -  19. 12.</w:t>
            </w:r>
          </w:p>
        </w:tc>
      </w:tr>
      <w:tr w:rsidR="00EC5149" w:rsidRPr="003C7FA7" w:rsidTr="007027EA">
        <w:tc>
          <w:tcPr>
            <w:tcW w:w="1888" w:type="dxa"/>
          </w:tcPr>
          <w:p w:rsidR="00EC5149" w:rsidRPr="003C7FA7" w:rsidRDefault="0071492C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 и књижевност</w:t>
            </w:r>
          </w:p>
        </w:tc>
        <w:tc>
          <w:tcPr>
            <w:tcW w:w="1888" w:type="dxa"/>
          </w:tcPr>
          <w:p w:rsidR="00EC5149" w:rsidRPr="003C7FA7" w:rsidRDefault="00EC5149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EC5149" w:rsidRPr="003C7FA7" w:rsidRDefault="0071492C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EC5149" w:rsidRPr="003C7FA7" w:rsidRDefault="0071492C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Хемија</w:t>
            </w:r>
          </w:p>
        </w:tc>
        <w:tc>
          <w:tcPr>
            <w:tcW w:w="1889" w:type="dxa"/>
          </w:tcPr>
          <w:p w:rsidR="00EC5149" w:rsidRPr="003C7FA7" w:rsidRDefault="0071492C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EC5149" w:rsidRPr="003C7FA7" w:rsidRDefault="0071492C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>
              <w:rPr>
                <w:rFonts w:ascii="Book Antiqua" w:hAnsi="Book Antiqua"/>
                <w:sz w:val="24"/>
                <w:szCs w:val="24"/>
                <w:lang w:val="sr-Cyrl-RS"/>
              </w:rPr>
              <w:t>Биологија</w:t>
            </w:r>
          </w:p>
        </w:tc>
        <w:tc>
          <w:tcPr>
            <w:tcW w:w="1889" w:type="dxa"/>
          </w:tcPr>
          <w:p w:rsidR="00EC5149" w:rsidRPr="003C7FA7" w:rsidRDefault="0071492C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EC5149" w:rsidRPr="003C7FA7" w:rsidRDefault="0071492C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Математика</w:t>
            </w:r>
          </w:p>
        </w:tc>
      </w:tr>
      <w:tr w:rsidR="00EC5149" w:rsidRPr="003C7FA7" w:rsidTr="007027EA">
        <w:tc>
          <w:tcPr>
            <w:tcW w:w="1888" w:type="dxa"/>
          </w:tcPr>
          <w:p w:rsidR="00EC5149" w:rsidRPr="003C7FA7" w:rsidRDefault="00EC5149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EC5149" w:rsidRPr="003C7FA7" w:rsidRDefault="00EC5149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EC5149" w:rsidRPr="003C7FA7" w:rsidRDefault="00EC5149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EC5149" w:rsidRPr="003C7FA7" w:rsidRDefault="0071492C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EC5149" w:rsidRPr="003C7FA7" w:rsidRDefault="0071492C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 и књижевност</w:t>
            </w:r>
          </w:p>
        </w:tc>
        <w:tc>
          <w:tcPr>
            <w:tcW w:w="1889" w:type="dxa"/>
          </w:tcPr>
          <w:p w:rsidR="00EC5149" w:rsidRPr="003C7FA7" w:rsidRDefault="00EC5149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EC5149" w:rsidRPr="003C7FA7" w:rsidRDefault="0071492C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1D12DB">
              <w:rPr>
                <w:rFonts w:ascii="Book Antiqua" w:hAnsi="Book Antiqua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1889" w:type="dxa"/>
          </w:tcPr>
          <w:p w:rsidR="00EC5149" w:rsidRPr="003C7FA7" w:rsidRDefault="0071492C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8754C5">
              <w:rPr>
                <w:rFonts w:ascii="Book Antiqua" w:hAnsi="Book Antiqua"/>
                <w:sz w:val="24"/>
                <w:szCs w:val="24"/>
                <w:lang w:val="sr-Cyrl-RS"/>
              </w:rPr>
              <w:t>Српски језик и књижевност</w:t>
            </w:r>
          </w:p>
        </w:tc>
      </w:tr>
      <w:tr w:rsidR="003625EA" w:rsidRPr="003C7FA7" w:rsidTr="003C7FA7">
        <w:tc>
          <w:tcPr>
            <w:tcW w:w="1888" w:type="dxa"/>
          </w:tcPr>
          <w:p w:rsidR="003625EA" w:rsidRPr="003C7FA7" w:rsidRDefault="003625EA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  <w:r w:rsidRPr="003C7FA7">
              <w:rPr>
                <w:rFonts w:ascii="Book Antiqua" w:hAnsi="Book Antiqua"/>
                <w:sz w:val="24"/>
                <w:szCs w:val="24"/>
                <w:lang w:val="sr-Cyrl-RS"/>
              </w:rPr>
              <w:t>22.  -  23. 12.</w:t>
            </w:r>
          </w:p>
        </w:tc>
        <w:tc>
          <w:tcPr>
            <w:tcW w:w="13222" w:type="dxa"/>
            <w:gridSpan w:val="7"/>
            <w:vMerge w:val="restart"/>
          </w:tcPr>
          <w:p w:rsidR="003625EA" w:rsidRPr="003C7FA7" w:rsidRDefault="003625EA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</w:tr>
      <w:tr w:rsidR="003625EA" w:rsidRPr="003C7FA7" w:rsidTr="003C7FA7">
        <w:tc>
          <w:tcPr>
            <w:tcW w:w="1888" w:type="dxa"/>
          </w:tcPr>
          <w:p w:rsidR="003625EA" w:rsidRPr="003C7FA7" w:rsidRDefault="003625EA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3625EA" w:rsidRPr="003C7FA7" w:rsidRDefault="003625EA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</w:tr>
      <w:tr w:rsidR="003625EA" w:rsidRPr="003C7FA7" w:rsidTr="003C7FA7">
        <w:tc>
          <w:tcPr>
            <w:tcW w:w="1888" w:type="dxa"/>
          </w:tcPr>
          <w:p w:rsidR="003625EA" w:rsidRPr="003C7FA7" w:rsidRDefault="003625EA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  <w:tc>
          <w:tcPr>
            <w:tcW w:w="13222" w:type="dxa"/>
            <w:gridSpan w:val="7"/>
            <w:vMerge/>
          </w:tcPr>
          <w:p w:rsidR="003625EA" w:rsidRPr="003C7FA7" w:rsidRDefault="003625EA" w:rsidP="00EC5149">
            <w:pPr>
              <w:rPr>
                <w:rFonts w:ascii="Book Antiqua" w:hAnsi="Book Antiqua"/>
                <w:b/>
                <w:sz w:val="28"/>
                <w:szCs w:val="28"/>
                <w:lang w:val="sr-Cyrl-RS"/>
              </w:rPr>
            </w:pPr>
          </w:p>
        </w:tc>
      </w:tr>
    </w:tbl>
    <w:p w:rsidR="00AE4408" w:rsidRPr="003C7FA7" w:rsidRDefault="00AE4408" w:rsidP="00AE4408">
      <w:pPr>
        <w:rPr>
          <w:rFonts w:ascii="Book Antiqua" w:hAnsi="Book Antiqua"/>
          <w:b/>
          <w:sz w:val="28"/>
          <w:szCs w:val="28"/>
          <w:vertAlign w:val="subscript"/>
          <w:lang w:val="sr-Cyrl-RS"/>
        </w:rPr>
      </w:pPr>
    </w:p>
    <w:p w:rsidR="00AE4408" w:rsidRPr="003C7FA7" w:rsidRDefault="00AE4408" w:rsidP="00AE4408">
      <w:pPr>
        <w:rPr>
          <w:rFonts w:ascii="Book Antiqua" w:hAnsi="Book Antiqua"/>
          <w:b/>
          <w:sz w:val="28"/>
          <w:szCs w:val="28"/>
          <w:vertAlign w:val="subscript"/>
          <w:lang w:val="sr-Cyrl-RS"/>
        </w:rPr>
      </w:pPr>
    </w:p>
    <w:p w:rsidR="00AE4408" w:rsidRPr="003C7FA7" w:rsidRDefault="00AE4408" w:rsidP="00AE4408">
      <w:pPr>
        <w:rPr>
          <w:rFonts w:ascii="Book Antiqua" w:hAnsi="Book Antiqua"/>
          <w:b/>
          <w:sz w:val="28"/>
          <w:szCs w:val="28"/>
          <w:vertAlign w:val="subscript"/>
          <w:lang w:val="sr-Cyrl-RS"/>
        </w:rPr>
      </w:pPr>
    </w:p>
    <w:p w:rsidR="00AE4408" w:rsidRPr="003C7FA7" w:rsidRDefault="00AE4408" w:rsidP="00AE4408">
      <w:pPr>
        <w:rPr>
          <w:rFonts w:ascii="Book Antiqua" w:hAnsi="Book Antiqua"/>
          <w:b/>
          <w:sz w:val="28"/>
          <w:szCs w:val="28"/>
          <w:vertAlign w:val="subscript"/>
          <w:lang w:val="sr-Cyrl-RS"/>
        </w:rPr>
      </w:pPr>
    </w:p>
    <w:sectPr w:rsidR="00AE4408" w:rsidRPr="003C7FA7" w:rsidSect="00CC6AA4">
      <w:footerReference w:type="default" r:id="rId7"/>
      <w:pgSz w:w="16839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3B81" w:rsidRDefault="00CF3B81" w:rsidP="007027EA">
      <w:pPr>
        <w:spacing w:after="0" w:line="240" w:lineRule="auto"/>
      </w:pPr>
      <w:r>
        <w:separator/>
      </w:r>
    </w:p>
  </w:endnote>
  <w:endnote w:type="continuationSeparator" w:id="0">
    <w:p w:rsidR="00CF3B81" w:rsidRDefault="00CF3B81" w:rsidP="00702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126064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90F7E" w:rsidRDefault="00090F7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6C9D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:rsidR="00090F7E" w:rsidRDefault="00090F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3B81" w:rsidRDefault="00CF3B81" w:rsidP="007027EA">
      <w:pPr>
        <w:spacing w:after="0" w:line="240" w:lineRule="auto"/>
      </w:pPr>
      <w:r>
        <w:separator/>
      </w:r>
    </w:p>
  </w:footnote>
  <w:footnote w:type="continuationSeparator" w:id="0">
    <w:p w:rsidR="00CF3B81" w:rsidRDefault="00CF3B81" w:rsidP="007027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EC1940"/>
    <w:multiLevelType w:val="hybridMultilevel"/>
    <w:tmpl w:val="F86AA3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1D365A"/>
    <w:multiLevelType w:val="hybridMultilevel"/>
    <w:tmpl w:val="D1F8CB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633"/>
    <w:rsid w:val="00063C1E"/>
    <w:rsid w:val="00090F7E"/>
    <w:rsid w:val="001D12DB"/>
    <w:rsid w:val="00316C9D"/>
    <w:rsid w:val="00355ED9"/>
    <w:rsid w:val="003625EA"/>
    <w:rsid w:val="003A02C8"/>
    <w:rsid w:val="003C33BD"/>
    <w:rsid w:val="003C5468"/>
    <w:rsid w:val="003C7FA7"/>
    <w:rsid w:val="00416F58"/>
    <w:rsid w:val="00422633"/>
    <w:rsid w:val="004451AD"/>
    <w:rsid w:val="005356AE"/>
    <w:rsid w:val="00627B6F"/>
    <w:rsid w:val="007016DD"/>
    <w:rsid w:val="007027EA"/>
    <w:rsid w:val="0071492C"/>
    <w:rsid w:val="007B33F8"/>
    <w:rsid w:val="007F0BF2"/>
    <w:rsid w:val="00872E59"/>
    <w:rsid w:val="008754C5"/>
    <w:rsid w:val="008B5E31"/>
    <w:rsid w:val="00901961"/>
    <w:rsid w:val="009A0518"/>
    <w:rsid w:val="009A71C8"/>
    <w:rsid w:val="009D5018"/>
    <w:rsid w:val="00A041DD"/>
    <w:rsid w:val="00AA34FD"/>
    <w:rsid w:val="00AE4408"/>
    <w:rsid w:val="00B13F15"/>
    <w:rsid w:val="00B8048D"/>
    <w:rsid w:val="00B8689E"/>
    <w:rsid w:val="00C73BE4"/>
    <w:rsid w:val="00CA479F"/>
    <w:rsid w:val="00CC6AA4"/>
    <w:rsid w:val="00CE2BAD"/>
    <w:rsid w:val="00CF3B81"/>
    <w:rsid w:val="00D44428"/>
    <w:rsid w:val="00D45CBC"/>
    <w:rsid w:val="00DA3286"/>
    <w:rsid w:val="00E972D7"/>
    <w:rsid w:val="00EC5149"/>
    <w:rsid w:val="00F644B9"/>
    <w:rsid w:val="00FE0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3B1AD9-3C6C-40B8-B909-062F2C508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5C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7B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041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1D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02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27EA"/>
  </w:style>
  <w:style w:type="paragraph" w:styleId="Footer">
    <w:name w:val="footer"/>
    <w:basedOn w:val="Normal"/>
    <w:link w:val="FooterChar"/>
    <w:uiPriority w:val="99"/>
    <w:unhideWhenUsed/>
    <w:rsid w:val="00702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27EA"/>
  </w:style>
  <w:style w:type="paragraph" w:styleId="ListParagraph">
    <w:name w:val="List Paragraph"/>
    <w:basedOn w:val="Normal"/>
    <w:uiPriority w:val="34"/>
    <w:qFormat/>
    <w:rsid w:val="00B13F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2492</Words>
  <Characters>14210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hp1</dc:creator>
  <cp:keywords/>
  <dc:description/>
  <cp:lastModifiedBy>38160</cp:lastModifiedBy>
  <cp:revision>5</cp:revision>
  <cp:lastPrinted>2025-01-28T10:31:00Z</cp:lastPrinted>
  <dcterms:created xsi:type="dcterms:W3CDTF">2025-09-22T07:31:00Z</dcterms:created>
  <dcterms:modified xsi:type="dcterms:W3CDTF">2025-09-22T07:47:00Z</dcterms:modified>
</cp:coreProperties>
</file>