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61B82" w14:textId="77777777" w:rsidR="00954592" w:rsidRPr="00D77F6C" w:rsidRDefault="00D77F6C" w:rsidP="00D77F6C">
      <w:pPr>
        <w:pStyle w:val="Title"/>
        <w:jc w:val="center"/>
        <w:rPr>
          <w:b/>
          <w:lang w:val="sr-Cyrl-RS"/>
        </w:rPr>
      </w:pPr>
      <w:r w:rsidRPr="00D77F6C">
        <w:rPr>
          <w:b/>
          <w:lang w:val="sr-Cyrl-RS"/>
        </w:rPr>
        <w:t>РАСПОРЕД СЛОБОДНИХ НАСТАВНИХ АКТИВНОСТИ</w:t>
      </w:r>
    </w:p>
    <w:p w14:paraId="308A172E" w14:textId="77777777" w:rsidR="00D77F6C" w:rsidRPr="00D77F6C" w:rsidRDefault="00D77F6C" w:rsidP="00D77F6C">
      <w:pPr>
        <w:pStyle w:val="Title"/>
        <w:jc w:val="center"/>
        <w:rPr>
          <w:b/>
          <w:sz w:val="40"/>
          <w:szCs w:val="40"/>
          <w:lang w:val="sr-Cyrl-RS"/>
        </w:rPr>
      </w:pPr>
      <w:r w:rsidRPr="00D77F6C">
        <w:rPr>
          <w:b/>
          <w:sz w:val="40"/>
          <w:szCs w:val="40"/>
          <w:lang w:val="sr-Cyrl-RS"/>
        </w:rPr>
        <w:t>предметна настава</w:t>
      </w:r>
    </w:p>
    <w:p w14:paraId="3CA80818" w14:textId="77777777" w:rsidR="00D77F6C" w:rsidRDefault="00D77F6C" w:rsidP="00D77F6C">
      <w:pPr>
        <w:pStyle w:val="Title"/>
        <w:jc w:val="center"/>
        <w:rPr>
          <w:b/>
          <w:sz w:val="40"/>
          <w:szCs w:val="40"/>
          <w:lang w:val="sr-Cyrl-RS"/>
        </w:rPr>
      </w:pPr>
      <w:r w:rsidRPr="00D77F6C">
        <w:rPr>
          <w:b/>
          <w:sz w:val="40"/>
          <w:szCs w:val="40"/>
          <w:lang w:val="sr-Cyrl-RS"/>
        </w:rPr>
        <w:t>школска 2024-25. година</w:t>
      </w:r>
    </w:p>
    <w:p w14:paraId="154B4608" w14:textId="77777777" w:rsidR="00D77F6C" w:rsidRDefault="00D77F6C" w:rsidP="00D77F6C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3559"/>
        <w:gridCol w:w="2520"/>
        <w:gridCol w:w="1797"/>
        <w:gridCol w:w="1629"/>
        <w:gridCol w:w="1419"/>
        <w:gridCol w:w="1572"/>
        <w:gridCol w:w="1408"/>
      </w:tblGrid>
      <w:tr w:rsidR="00717601" w:rsidRPr="00717601" w14:paraId="1D73719C" w14:textId="77777777" w:rsidTr="00301075">
        <w:tc>
          <w:tcPr>
            <w:tcW w:w="936" w:type="dxa"/>
          </w:tcPr>
          <w:p w14:paraId="03CA550F" w14:textId="77777777" w:rsidR="00D77F6C" w:rsidRPr="00717601" w:rsidRDefault="00D77F6C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р. б.</w:t>
            </w:r>
          </w:p>
        </w:tc>
        <w:tc>
          <w:tcPr>
            <w:tcW w:w="3559" w:type="dxa"/>
          </w:tcPr>
          <w:p w14:paraId="042DE41D" w14:textId="77777777" w:rsidR="00D77F6C" w:rsidRPr="00717601" w:rsidRDefault="001C30FD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с</w:t>
            </w:r>
            <w:r w:rsidR="00C97EB4" w:rsidRPr="00717601">
              <w:rPr>
                <w:b/>
                <w:sz w:val="28"/>
                <w:szCs w:val="28"/>
                <w:lang w:val="sr-Cyrl-RS"/>
              </w:rPr>
              <w:t>лободна наставна активност</w:t>
            </w:r>
          </w:p>
        </w:tc>
        <w:tc>
          <w:tcPr>
            <w:tcW w:w="2520" w:type="dxa"/>
          </w:tcPr>
          <w:p w14:paraId="6F94E0D5" w14:textId="77777777" w:rsidR="00D77F6C" w:rsidRPr="00717601" w:rsidRDefault="001C30FD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наставник</w:t>
            </w:r>
          </w:p>
        </w:tc>
        <w:tc>
          <w:tcPr>
            <w:tcW w:w="1797" w:type="dxa"/>
          </w:tcPr>
          <w:p w14:paraId="3D824357" w14:textId="77777777" w:rsidR="00D77F6C" w:rsidRPr="00717601" w:rsidRDefault="001C30FD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1629" w:type="dxa"/>
          </w:tcPr>
          <w:p w14:paraId="495E331A" w14:textId="77777777" w:rsidR="00D77F6C" w:rsidRPr="00717601" w:rsidRDefault="001C30FD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1419" w:type="dxa"/>
          </w:tcPr>
          <w:p w14:paraId="3DDB45C3" w14:textId="77777777" w:rsidR="00D77F6C" w:rsidRPr="00717601" w:rsidRDefault="001C30FD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среда</w:t>
            </w:r>
          </w:p>
        </w:tc>
        <w:tc>
          <w:tcPr>
            <w:tcW w:w="1572" w:type="dxa"/>
          </w:tcPr>
          <w:p w14:paraId="20101119" w14:textId="77777777" w:rsidR="00D77F6C" w:rsidRPr="00717601" w:rsidRDefault="001C30FD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1408" w:type="dxa"/>
          </w:tcPr>
          <w:p w14:paraId="236CBBF5" w14:textId="77777777" w:rsidR="00D77F6C" w:rsidRPr="00717601" w:rsidRDefault="00F25B2A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П</w:t>
            </w:r>
            <w:r w:rsidR="001C30FD" w:rsidRPr="00717601">
              <w:rPr>
                <w:b/>
                <w:sz w:val="28"/>
                <w:szCs w:val="28"/>
                <w:lang w:val="sr-Cyrl-RS"/>
              </w:rPr>
              <w:t>етак</w:t>
            </w:r>
          </w:p>
        </w:tc>
      </w:tr>
      <w:tr w:rsidR="001C30FD" w:rsidRPr="00717601" w14:paraId="7012CBD9" w14:textId="77777777" w:rsidTr="00301075">
        <w:trPr>
          <w:trHeight w:val="512"/>
        </w:trPr>
        <w:tc>
          <w:tcPr>
            <w:tcW w:w="936" w:type="dxa"/>
            <w:vMerge w:val="restart"/>
          </w:tcPr>
          <w:p w14:paraId="70DA2BB6" w14:textId="77777777" w:rsidR="001C30FD" w:rsidRPr="00717601" w:rsidRDefault="001C30FD" w:rsidP="001C30F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sr-Cyrl-RS"/>
              </w:rPr>
            </w:pPr>
          </w:p>
        </w:tc>
        <w:tc>
          <w:tcPr>
            <w:tcW w:w="3559" w:type="dxa"/>
            <w:vMerge w:val="restart"/>
          </w:tcPr>
          <w:p w14:paraId="7CCBCE3D" w14:textId="77777777" w:rsidR="001C30FD" w:rsidRPr="00717601" w:rsidRDefault="001C30FD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</w:p>
          <w:p w14:paraId="31B3F45F" w14:textId="77777777" w:rsidR="001C30FD" w:rsidRPr="00717601" w:rsidRDefault="001C30FD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ФИЛОЗОФИЈА СА ДЕЦОМ</w:t>
            </w:r>
          </w:p>
          <w:p w14:paraId="5FB29DE0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520" w:type="dxa"/>
          </w:tcPr>
          <w:p w14:paraId="625F9182" w14:textId="77777777" w:rsidR="001C30FD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Тамара Илић</w:t>
            </w:r>
          </w:p>
          <w:p w14:paraId="075E2117" w14:textId="77777777" w:rsidR="00301075" w:rsidRPr="00717601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8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3</w:t>
            </w:r>
          </w:p>
        </w:tc>
        <w:tc>
          <w:tcPr>
            <w:tcW w:w="1797" w:type="dxa"/>
          </w:tcPr>
          <w:p w14:paraId="4128224F" w14:textId="673CEC6C" w:rsidR="001C30FD" w:rsidRPr="007E55F3" w:rsidRDefault="007E55F3" w:rsidP="007E55F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Latn-RS"/>
              </w:rPr>
              <w:t xml:space="preserve">7. </w:t>
            </w:r>
            <w:r>
              <w:rPr>
                <w:sz w:val="28"/>
                <w:szCs w:val="28"/>
                <w:lang w:val="sr-Cyrl-RS"/>
              </w:rPr>
              <w:t>час - 8</w:t>
            </w:r>
            <w:r w:rsidRPr="007E55F3">
              <w:rPr>
                <w:sz w:val="28"/>
                <w:szCs w:val="28"/>
                <w:vertAlign w:val="subscript"/>
                <w:lang w:val="sr-Cyrl-RS"/>
              </w:rPr>
              <w:t>3</w:t>
            </w:r>
          </w:p>
        </w:tc>
        <w:tc>
          <w:tcPr>
            <w:tcW w:w="1629" w:type="dxa"/>
          </w:tcPr>
          <w:p w14:paraId="3BB8F7F5" w14:textId="77777777" w:rsidR="001C30FD" w:rsidRPr="00717601" w:rsidRDefault="001C30FD" w:rsidP="007E55F3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1419" w:type="dxa"/>
          </w:tcPr>
          <w:p w14:paraId="420D41E1" w14:textId="77777777" w:rsidR="001C30FD" w:rsidRPr="00717601" w:rsidRDefault="001C30FD" w:rsidP="007E55F3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1572" w:type="dxa"/>
          </w:tcPr>
          <w:p w14:paraId="11A52058" w14:textId="77777777" w:rsidR="001C30FD" w:rsidRPr="00717601" w:rsidRDefault="001C30FD" w:rsidP="007E55F3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1408" w:type="dxa"/>
          </w:tcPr>
          <w:p w14:paraId="06D68E03" w14:textId="77777777" w:rsidR="001C30FD" w:rsidRPr="00717601" w:rsidRDefault="001C30FD" w:rsidP="007E55F3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  <w:tr w:rsidR="001C30FD" w:rsidRPr="00717601" w14:paraId="0935AE55" w14:textId="77777777" w:rsidTr="00301075">
        <w:trPr>
          <w:trHeight w:val="242"/>
        </w:trPr>
        <w:tc>
          <w:tcPr>
            <w:tcW w:w="936" w:type="dxa"/>
            <w:vMerge/>
          </w:tcPr>
          <w:p w14:paraId="1C233DF8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3559" w:type="dxa"/>
            <w:vMerge/>
          </w:tcPr>
          <w:p w14:paraId="0F0D0992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520" w:type="dxa"/>
          </w:tcPr>
          <w:p w14:paraId="0234DB8B" w14:textId="77777777" w:rsidR="001C30FD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Гордана Грбић Нађђерђ</w:t>
            </w:r>
          </w:p>
          <w:p w14:paraId="40D70B22" w14:textId="77777777" w:rsidR="00301075" w:rsidRPr="00717601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(7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1</w:t>
            </w:r>
            <w:r>
              <w:rPr>
                <w:sz w:val="28"/>
                <w:szCs w:val="28"/>
                <w:lang w:val="sr-Cyrl-RS"/>
              </w:rPr>
              <w:t>, 7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2</w:t>
            </w:r>
            <w:r>
              <w:rPr>
                <w:sz w:val="28"/>
                <w:szCs w:val="28"/>
                <w:lang w:val="sr-Cyrl-RS"/>
              </w:rPr>
              <w:t>, 7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4</w:t>
            </w:r>
            <w:r>
              <w:rPr>
                <w:sz w:val="28"/>
                <w:szCs w:val="28"/>
                <w:lang w:val="sr-Cyrl-RS"/>
              </w:rPr>
              <w:t>)</w:t>
            </w:r>
          </w:p>
        </w:tc>
        <w:tc>
          <w:tcPr>
            <w:tcW w:w="1797" w:type="dxa"/>
          </w:tcPr>
          <w:p w14:paraId="14D2F491" w14:textId="5E46CFB6" w:rsidR="001C30FD" w:rsidRPr="007E55F3" w:rsidRDefault="007E55F3" w:rsidP="007E55F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претчас – 7</w:t>
            </w:r>
            <w:r>
              <w:rPr>
                <w:sz w:val="28"/>
                <w:szCs w:val="28"/>
                <w:vertAlign w:val="subscript"/>
                <w:lang w:val="sr-Cyrl-RS"/>
              </w:rPr>
              <w:t>4</w:t>
            </w:r>
          </w:p>
        </w:tc>
        <w:tc>
          <w:tcPr>
            <w:tcW w:w="1629" w:type="dxa"/>
          </w:tcPr>
          <w:p w14:paraId="7BFD27A7" w14:textId="77777777" w:rsidR="001C30FD" w:rsidRPr="00717601" w:rsidRDefault="001C30FD" w:rsidP="007E55F3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1419" w:type="dxa"/>
          </w:tcPr>
          <w:p w14:paraId="39E72EB9" w14:textId="77777777" w:rsidR="001C30FD" w:rsidRPr="00717601" w:rsidRDefault="001C30FD" w:rsidP="007E55F3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1572" w:type="dxa"/>
          </w:tcPr>
          <w:p w14:paraId="74F84F30" w14:textId="2538E2D2" w:rsidR="001C30FD" w:rsidRPr="00717601" w:rsidRDefault="007E55F3" w:rsidP="007E55F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претчас – 7</w:t>
            </w:r>
            <w:r>
              <w:rPr>
                <w:sz w:val="28"/>
                <w:szCs w:val="28"/>
                <w:vertAlign w:val="subscript"/>
                <w:lang w:val="sr-Cyrl-RS"/>
              </w:rPr>
              <w:t>1</w:t>
            </w:r>
          </w:p>
        </w:tc>
        <w:tc>
          <w:tcPr>
            <w:tcW w:w="1408" w:type="dxa"/>
          </w:tcPr>
          <w:p w14:paraId="7502D86C" w14:textId="6C477F27" w:rsidR="001C30FD" w:rsidRPr="00717601" w:rsidRDefault="007E55F3" w:rsidP="007E55F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претчас – 7</w:t>
            </w:r>
            <w:r>
              <w:rPr>
                <w:sz w:val="28"/>
                <w:szCs w:val="28"/>
                <w:vertAlign w:val="subscript"/>
                <w:lang w:val="sr-Cyrl-RS"/>
              </w:rPr>
              <w:t>2</w:t>
            </w:r>
          </w:p>
        </w:tc>
      </w:tr>
      <w:tr w:rsidR="00301075" w:rsidRPr="00717601" w14:paraId="42990261" w14:textId="77777777" w:rsidTr="00301075">
        <w:trPr>
          <w:trHeight w:val="647"/>
        </w:trPr>
        <w:tc>
          <w:tcPr>
            <w:tcW w:w="936" w:type="dxa"/>
            <w:vMerge w:val="restart"/>
          </w:tcPr>
          <w:p w14:paraId="6B6DB989" w14:textId="77777777" w:rsidR="001C30FD" w:rsidRPr="00717601" w:rsidRDefault="001C30FD" w:rsidP="001C30F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sr-Cyrl-RS"/>
              </w:rPr>
            </w:pPr>
          </w:p>
        </w:tc>
        <w:tc>
          <w:tcPr>
            <w:tcW w:w="3559" w:type="dxa"/>
            <w:vMerge w:val="restart"/>
          </w:tcPr>
          <w:p w14:paraId="6B73A19F" w14:textId="77777777" w:rsidR="001C30FD" w:rsidRPr="00717601" w:rsidRDefault="001C30FD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</w:p>
          <w:p w14:paraId="4E0C3D7B" w14:textId="77777777" w:rsidR="001C30FD" w:rsidRPr="00717601" w:rsidRDefault="001C30FD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МЕДИЈСКА ПИСМЕНОСТ</w:t>
            </w:r>
          </w:p>
          <w:p w14:paraId="469F871A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520" w:type="dxa"/>
          </w:tcPr>
          <w:p w14:paraId="710ECE1A" w14:textId="77777777" w:rsidR="001C30FD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Весна Швоња</w:t>
            </w:r>
          </w:p>
          <w:p w14:paraId="6005BD98" w14:textId="77777777" w:rsidR="00301075" w:rsidRPr="00717601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(5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3</w:t>
            </w:r>
            <w:r w:rsidRPr="00301075">
              <w:rPr>
                <w:sz w:val="28"/>
                <w:szCs w:val="28"/>
                <w:lang w:val="sr-Cyrl-RS"/>
              </w:rPr>
              <w:t>)</w:t>
            </w:r>
          </w:p>
        </w:tc>
        <w:tc>
          <w:tcPr>
            <w:tcW w:w="1797" w:type="dxa"/>
          </w:tcPr>
          <w:p w14:paraId="57475DB0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629" w:type="dxa"/>
          </w:tcPr>
          <w:p w14:paraId="67E2113C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419" w:type="dxa"/>
          </w:tcPr>
          <w:p w14:paraId="66BC2501" w14:textId="615BEA4A" w:rsidR="001C30FD" w:rsidRPr="00717601" w:rsidRDefault="007E55F3" w:rsidP="007E55F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претчас - 5</w:t>
            </w:r>
            <w:r w:rsidRPr="007E55F3">
              <w:rPr>
                <w:sz w:val="28"/>
                <w:szCs w:val="28"/>
                <w:vertAlign w:val="subscript"/>
                <w:lang w:val="sr-Cyrl-RS"/>
              </w:rPr>
              <w:t>3</w:t>
            </w:r>
          </w:p>
        </w:tc>
        <w:tc>
          <w:tcPr>
            <w:tcW w:w="1572" w:type="dxa"/>
          </w:tcPr>
          <w:p w14:paraId="5AE47B04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408" w:type="dxa"/>
          </w:tcPr>
          <w:p w14:paraId="0A5038A0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</w:tr>
      <w:tr w:rsidR="00301075" w:rsidRPr="00717601" w14:paraId="23D08410" w14:textId="77777777" w:rsidTr="00301075">
        <w:trPr>
          <w:trHeight w:val="620"/>
        </w:trPr>
        <w:tc>
          <w:tcPr>
            <w:tcW w:w="936" w:type="dxa"/>
            <w:vMerge/>
          </w:tcPr>
          <w:p w14:paraId="02FD1C2F" w14:textId="77777777" w:rsidR="001C30FD" w:rsidRPr="00717601" w:rsidRDefault="001C30FD" w:rsidP="001C30F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sr-Cyrl-RS"/>
              </w:rPr>
            </w:pPr>
          </w:p>
        </w:tc>
        <w:tc>
          <w:tcPr>
            <w:tcW w:w="3559" w:type="dxa"/>
            <w:vMerge/>
          </w:tcPr>
          <w:p w14:paraId="432EDB7D" w14:textId="77777777" w:rsidR="001C30FD" w:rsidRPr="00717601" w:rsidRDefault="001C30FD" w:rsidP="001C30FD">
            <w:pPr>
              <w:jc w:val="center"/>
              <w:rPr>
                <w:b/>
                <w:sz w:val="28"/>
                <w:szCs w:val="28"/>
                <w:lang w:val="sr-Cyrl-RS"/>
              </w:rPr>
            </w:pPr>
          </w:p>
        </w:tc>
        <w:tc>
          <w:tcPr>
            <w:tcW w:w="2520" w:type="dxa"/>
          </w:tcPr>
          <w:p w14:paraId="77A72EE3" w14:textId="77777777" w:rsidR="001C30FD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Сања Дражић</w:t>
            </w:r>
          </w:p>
          <w:p w14:paraId="63BEC18F" w14:textId="77777777" w:rsidR="00301075" w:rsidRPr="00717601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(6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2</w:t>
            </w:r>
            <w:r>
              <w:rPr>
                <w:sz w:val="28"/>
                <w:szCs w:val="28"/>
                <w:lang w:val="sr-Cyrl-RS"/>
              </w:rPr>
              <w:t>, 6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3</w:t>
            </w:r>
            <w:r>
              <w:rPr>
                <w:sz w:val="28"/>
                <w:szCs w:val="28"/>
                <w:lang w:val="sr-Cyrl-RS"/>
              </w:rPr>
              <w:t>)</w:t>
            </w:r>
          </w:p>
        </w:tc>
        <w:tc>
          <w:tcPr>
            <w:tcW w:w="1797" w:type="dxa"/>
          </w:tcPr>
          <w:p w14:paraId="281477F9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629" w:type="dxa"/>
          </w:tcPr>
          <w:p w14:paraId="344B49F3" w14:textId="4CD9C35E" w:rsidR="001C30FD" w:rsidRPr="00717601" w:rsidRDefault="007E55F3" w:rsidP="007E55F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7. час - 6</w:t>
            </w:r>
            <w:r w:rsidRPr="007E55F3">
              <w:rPr>
                <w:sz w:val="28"/>
                <w:szCs w:val="28"/>
                <w:vertAlign w:val="subscript"/>
                <w:lang w:val="sr-Cyrl-RS"/>
              </w:rPr>
              <w:t>3</w:t>
            </w:r>
          </w:p>
        </w:tc>
        <w:tc>
          <w:tcPr>
            <w:tcW w:w="1419" w:type="dxa"/>
          </w:tcPr>
          <w:p w14:paraId="4760B57C" w14:textId="77777777" w:rsidR="001C30FD" w:rsidRPr="00717601" w:rsidRDefault="001C30FD" w:rsidP="007E55F3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1572" w:type="dxa"/>
          </w:tcPr>
          <w:p w14:paraId="641F3774" w14:textId="5B04C066" w:rsidR="001C30FD" w:rsidRPr="00717601" w:rsidRDefault="007E55F3" w:rsidP="007E55F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7. час - 6</w:t>
            </w:r>
            <w:r w:rsidRPr="006F671E">
              <w:rPr>
                <w:sz w:val="28"/>
                <w:szCs w:val="28"/>
                <w:vertAlign w:val="subscript"/>
                <w:lang w:val="sr-Cyrl-RS"/>
              </w:rPr>
              <w:t>2</w:t>
            </w:r>
          </w:p>
        </w:tc>
        <w:tc>
          <w:tcPr>
            <w:tcW w:w="1408" w:type="dxa"/>
          </w:tcPr>
          <w:p w14:paraId="1C9F3C14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</w:tr>
      <w:tr w:rsidR="00717601" w:rsidRPr="00717601" w14:paraId="6F892175" w14:textId="77777777" w:rsidTr="00301075">
        <w:tc>
          <w:tcPr>
            <w:tcW w:w="936" w:type="dxa"/>
          </w:tcPr>
          <w:p w14:paraId="11672784" w14:textId="77777777" w:rsidR="001C30FD" w:rsidRPr="00717601" w:rsidRDefault="001C30FD" w:rsidP="001C30F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sr-Cyrl-RS"/>
              </w:rPr>
            </w:pPr>
          </w:p>
        </w:tc>
        <w:tc>
          <w:tcPr>
            <w:tcW w:w="3559" w:type="dxa"/>
          </w:tcPr>
          <w:p w14:paraId="3D63B44B" w14:textId="77777777" w:rsidR="00717601" w:rsidRPr="00717601" w:rsidRDefault="00717601" w:rsidP="00717601">
            <w:pPr>
              <w:jc w:val="center"/>
              <w:rPr>
                <w:b/>
                <w:sz w:val="28"/>
                <w:szCs w:val="28"/>
                <w:lang w:val="sr-Cyrl-RS"/>
              </w:rPr>
            </w:pPr>
          </w:p>
          <w:p w14:paraId="350863B5" w14:textId="77777777" w:rsidR="001C30FD" w:rsidRPr="00717601" w:rsidRDefault="001C30FD" w:rsidP="00717601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МОЈА ЖИВОТНА СРЕДИНА</w:t>
            </w:r>
          </w:p>
          <w:p w14:paraId="1DE5F504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520" w:type="dxa"/>
          </w:tcPr>
          <w:p w14:paraId="19F56143" w14:textId="77777777" w:rsidR="001C30FD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Љиља Маравић Васић</w:t>
            </w:r>
          </w:p>
          <w:p w14:paraId="75A113C4" w14:textId="77777777" w:rsidR="00301075" w:rsidRPr="00717601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(7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3</w:t>
            </w:r>
            <w:r>
              <w:rPr>
                <w:sz w:val="28"/>
                <w:szCs w:val="28"/>
                <w:lang w:val="sr-Cyrl-RS"/>
              </w:rPr>
              <w:t>, 8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1</w:t>
            </w:r>
            <w:r>
              <w:rPr>
                <w:sz w:val="28"/>
                <w:szCs w:val="28"/>
                <w:lang w:val="sr-Cyrl-RS"/>
              </w:rPr>
              <w:t>,  8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4</w:t>
            </w:r>
            <w:r>
              <w:rPr>
                <w:sz w:val="28"/>
                <w:szCs w:val="28"/>
                <w:lang w:val="sr-Cyrl-RS"/>
              </w:rPr>
              <w:t>)</w:t>
            </w:r>
          </w:p>
        </w:tc>
        <w:tc>
          <w:tcPr>
            <w:tcW w:w="1797" w:type="dxa"/>
          </w:tcPr>
          <w:p w14:paraId="3F802A88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629" w:type="dxa"/>
          </w:tcPr>
          <w:p w14:paraId="32EC85A3" w14:textId="575BCC07" w:rsidR="001C30FD" w:rsidRPr="00717601" w:rsidRDefault="003D7028" w:rsidP="003D7028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6. час - 8</w:t>
            </w:r>
            <w:r w:rsidRPr="003D7028">
              <w:rPr>
                <w:sz w:val="28"/>
                <w:szCs w:val="28"/>
                <w:vertAlign w:val="subscript"/>
                <w:lang w:val="sr-Cyrl-RS"/>
              </w:rPr>
              <w:t>4</w:t>
            </w:r>
          </w:p>
        </w:tc>
        <w:tc>
          <w:tcPr>
            <w:tcW w:w="1419" w:type="dxa"/>
          </w:tcPr>
          <w:p w14:paraId="36CF9D13" w14:textId="77777777" w:rsidR="001C30FD" w:rsidRPr="00717601" w:rsidRDefault="001C30FD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572" w:type="dxa"/>
          </w:tcPr>
          <w:p w14:paraId="77542D6D" w14:textId="77777777" w:rsidR="001C30FD" w:rsidRDefault="007E55F3" w:rsidP="00D77F6C">
            <w:pPr>
              <w:rPr>
                <w:sz w:val="28"/>
                <w:szCs w:val="28"/>
                <w:vertAlign w:val="subscript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7. час - 8</w:t>
            </w:r>
            <w:r w:rsidRPr="007E55F3">
              <w:rPr>
                <w:sz w:val="28"/>
                <w:szCs w:val="28"/>
                <w:vertAlign w:val="subscript"/>
                <w:lang w:val="sr-Cyrl-RS"/>
              </w:rPr>
              <w:t>1</w:t>
            </w:r>
          </w:p>
          <w:p w14:paraId="55C9BA18" w14:textId="77AF0AB3" w:rsidR="007E55F3" w:rsidRPr="00717601" w:rsidRDefault="007E55F3" w:rsidP="00D77F6C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vertAlign w:val="subscript"/>
                <w:lang w:val="sr-Cyrl-RS"/>
              </w:rPr>
              <w:t xml:space="preserve">                  </w:t>
            </w:r>
          </w:p>
        </w:tc>
        <w:tc>
          <w:tcPr>
            <w:tcW w:w="1408" w:type="dxa"/>
          </w:tcPr>
          <w:p w14:paraId="36F4FC8B" w14:textId="548109F7" w:rsidR="001C30FD" w:rsidRPr="00717601" w:rsidRDefault="007E55F3" w:rsidP="007E55F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6. час - 7</w:t>
            </w:r>
            <w:r w:rsidRPr="007E55F3">
              <w:rPr>
                <w:sz w:val="28"/>
                <w:szCs w:val="28"/>
                <w:vertAlign w:val="subscript"/>
                <w:lang w:val="sr-Cyrl-RS"/>
              </w:rPr>
              <w:t>3</w:t>
            </w:r>
          </w:p>
        </w:tc>
      </w:tr>
      <w:tr w:rsidR="00301075" w:rsidRPr="00717601" w14:paraId="27A956ED" w14:textId="77777777" w:rsidTr="00301075">
        <w:tc>
          <w:tcPr>
            <w:tcW w:w="936" w:type="dxa"/>
          </w:tcPr>
          <w:p w14:paraId="7AD571D9" w14:textId="77777777" w:rsidR="00717601" w:rsidRPr="00717601" w:rsidRDefault="00717601" w:rsidP="00717601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sr-Cyrl-RS"/>
              </w:rPr>
            </w:pPr>
          </w:p>
        </w:tc>
        <w:tc>
          <w:tcPr>
            <w:tcW w:w="3559" w:type="dxa"/>
          </w:tcPr>
          <w:p w14:paraId="697D84D8" w14:textId="77777777" w:rsidR="00717601" w:rsidRPr="00717601" w:rsidRDefault="00717601" w:rsidP="00717601">
            <w:pPr>
              <w:jc w:val="center"/>
              <w:rPr>
                <w:b/>
                <w:sz w:val="28"/>
                <w:szCs w:val="28"/>
                <w:lang w:val="sr-Cyrl-RS"/>
              </w:rPr>
            </w:pPr>
          </w:p>
          <w:p w14:paraId="0F5E4BC8" w14:textId="77777777" w:rsidR="00717601" w:rsidRPr="00717601" w:rsidRDefault="00717601" w:rsidP="00717601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717601">
              <w:rPr>
                <w:b/>
                <w:sz w:val="28"/>
                <w:szCs w:val="28"/>
                <w:lang w:val="sr-Cyrl-RS"/>
              </w:rPr>
              <w:t>ПРЕДУЗЕТНИШТВО</w:t>
            </w:r>
          </w:p>
          <w:p w14:paraId="2F8DEE0E" w14:textId="77777777" w:rsidR="00717601" w:rsidRPr="00717601" w:rsidRDefault="00717601" w:rsidP="00717601">
            <w:pPr>
              <w:rPr>
                <w:b/>
                <w:sz w:val="28"/>
                <w:szCs w:val="28"/>
                <w:lang w:val="sr-Cyrl-RS"/>
              </w:rPr>
            </w:pPr>
          </w:p>
        </w:tc>
        <w:tc>
          <w:tcPr>
            <w:tcW w:w="2520" w:type="dxa"/>
          </w:tcPr>
          <w:p w14:paraId="72F263FA" w14:textId="77777777" w:rsidR="00717601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Драгана Бањац</w:t>
            </w:r>
          </w:p>
          <w:p w14:paraId="57F2664E" w14:textId="77777777" w:rsidR="00301075" w:rsidRPr="00717601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(8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2</w:t>
            </w:r>
            <w:r>
              <w:rPr>
                <w:sz w:val="28"/>
                <w:szCs w:val="28"/>
                <w:lang w:val="sr-Cyrl-RS"/>
              </w:rPr>
              <w:t>)</w:t>
            </w:r>
          </w:p>
        </w:tc>
        <w:tc>
          <w:tcPr>
            <w:tcW w:w="1797" w:type="dxa"/>
          </w:tcPr>
          <w:p w14:paraId="094B9B2D" w14:textId="685D11AE" w:rsidR="00717601" w:rsidRPr="00717601" w:rsidRDefault="007E55F3" w:rsidP="007E55F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7. час – 8</w:t>
            </w:r>
            <w:r w:rsidRPr="007E55F3">
              <w:rPr>
                <w:sz w:val="28"/>
                <w:szCs w:val="28"/>
                <w:vertAlign w:val="subscript"/>
                <w:lang w:val="sr-Cyrl-RS"/>
              </w:rPr>
              <w:t>2</w:t>
            </w:r>
            <w:r>
              <w:rPr>
                <w:sz w:val="28"/>
                <w:szCs w:val="28"/>
                <w:lang w:val="sr-Cyrl-RS"/>
              </w:rPr>
              <w:t xml:space="preserve"> </w:t>
            </w:r>
          </w:p>
        </w:tc>
        <w:tc>
          <w:tcPr>
            <w:tcW w:w="1629" w:type="dxa"/>
          </w:tcPr>
          <w:p w14:paraId="348CC2D9" w14:textId="77777777" w:rsidR="00717601" w:rsidRPr="00717601" w:rsidRDefault="00717601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419" w:type="dxa"/>
          </w:tcPr>
          <w:p w14:paraId="171BCCD6" w14:textId="77777777" w:rsidR="00717601" w:rsidRPr="00717601" w:rsidRDefault="00717601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572" w:type="dxa"/>
          </w:tcPr>
          <w:p w14:paraId="208DE498" w14:textId="77777777" w:rsidR="00717601" w:rsidRPr="00717601" w:rsidRDefault="00717601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408" w:type="dxa"/>
          </w:tcPr>
          <w:p w14:paraId="7E874D31" w14:textId="77777777" w:rsidR="00717601" w:rsidRPr="00717601" w:rsidRDefault="00717601" w:rsidP="00D77F6C">
            <w:pPr>
              <w:rPr>
                <w:sz w:val="28"/>
                <w:szCs w:val="28"/>
                <w:lang w:val="sr-Cyrl-RS"/>
              </w:rPr>
            </w:pPr>
          </w:p>
        </w:tc>
      </w:tr>
      <w:tr w:rsidR="00301075" w:rsidRPr="00717601" w14:paraId="0E69FDFB" w14:textId="77777777" w:rsidTr="00301075">
        <w:trPr>
          <w:trHeight w:val="530"/>
        </w:trPr>
        <w:tc>
          <w:tcPr>
            <w:tcW w:w="936" w:type="dxa"/>
            <w:vMerge w:val="restart"/>
          </w:tcPr>
          <w:p w14:paraId="26787AF8" w14:textId="77777777" w:rsidR="00301075" w:rsidRPr="00717601" w:rsidRDefault="00301075" w:rsidP="00717601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  </w:t>
            </w:r>
          </w:p>
        </w:tc>
        <w:tc>
          <w:tcPr>
            <w:tcW w:w="3559" w:type="dxa"/>
            <w:vMerge w:val="restart"/>
          </w:tcPr>
          <w:p w14:paraId="771250C2" w14:textId="77777777" w:rsidR="00301075" w:rsidRDefault="00301075" w:rsidP="00717601">
            <w:pPr>
              <w:jc w:val="center"/>
              <w:rPr>
                <w:b/>
                <w:sz w:val="28"/>
                <w:szCs w:val="28"/>
                <w:lang w:val="sr-Cyrl-RS"/>
              </w:rPr>
            </w:pPr>
          </w:p>
          <w:p w14:paraId="14B12C6C" w14:textId="77777777" w:rsidR="00301075" w:rsidRDefault="00301075" w:rsidP="00717601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sz w:val="28"/>
                <w:szCs w:val="28"/>
                <w:lang w:val="sr-Cyrl-RS"/>
              </w:rPr>
              <w:t>ВЕЖБАЊЕМ ДО ЗДРАВЉА</w:t>
            </w:r>
          </w:p>
          <w:p w14:paraId="6C01EE25" w14:textId="77777777" w:rsidR="00301075" w:rsidRPr="00717601" w:rsidRDefault="00301075" w:rsidP="00301075">
            <w:pPr>
              <w:rPr>
                <w:b/>
                <w:sz w:val="28"/>
                <w:szCs w:val="28"/>
                <w:lang w:val="sr-Cyrl-RS"/>
              </w:rPr>
            </w:pPr>
          </w:p>
        </w:tc>
        <w:tc>
          <w:tcPr>
            <w:tcW w:w="2520" w:type="dxa"/>
          </w:tcPr>
          <w:p w14:paraId="2119E326" w14:textId="77777777" w:rsidR="00301075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Горан Жугић</w:t>
            </w:r>
          </w:p>
          <w:p w14:paraId="792BFD3F" w14:textId="77777777" w:rsidR="00301075" w:rsidRPr="00717601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(5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1</w:t>
            </w:r>
            <w:r>
              <w:rPr>
                <w:sz w:val="28"/>
                <w:szCs w:val="28"/>
                <w:lang w:val="sr-Cyrl-RS"/>
              </w:rPr>
              <w:t>)</w:t>
            </w:r>
          </w:p>
        </w:tc>
        <w:tc>
          <w:tcPr>
            <w:tcW w:w="1797" w:type="dxa"/>
          </w:tcPr>
          <w:p w14:paraId="279F4EED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629" w:type="dxa"/>
          </w:tcPr>
          <w:p w14:paraId="25A3A973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419" w:type="dxa"/>
          </w:tcPr>
          <w:p w14:paraId="12A861F8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572" w:type="dxa"/>
          </w:tcPr>
          <w:p w14:paraId="60C31B9E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408" w:type="dxa"/>
          </w:tcPr>
          <w:p w14:paraId="380762E7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</w:tr>
      <w:tr w:rsidR="00301075" w:rsidRPr="00717601" w14:paraId="413BEFC9" w14:textId="77777777" w:rsidTr="00301075">
        <w:trPr>
          <w:trHeight w:val="530"/>
        </w:trPr>
        <w:tc>
          <w:tcPr>
            <w:tcW w:w="936" w:type="dxa"/>
            <w:vMerge/>
          </w:tcPr>
          <w:p w14:paraId="1341334B" w14:textId="77777777" w:rsidR="00301075" w:rsidRDefault="00301075" w:rsidP="00717601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sr-Cyrl-RS"/>
              </w:rPr>
            </w:pPr>
          </w:p>
        </w:tc>
        <w:tc>
          <w:tcPr>
            <w:tcW w:w="3559" w:type="dxa"/>
            <w:vMerge/>
          </w:tcPr>
          <w:p w14:paraId="4759850F" w14:textId="77777777" w:rsidR="00301075" w:rsidRDefault="00301075" w:rsidP="00717601">
            <w:pPr>
              <w:jc w:val="center"/>
              <w:rPr>
                <w:b/>
                <w:sz w:val="28"/>
                <w:szCs w:val="28"/>
                <w:lang w:val="sr-Cyrl-RS"/>
              </w:rPr>
            </w:pPr>
          </w:p>
        </w:tc>
        <w:tc>
          <w:tcPr>
            <w:tcW w:w="2520" w:type="dxa"/>
          </w:tcPr>
          <w:p w14:paraId="50526EDC" w14:textId="77777777" w:rsidR="00301075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Нада Петровић</w:t>
            </w:r>
          </w:p>
          <w:p w14:paraId="0573C2AB" w14:textId="77777777" w:rsidR="00301075" w:rsidRPr="00717601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(5</w:t>
            </w:r>
            <w:r w:rsidRPr="00301075">
              <w:rPr>
                <w:sz w:val="28"/>
                <w:szCs w:val="28"/>
                <w:vertAlign w:val="subscript"/>
                <w:lang w:val="sr-Cyrl-RS"/>
              </w:rPr>
              <w:t>4</w:t>
            </w:r>
            <w:r>
              <w:rPr>
                <w:sz w:val="28"/>
                <w:szCs w:val="28"/>
                <w:lang w:val="sr-Cyrl-RS"/>
              </w:rPr>
              <w:t>)</w:t>
            </w:r>
          </w:p>
        </w:tc>
        <w:tc>
          <w:tcPr>
            <w:tcW w:w="1797" w:type="dxa"/>
          </w:tcPr>
          <w:p w14:paraId="44FFDE4E" w14:textId="27AC8B7A" w:rsidR="00301075" w:rsidRPr="00717601" w:rsidRDefault="007E55F3" w:rsidP="007E55F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претчас – 5</w:t>
            </w:r>
            <w:r w:rsidRPr="007E55F3">
              <w:rPr>
                <w:sz w:val="28"/>
                <w:szCs w:val="28"/>
                <w:vertAlign w:val="subscript"/>
                <w:lang w:val="sr-Cyrl-RS"/>
              </w:rPr>
              <w:t>4</w:t>
            </w:r>
            <w:r>
              <w:rPr>
                <w:sz w:val="28"/>
                <w:szCs w:val="28"/>
                <w:lang w:val="sr-Cyrl-RS"/>
              </w:rPr>
              <w:t xml:space="preserve"> </w:t>
            </w:r>
          </w:p>
        </w:tc>
        <w:tc>
          <w:tcPr>
            <w:tcW w:w="1629" w:type="dxa"/>
          </w:tcPr>
          <w:p w14:paraId="27003B6B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419" w:type="dxa"/>
          </w:tcPr>
          <w:p w14:paraId="4EF42C9F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572" w:type="dxa"/>
          </w:tcPr>
          <w:p w14:paraId="0860A4CF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408" w:type="dxa"/>
          </w:tcPr>
          <w:p w14:paraId="7E9F52E4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</w:tr>
      <w:tr w:rsidR="00301075" w:rsidRPr="00717601" w14:paraId="286898E8" w14:textId="77777777" w:rsidTr="00301075">
        <w:trPr>
          <w:trHeight w:val="530"/>
        </w:trPr>
        <w:tc>
          <w:tcPr>
            <w:tcW w:w="936" w:type="dxa"/>
          </w:tcPr>
          <w:p w14:paraId="336ACEB5" w14:textId="77777777" w:rsidR="00301075" w:rsidRDefault="00301075" w:rsidP="00717601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sr-Cyrl-RS"/>
              </w:rPr>
            </w:pPr>
          </w:p>
        </w:tc>
        <w:tc>
          <w:tcPr>
            <w:tcW w:w="3559" w:type="dxa"/>
          </w:tcPr>
          <w:p w14:paraId="2388C3AE" w14:textId="77777777" w:rsidR="00301075" w:rsidRDefault="00301075" w:rsidP="00717601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sz w:val="28"/>
                <w:szCs w:val="28"/>
                <w:lang w:val="sr-Cyrl-RS"/>
              </w:rPr>
              <w:t>ЦРТАЊЕ, ВАЈАЊЕ, СЛИКАЊЕ</w:t>
            </w:r>
          </w:p>
        </w:tc>
        <w:tc>
          <w:tcPr>
            <w:tcW w:w="2520" w:type="dxa"/>
          </w:tcPr>
          <w:p w14:paraId="50C7C074" w14:textId="77777777" w:rsidR="00301075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Владислава Шкондрић</w:t>
            </w:r>
          </w:p>
          <w:p w14:paraId="1A2EFE9B" w14:textId="77777777" w:rsidR="00301075" w:rsidRDefault="00301075" w:rsidP="00F25B2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(5</w:t>
            </w:r>
            <w:r w:rsidRPr="00F25B2A">
              <w:rPr>
                <w:sz w:val="28"/>
                <w:szCs w:val="28"/>
                <w:vertAlign w:val="subscript"/>
                <w:lang w:val="sr-Cyrl-RS"/>
              </w:rPr>
              <w:t>2</w:t>
            </w:r>
            <w:r>
              <w:rPr>
                <w:sz w:val="28"/>
                <w:szCs w:val="28"/>
                <w:lang w:val="sr-Cyrl-RS"/>
              </w:rPr>
              <w:t xml:space="preserve">, </w:t>
            </w:r>
            <w:r w:rsidR="00F25B2A">
              <w:rPr>
                <w:sz w:val="28"/>
                <w:szCs w:val="28"/>
                <w:lang w:val="sr-Cyrl-RS"/>
              </w:rPr>
              <w:t>6</w:t>
            </w:r>
            <w:r w:rsidR="00F25B2A" w:rsidRPr="00F25B2A">
              <w:rPr>
                <w:sz w:val="28"/>
                <w:szCs w:val="28"/>
                <w:vertAlign w:val="subscript"/>
                <w:lang w:val="sr-Cyrl-RS"/>
              </w:rPr>
              <w:t>1</w:t>
            </w:r>
            <w:r w:rsidR="00F25B2A">
              <w:rPr>
                <w:sz w:val="28"/>
                <w:szCs w:val="28"/>
                <w:lang w:val="sr-Cyrl-RS"/>
              </w:rPr>
              <w:t>)</w:t>
            </w:r>
          </w:p>
        </w:tc>
        <w:tc>
          <w:tcPr>
            <w:tcW w:w="1797" w:type="dxa"/>
          </w:tcPr>
          <w:p w14:paraId="17EA3955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629" w:type="dxa"/>
          </w:tcPr>
          <w:p w14:paraId="0FA62E20" w14:textId="7936FB69" w:rsidR="00301075" w:rsidRPr="008D6BC7" w:rsidRDefault="008D6BC7" w:rsidP="008D6BC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час - 5</w:t>
            </w:r>
            <w:r w:rsidRPr="008D6BC7">
              <w:rPr>
                <w:sz w:val="28"/>
                <w:szCs w:val="28"/>
                <w:vertAlign w:val="subscript"/>
                <w:lang w:val="sr-Cyrl-RS"/>
              </w:rPr>
              <w:t>2</w:t>
            </w:r>
          </w:p>
        </w:tc>
        <w:tc>
          <w:tcPr>
            <w:tcW w:w="1419" w:type="dxa"/>
          </w:tcPr>
          <w:p w14:paraId="75443699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1572" w:type="dxa"/>
          </w:tcPr>
          <w:p w14:paraId="54EF7588" w14:textId="24A0C67F" w:rsidR="00301075" w:rsidRPr="008D6BC7" w:rsidRDefault="008D6BC7" w:rsidP="008D6BC7">
            <w:pPr>
              <w:pStyle w:val="ListParagraph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7.час - 6</w:t>
            </w:r>
            <w:r w:rsidRPr="008D6BC7">
              <w:rPr>
                <w:sz w:val="28"/>
                <w:szCs w:val="28"/>
                <w:vertAlign w:val="subscript"/>
                <w:lang w:val="sr-Cyrl-RS"/>
              </w:rPr>
              <w:t>1</w:t>
            </w:r>
          </w:p>
        </w:tc>
        <w:tc>
          <w:tcPr>
            <w:tcW w:w="1408" w:type="dxa"/>
          </w:tcPr>
          <w:p w14:paraId="017CB641" w14:textId="77777777" w:rsidR="00301075" w:rsidRPr="00717601" w:rsidRDefault="00301075" w:rsidP="00D77F6C">
            <w:pPr>
              <w:rPr>
                <w:sz w:val="28"/>
                <w:szCs w:val="28"/>
                <w:lang w:val="sr-Cyrl-RS"/>
              </w:rPr>
            </w:pPr>
          </w:p>
        </w:tc>
      </w:tr>
    </w:tbl>
    <w:p w14:paraId="4FBEC616" w14:textId="77777777" w:rsidR="001C30FD" w:rsidRPr="00D77F6C" w:rsidRDefault="001C30FD" w:rsidP="00D77F6C">
      <w:pPr>
        <w:rPr>
          <w:lang w:val="sr-Cyrl-RS"/>
        </w:rPr>
      </w:pPr>
    </w:p>
    <w:p w14:paraId="64C21C1C" w14:textId="77777777" w:rsidR="00D77F6C" w:rsidRPr="00D77F6C" w:rsidRDefault="00D77F6C" w:rsidP="00D77F6C">
      <w:pPr>
        <w:rPr>
          <w:lang w:val="sr-Cyrl-RS"/>
        </w:rPr>
      </w:pPr>
    </w:p>
    <w:sectPr w:rsidR="00D77F6C" w:rsidRPr="00D77F6C" w:rsidSect="00D77F6C">
      <w:pgSz w:w="15840" w:h="12240" w:orient="landscape"/>
      <w:pgMar w:top="450" w:right="540" w:bottom="45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7A4817"/>
    <w:multiLevelType w:val="hybridMultilevel"/>
    <w:tmpl w:val="70468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89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6A"/>
    <w:rsid w:val="001C30FD"/>
    <w:rsid w:val="001C5177"/>
    <w:rsid w:val="00301075"/>
    <w:rsid w:val="003D7028"/>
    <w:rsid w:val="00517B08"/>
    <w:rsid w:val="006F671E"/>
    <w:rsid w:val="00717601"/>
    <w:rsid w:val="007E55F3"/>
    <w:rsid w:val="008D6BC7"/>
    <w:rsid w:val="00954592"/>
    <w:rsid w:val="00A1006A"/>
    <w:rsid w:val="00C97EB4"/>
    <w:rsid w:val="00D77F6C"/>
    <w:rsid w:val="00F25B2A"/>
    <w:rsid w:val="00F8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7039"/>
  <w15:chartTrackingRefBased/>
  <w15:docId w15:val="{7ED502D1-C367-4F33-A801-9CF92393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F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D77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Skola</cp:lastModifiedBy>
  <cp:revision>7</cp:revision>
  <dcterms:created xsi:type="dcterms:W3CDTF">2024-08-27T08:20:00Z</dcterms:created>
  <dcterms:modified xsi:type="dcterms:W3CDTF">2024-09-18T05:38:00Z</dcterms:modified>
</cp:coreProperties>
</file>