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8D" w:rsidRPr="00B40F8B" w:rsidRDefault="0072578D" w:rsidP="0072578D">
      <w:pPr>
        <w:contextualSpacing/>
        <w:jc w:val="center"/>
        <w:rPr>
          <w:rFonts w:ascii="Cambria" w:hAnsi="Cambria"/>
          <w:b/>
          <w:color w:val="000000"/>
          <w:lang w:val="sr-Cyrl-RS"/>
        </w:rPr>
      </w:pPr>
      <w:r w:rsidRPr="00B40F8B">
        <w:rPr>
          <w:rFonts w:ascii="Cambria" w:hAnsi="Cambria"/>
          <w:b/>
          <w:color w:val="000000"/>
          <w:lang w:val="sr-Cyrl-RS"/>
        </w:rPr>
        <w:t>Планови и програми стручних тимова</w:t>
      </w:r>
    </w:p>
    <w:p w:rsidR="0072578D" w:rsidRPr="00B40F8B" w:rsidRDefault="0072578D" w:rsidP="0072578D">
      <w:pPr>
        <w:contextualSpacing/>
        <w:rPr>
          <w:rFonts w:ascii="Cambria" w:hAnsi="Cambria"/>
          <w:b/>
          <w:color w:val="000000"/>
          <w:lang w:val="sr-Cyrl-RS"/>
        </w:rPr>
      </w:pPr>
    </w:p>
    <w:p w:rsidR="0072578D" w:rsidRPr="00B40F8B" w:rsidRDefault="0072578D" w:rsidP="0072578D">
      <w:pPr>
        <w:contextualSpacing/>
        <w:jc w:val="center"/>
        <w:rPr>
          <w:rFonts w:ascii="Cambria" w:hAnsi="Cambria"/>
          <w:sz w:val="22"/>
          <w:szCs w:val="22"/>
        </w:rPr>
      </w:pPr>
      <w:r w:rsidRPr="00B40F8B">
        <w:rPr>
          <w:rFonts w:ascii="Cambria" w:hAnsi="Cambria"/>
        </w:rPr>
        <w:tab/>
      </w:r>
    </w:p>
    <w:p w:rsidR="0072578D" w:rsidRPr="00B40F8B" w:rsidRDefault="0072578D" w:rsidP="0072578D">
      <w:p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val="sr-Cyrl-RS"/>
        </w:rPr>
      </w:pPr>
      <w:r w:rsidRPr="00B40F8B">
        <w:rPr>
          <w:rFonts w:ascii="Cambria" w:hAnsi="Cambria"/>
          <w:sz w:val="22"/>
          <w:szCs w:val="22"/>
        </w:rPr>
        <w:tab/>
      </w:r>
      <w:proofErr w:type="spellStart"/>
      <w:r w:rsidRPr="00B40F8B">
        <w:rPr>
          <w:rFonts w:ascii="Cambria" w:hAnsi="Cambria"/>
          <w:sz w:val="22"/>
          <w:szCs w:val="22"/>
        </w:rPr>
        <w:t>Сви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планови</w:t>
      </w:r>
      <w:proofErr w:type="spellEnd"/>
      <w:r w:rsidRPr="00B40F8B">
        <w:rPr>
          <w:rFonts w:ascii="Cambria" w:hAnsi="Cambria"/>
          <w:sz w:val="22"/>
          <w:szCs w:val="22"/>
        </w:rPr>
        <w:t xml:space="preserve"> и </w:t>
      </w:r>
      <w:proofErr w:type="spellStart"/>
      <w:r w:rsidRPr="00B40F8B">
        <w:rPr>
          <w:rFonts w:ascii="Cambria" w:hAnsi="Cambria"/>
          <w:sz w:val="22"/>
          <w:szCs w:val="22"/>
        </w:rPr>
        <w:t>програми</w:t>
      </w:r>
      <w:proofErr w:type="spellEnd"/>
      <w:r w:rsidRPr="00B40F8B">
        <w:rPr>
          <w:rFonts w:ascii="Cambria" w:hAnsi="Cambria"/>
          <w:sz w:val="22"/>
          <w:szCs w:val="22"/>
        </w:rPr>
        <w:t xml:space="preserve">, </w:t>
      </w:r>
      <w:proofErr w:type="spellStart"/>
      <w:r w:rsidRPr="00B40F8B">
        <w:rPr>
          <w:rFonts w:ascii="Cambria" w:hAnsi="Cambria"/>
          <w:sz w:val="22"/>
          <w:szCs w:val="22"/>
        </w:rPr>
        <w:t>који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се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раде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на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почетку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школске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године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ће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се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радити</w:t>
      </w:r>
      <w:proofErr w:type="spellEnd"/>
      <w:r w:rsidRPr="00B40F8B">
        <w:rPr>
          <w:rFonts w:ascii="Cambria" w:hAnsi="Cambria"/>
          <w:sz w:val="22"/>
          <w:szCs w:val="22"/>
        </w:rPr>
        <w:t xml:space="preserve"> у </w:t>
      </w:r>
      <w:proofErr w:type="spellStart"/>
      <w:r w:rsidRPr="00B40F8B">
        <w:rPr>
          <w:rFonts w:ascii="Cambria" w:hAnsi="Cambria"/>
          <w:sz w:val="22"/>
          <w:szCs w:val="22"/>
        </w:rPr>
        <w:t>тимовима</w:t>
      </w:r>
      <w:proofErr w:type="spellEnd"/>
      <w:r w:rsidRPr="00B40F8B">
        <w:rPr>
          <w:rFonts w:ascii="Cambria" w:hAnsi="Cambria"/>
          <w:sz w:val="22"/>
          <w:szCs w:val="22"/>
        </w:rPr>
        <w:t xml:space="preserve">. </w:t>
      </w:r>
      <w:proofErr w:type="spellStart"/>
      <w:r w:rsidRPr="00B40F8B">
        <w:rPr>
          <w:rFonts w:ascii="Cambria" w:hAnsi="Cambria"/>
          <w:sz w:val="22"/>
          <w:szCs w:val="22"/>
        </w:rPr>
        <w:t>Ове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школске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године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радиће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r w:rsidRPr="00B40F8B">
        <w:rPr>
          <w:rFonts w:ascii="Cambria" w:hAnsi="Cambria"/>
          <w:sz w:val="22"/>
          <w:szCs w:val="22"/>
          <w:lang w:val="sr-Cyrl-RS"/>
        </w:rPr>
        <w:t>18</w:t>
      </w:r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стручних</w:t>
      </w:r>
      <w:proofErr w:type="spellEnd"/>
      <w:r w:rsidRPr="00B40F8B">
        <w:rPr>
          <w:rFonts w:ascii="Cambria" w:hAnsi="Cambria"/>
          <w:sz w:val="22"/>
          <w:szCs w:val="22"/>
        </w:rPr>
        <w:t xml:space="preserve"> </w:t>
      </w:r>
      <w:proofErr w:type="spellStart"/>
      <w:r w:rsidRPr="00B40F8B">
        <w:rPr>
          <w:rFonts w:ascii="Cambria" w:hAnsi="Cambria"/>
          <w:sz w:val="22"/>
          <w:szCs w:val="22"/>
        </w:rPr>
        <w:t>тимова</w:t>
      </w:r>
      <w:proofErr w:type="spellEnd"/>
      <w:r w:rsidRPr="00B40F8B">
        <w:rPr>
          <w:rFonts w:ascii="Cambria" w:hAnsi="Cambria"/>
          <w:sz w:val="22"/>
          <w:szCs w:val="22"/>
          <w:lang w:val="sr-Cyrl-RS"/>
        </w:rPr>
        <w:t xml:space="preserve"> и Ученички парламент.</w:t>
      </w:r>
    </w:p>
    <w:p w:rsidR="0072578D" w:rsidRPr="00B40F8B" w:rsidRDefault="0072578D" w:rsidP="0072578D">
      <w:p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1170"/>
        <w:gridCol w:w="3333"/>
      </w:tblGrid>
      <w:tr w:rsidR="0072578D" w:rsidRPr="00B40F8B" w:rsidTr="00CD71B4">
        <w:trPr>
          <w:trHeight w:val="197"/>
          <w:jc w:val="center"/>
        </w:trPr>
        <w:tc>
          <w:tcPr>
            <w:tcW w:w="6681" w:type="dxa"/>
            <w:gridSpan w:val="3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2578D" w:rsidRPr="00B40F8B" w:rsidRDefault="0072578D" w:rsidP="0072578D">
            <w:pPr>
              <w:numPr>
                <w:ilvl w:val="0"/>
                <w:numId w:val="1"/>
              </w:numPr>
              <w:ind w:left="81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Стручна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већа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из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области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предмета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78D" w:rsidRPr="00B40F8B" w:rsidTr="00CD71B4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Српски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језик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333" w:type="dxa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Драгана  Видаковић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Страни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језик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333" w:type="dxa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Душан Проданов</w:t>
            </w:r>
          </w:p>
        </w:tc>
      </w:tr>
      <w:tr w:rsidR="0072578D" w:rsidRPr="00B40F8B" w:rsidTr="00CD71B4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Математика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333" w:type="dxa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Нена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Марин</w:t>
            </w:r>
            <w:proofErr w:type="spellEnd"/>
          </w:p>
        </w:tc>
      </w:tr>
      <w:tr w:rsidR="0072578D" w:rsidRPr="00B40F8B" w:rsidTr="00CD71B4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Физичко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васпитање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333" w:type="dxa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Драган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Ника</w:t>
            </w:r>
            <w:proofErr w:type="spellEnd"/>
          </w:p>
        </w:tc>
      </w:tr>
      <w:tr w:rsidR="0072578D" w:rsidRPr="00B40F8B" w:rsidTr="00CD71B4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Друштвене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науке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333" w:type="dxa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Милица Тодоровић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Природне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науке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333" w:type="dxa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Марија Савић</w:t>
            </w:r>
          </w:p>
        </w:tc>
      </w:tr>
      <w:tr w:rsidR="0072578D" w:rsidRPr="00B40F8B" w:rsidTr="00CD71B4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CS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Уметност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</w:r>
            <w:r w:rsidRPr="00B40F8B">
              <w:rPr>
                <w:rFonts w:ascii="Cambria" w:hAnsi="Cambria"/>
                <w:sz w:val="22"/>
                <w:szCs w:val="22"/>
              </w:rPr>
              <w:tab/>
              <w:t xml:space="preserve">             </w:t>
            </w:r>
            <w:r w:rsidRPr="00B40F8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333" w:type="dxa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Владислава Шкондрић</w:t>
            </w:r>
          </w:p>
        </w:tc>
      </w:tr>
      <w:tr w:rsidR="0072578D" w:rsidRPr="00B40F8B" w:rsidTr="00CD71B4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3333" w:type="dxa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Драгана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Бањац</w:t>
            </w:r>
            <w:proofErr w:type="spellEnd"/>
          </w:p>
        </w:tc>
      </w:tr>
      <w:tr w:rsidR="0072578D" w:rsidRPr="00B40F8B" w:rsidTr="00CD71B4">
        <w:trPr>
          <w:trHeight w:val="660"/>
          <w:jc w:val="center"/>
        </w:trPr>
        <w:tc>
          <w:tcPr>
            <w:tcW w:w="6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720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:rsidR="0072578D" w:rsidRPr="00B40F8B" w:rsidRDefault="0072578D" w:rsidP="0072578D">
            <w:pPr>
              <w:numPr>
                <w:ilvl w:val="0"/>
                <w:numId w:val="1"/>
              </w:numPr>
              <w:ind w:left="81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Стручни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развој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школског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програма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78D" w:rsidRPr="00B40F8B" w:rsidTr="00CD71B4">
        <w:trPr>
          <w:trHeight w:val="390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Маријана Ристић-координатори</w:t>
            </w:r>
          </w:p>
        </w:tc>
      </w:tr>
      <w:tr w:rsidR="0072578D" w:rsidRPr="00B40F8B" w:rsidTr="00CD71B4">
        <w:trPr>
          <w:trHeight w:val="390"/>
          <w:jc w:val="center"/>
        </w:trPr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Жаклина Неговановић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2178" w:type="dxa"/>
            <w:shd w:val="clear" w:color="auto" w:fill="auto"/>
          </w:tcPr>
          <w:p w:rsidR="0072578D" w:rsidRPr="00B40F8B" w:rsidRDefault="0072578D" w:rsidP="00CD71B4">
            <w:pPr>
              <w:spacing w:before="120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Први</w:t>
            </w:r>
            <w:proofErr w:type="spellEnd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4503" w:type="dxa"/>
            <w:gridSpan w:val="2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Биљана Кесеровић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2178" w:type="dxa"/>
            <w:shd w:val="clear" w:color="auto" w:fill="auto"/>
          </w:tcPr>
          <w:p w:rsidR="0072578D" w:rsidRPr="00B40F8B" w:rsidRDefault="0072578D" w:rsidP="00CD71B4">
            <w:pPr>
              <w:spacing w:before="120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Други</w:t>
            </w:r>
            <w:proofErr w:type="spellEnd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4503" w:type="dxa"/>
            <w:gridSpan w:val="2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Вера Патковић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2178" w:type="dxa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Трећи</w:t>
            </w:r>
            <w:proofErr w:type="spellEnd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4503" w:type="dxa"/>
            <w:gridSpan w:val="2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Весна Јанковић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2178" w:type="dxa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Четврти</w:t>
            </w:r>
            <w:proofErr w:type="spellEnd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4503" w:type="dxa"/>
            <w:gridSpan w:val="2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Анка Веселиновић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2178" w:type="dxa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Пети</w:t>
            </w:r>
            <w:proofErr w:type="spellEnd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4503" w:type="dxa"/>
            <w:gridSpan w:val="2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Драгана Јовановић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2178" w:type="dxa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Шести</w:t>
            </w:r>
            <w:proofErr w:type="spellEnd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4503" w:type="dxa"/>
            <w:gridSpan w:val="2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Тамара Илић</w:t>
            </w:r>
          </w:p>
        </w:tc>
      </w:tr>
      <w:tr w:rsidR="0072578D" w:rsidRPr="00B40F8B" w:rsidTr="00CD71B4">
        <w:trPr>
          <w:jc w:val="center"/>
        </w:trPr>
        <w:tc>
          <w:tcPr>
            <w:tcW w:w="2178" w:type="dxa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Седми</w:t>
            </w:r>
            <w:proofErr w:type="spellEnd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4503" w:type="dxa"/>
            <w:gridSpan w:val="2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Зоран Дробац</w:t>
            </w:r>
          </w:p>
        </w:tc>
      </w:tr>
      <w:tr w:rsidR="0072578D" w:rsidRPr="00B40F8B" w:rsidTr="00CD71B4">
        <w:trPr>
          <w:jc w:val="center"/>
        </w:trPr>
        <w:tc>
          <w:tcPr>
            <w:tcW w:w="2178" w:type="dxa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Осми</w:t>
            </w:r>
            <w:proofErr w:type="spellEnd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4503" w:type="dxa"/>
            <w:gridSpan w:val="2"/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Бранка Андрић</w:t>
            </w:r>
          </w:p>
        </w:tc>
      </w:tr>
    </w:tbl>
    <w:p w:rsidR="0072578D" w:rsidRPr="00B40F8B" w:rsidRDefault="0072578D" w:rsidP="0072578D">
      <w:pPr>
        <w:spacing w:after="200" w:line="276" w:lineRule="auto"/>
        <w:contextualSpacing/>
        <w:rPr>
          <w:rFonts w:ascii="Cambria" w:hAnsi="Cambria"/>
          <w:b/>
          <w:sz w:val="22"/>
          <w:szCs w:val="22"/>
        </w:rPr>
      </w:pPr>
    </w:p>
    <w:p w:rsidR="0072578D" w:rsidRPr="00B40F8B" w:rsidRDefault="0072578D" w:rsidP="0072578D">
      <w:pPr>
        <w:spacing w:after="200" w:line="276" w:lineRule="auto"/>
        <w:contextualSpacing/>
        <w:rPr>
          <w:rFonts w:ascii="Cambria" w:hAnsi="Cambria"/>
          <w:b/>
          <w:sz w:val="22"/>
          <w:szCs w:val="22"/>
        </w:rPr>
      </w:pPr>
    </w:p>
    <w:p w:rsidR="0072578D" w:rsidRPr="00B40F8B" w:rsidRDefault="0072578D" w:rsidP="0072578D">
      <w:pPr>
        <w:spacing w:after="200" w:line="276" w:lineRule="auto"/>
        <w:contextualSpacing/>
        <w:rPr>
          <w:rFonts w:ascii="Cambria" w:hAnsi="Cambria"/>
          <w:b/>
          <w:sz w:val="22"/>
          <w:szCs w:val="22"/>
        </w:rPr>
        <w:sectPr w:rsidR="0072578D" w:rsidRPr="00B40F8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6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11"/>
        <w:gridCol w:w="5658"/>
      </w:tblGrid>
      <w:tr w:rsidR="0072578D" w:rsidRPr="00B40F8B" w:rsidTr="00CD71B4">
        <w:trPr>
          <w:jc w:val="center"/>
        </w:trPr>
        <w:tc>
          <w:tcPr>
            <w:tcW w:w="6594" w:type="dxa"/>
            <w:gridSpan w:val="3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:rsidR="0072578D" w:rsidRPr="00B40F8B" w:rsidRDefault="0072578D" w:rsidP="000B3043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3.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инклузивно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образовање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Маријана Ристић</w:t>
            </w: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-координатор</w:t>
            </w: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Жаклина Неговановић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Вера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Репарски-Ника</w:t>
            </w:r>
            <w:proofErr w:type="spellEnd"/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Маја Хупик</w:t>
            </w: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Милка Рауш</w:t>
            </w: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Татјана Вајагић</w:t>
            </w: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Зоран Дробац</w:t>
            </w: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Драгана Видаковић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Вера Патковић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Марија Војновић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Јулијана Радаковић</w:t>
            </w:r>
            <w:r w:rsidRPr="00B40F8B">
              <w:rPr>
                <w:rFonts w:ascii="Cambria" w:hAnsi="Cambria"/>
                <w:sz w:val="22"/>
                <w:szCs w:val="22"/>
              </w:rPr>
              <w:t>-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представник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родитеља</w:t>
            </w:r>
            <w:proofErr w:type="spellEnd"/>
          </w:p>
        </w:tc>
      </w:tr>
      <w:tr w:rsidR="0072578D" w:rsidRPr="00B40F8B" w:rsidTr="00CD71B4">
        <w:trPr>
          <w:jc w:val="center"/>
        </w:trPr>
        <w:tc>
          <w:tcPr>
            <w:tcW w:w="6594" w:type="dxa"/>
            <w:gridSpan w:val="3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Поменути чланови чине основни део тима, а по потреби ће се прикључивати и остали чланови</w:t>
            </w:r>
          </w:p>
        </w:tc>
      </w:tr>
      <w:tr w:rsidR="0072578D" w:rsidRPr="00B40F8B" w:rsidTr="00CD71B4">
        <w:trPr>
          <w:jc w:val="center"/>
        </w:trPr>
        <w:tc>
          <w:tcPr>
            <w:tcW w:w="6594" w:type="dxa"/>
            <w:gridSpan w:val="3"/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:rsidR="0072578D" w:rsidRPr="00B40F8B" w:rsidRDefault="0072578D" w:rsidP="00CD71B4">
            <w:pPr>
              <w:ind w:left="810"/>
              <w:contextualSpacing/>
              <w:rPr>
                <w:rFonts w:ascii="Cambria" w:hAnsi="Cambria"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4.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превенцију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насиља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>:</w:t>
            </w:r>
          </w:p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78D" w:rsidRPr="00B40F8B" w:rsidTr="00CD71B4">
        <w:trPr>
          <w:trHeight w:val="323"/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Вера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Репарски-Ника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- координатор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Жаклина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Неговановић</w:t>
            </w:r>
            <w:proofErr w:type="spellEnd"/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Маријана Ристић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Биљана Војчанин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Весна Швоња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Ивана Калуђер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Вера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Патковић</w:t>
            </w:r>
            <w:proofErr w:type="spellEnd"/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Зоран Дробац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9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Нада Петровић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1</w:t>
            </w: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0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</w:rPr>
              <w:t>-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представник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ученика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 xml:space="preserve">: </w:t>
            </w:r>
            <w:r w:rsidR="002C38A7">
              <w:rPr>
                <w:rFonts w:ascii="Cambria" w:hAnsi="Cambria"/>
                <w:sz w:val="22"/>
                <w:szCs w:val="22"/>
                <w:lang w:val="sr-Cyrl-RS"/>
              </w:rPr>
              <w:t xml:space="preserve">Валентина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Миљеновић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</w:rPr>
              <w:t>-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представник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родитеља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: Сања Кошутић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2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Радуловић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Лидија-представник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МУП-а</w:t>
            </w:r>
          </w:p>
        </w:tc>
      </w:tr>
      <w:tr w:rsidR="0072578D" w:rsidRPr="00B40F8B" w:rsidTr="00CD71B4">
        <w:trPr>
          <w:jc w:val="center"/>
        </w:trPr>
        <w:tc>
          <w:tcPr>
            <w:tcW w:w="65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5.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самовредновање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Маријана Ристић-координатор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Жаклина Неговановић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Вера Репарски-Ника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Бранка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Андрић</w:t>
            </w:r>
            <w:proofErr w:type="spellEnd"/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Татјана Вајагић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Љиља Бабић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арица Тадић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Весна Црномарковић</w:t>
            </w:r>
          </w:p>
        </w:tc>
      </w:tr>
      <w:tr w:rsidR="00FF0322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B40F8B" w:rsidRDefault="00FF0322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Љиља Маравић-Васић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</w:rPr>
              <w:t>-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представник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ученика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Тополић Марко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FF0322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11</w:t>
            </w:r>
            <w:r w:rsidR="0072578D" w:rsidRPr="00B40F8B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</w:rPr>
              <w:t>–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представник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родитеља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: Петар Поповић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65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6.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школско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развојно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планирање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Тамара Илић- координатор</w:t>
            </w:r>
          </w:p>
        </w:tc>
      </w:tr>
      <w:tr w:rsidR="0072578D" w:rsidRPr="00B40F8B" w:rsidTr="00CD71B4">
        <w:trPr>
          <w:trHeight w:val="287"/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2.</w:t>
            </w: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Жаклина Неговановић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Марица Петровић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4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Сања Дражић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5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Гордана Пантић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6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Милица Тодоровић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7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Драгана Видаковић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Весна Црномарковић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9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</w:rPr>
              <w:t>-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представник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ученика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: Дуња Јовановић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10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представник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родитеља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: Бранкица Табак</w:t>
            </w:r>
          </w:p>
        </w:tc>
      </w:tr>
      <w:tr w:rsidR="0072578D" w:rsidRPr="00B40F8B" w:rsidTr="00CD71B4">
        <w:trPr>
          <w:jc w:val="center"/>
        </w:trPr>
        <w:tc>
          <w:tcPr>
            <w:tcW w:w="65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0B3043" w:rsidRDefault="000B3043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7.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културну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и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јавну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делатност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Бојана Маховац</w:t>
            </w: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- координатор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2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Владислава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Шкондрић</w:t>
            </w:r>
            <w:proofErr w:type="spellEnd"/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3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Весна Чолаковић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4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Весна Црномарковић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5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Драгана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Бањац</w:t>
            </w:r>
            <w:proofErr w:type="spellEnd"/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6</w:t>
            </w: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Марија Војновић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7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Љиља Ђенић</w:t>
            </w:r>
          </w:p>
        </w:tc>
      </w:tr>
      <w:tr w:rsidR="0072578D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8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Биљана Војчанин</w:t>
            </w:r>
          </w:p>
        </w:tc>
      </w:tr>
      <w:tr w:rsidR="000B3043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043" w:rsidRDefault="000B3043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0B3043" w:rsidRPr="00B40F8B" w:rsidRDefault="000B3043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Биљана Видаковић-Гудовић</w:t>
            </w:r>
          </w:p>
        </w:tc>
      </w:tr>
      <w:tr w:rsidR="000B3043" w:rsidRPr="00B40F8B" w:rsidTr="00CD71B4">
        <w:trPr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043" w:rsidRDefault="000B3043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5658" w:type="dxa"/>
            <w:tcBorders>
              <w:left w:val="single" w:sz="4" w:space="0" w:color="auto"/>
            </w:tcBorders>
            <w:shd w:val="clear" w:color="auto" w:fill="auto"/>
          </w:tcPr>
          <w:p w:rsidR="000B3043" w:rsidRPr="00B40F8B" w:rsidRDefault="000B3043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Милош Гудовић</w:t>
            </w:r>
          </w:p>
        </w:tc>
      </w:tr>
    </w:tbl>
    <w:p w:rsidR="0072578D" w:rsidRPr="00B40F8B" w:rsidRDefault="0072578D" w:rsidP="0072578D">
      <w:pPr>
        <w:rPr>
          <w:rFonts w:ascii="Cambria" w:hAnsi="Cambria"/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6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90"/>
        <w:gridCol w:w="15"/>
        <w:gridCol w:w="1030"/>
        <w:gridCol w:w="4625"/>
      </w:tblGrid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8.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подршку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талената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Весна Швоња- координатор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Жаклина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Неговановић</w:t>
            </w:r>
            <w:proofErr w:type="spellEnd"/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Гордана Нађђерђ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4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Драган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Ника</w:t>
            </w:r>
            <w:proofErr w:type="spellEnd"/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професионалну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оријентацију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Сања Дражић</w:t>
            </w: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- координатор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 Ника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Бранка Андрић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0E52C5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Драгана Видаковић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72578D" w:rsidRPr="002305DC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2305DC">
              <w:rPr>
                <w:rFonts w:ascii="Cambria" w:hAnsi="Cambria"/>
                <w:b/>
                <w:sz w:val="22"/>
                <w:szCs w:val="22"/>
              </w:rPr>
              <w:t xml:space="preserve">10. </w:t>
            </w:r>
            <w:proofErr w:type="spellStart"/>
            <w:r w:rsidRPr="002305DC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2305DC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proofErr w:type="spellStart"/>
            <w:r w:rsidRPr="002305DC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2305D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305DC">
              <w:rPr>
                <w:rFonts w:ascii="Cambria" w:hAnsi="Cambria"/>
                <w:b/>
                <w:sz w:val="22"/>
                <w:szCs w:val="22"/>
              </w:rPr>
              <w:t>уређење</w:t>
            </w:r>
            <w:proofErr w:type="spellEnd"/>
            <w:r w:rsidRPr="002305D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305DC">
              <w:rPr>
                <w:rFonts w:ascii="Cambria" w:hAnsi="Cambria"/>
                <w:b/>
                <w:sz w:val="22"/>
                <w:szCs w:val="22"/>
              </w:rPr>
              <w:t>школе</w:t>
            </w:r>
            <w:proofErr w:type="spellEnd"/>
            <w:r w:rsidRPr="002305DC">
              <w:rPr>
                <w:rFonts w:ascii="Cambria" w:hAnsi="Cambria"/>
                <w:b/>
                <w:sz w:val="22"/>
                <w:szCs w:val="22"/>
              </w:rPr>
              <w:t xml:space="preserve"> и </w:t>
            </w:r>
            <w:proofErr w:type="spellStart"/>
            <w:r w:rsidRPr="002305DC">
              <w:rPr>
                <w:rFonts w:ascii="Cambria" w:hAnsi="Cambria"/>
                <w:b/>
                <w:sz w:val="22"/>
                <w:szCs w:val="22"/>
              </w:rPr>
              <w:t>одрживи</w:t>
            </w:r>
            <w:proofErr w:type="spellEnd"/>
            <w:r w:rsidRPr="002305D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305DC">
              <w:rPr>
                <w:rFonts w:ascii="Cambria" w:hAnsi="Cambria"/>
                <w:b/>
                <w:sz w:val="22"/>
                <w:szCs w:val="22"/>
              </w:rPr>
              <w:t>развој</w:t>
            </w:r>
            <w:proofErr w:type="spellEnd"/>
            <w:r w:rsidRPr="002305DC">
              <w:rPr>
                <w:rFonts w:ascii="Cambria" w:hAnsi="Cambria"/>
                <w:b/>
                <w:sz w:val="22"/>
                <w:szCs w:val="22"/>
              </w:rPr>
              <w:t xml:space="preserve"> (</w:t>
            </w:r>
            <w:proofErr w:type="spellStart"/>
            <w:r w:rsidRPr="002305DC">
              <w:rPr>
                <w:rFonts w:ascii="Cambria" w:hAnsi="Cambria"/>
                <w:b/>
                <w:sz w:val="22"/>
                <w:szCs w:val="22"/>
              </w:rPr>
              <w:t>естетско</w:t>
            </w:r>
            <w:proofErr w:type="spellEnd"/>
            <w:r w:rsidRPr="002305DC">
              <w:rPr>
                <w:rFonts w:ascii="Cambria" w:hAnsi="Cambria"/>
                <w:b/>
                <w:sz w:val="22"/>
                <w:szCs w:val="22"/>
              </w:rPr>
              <w:t xml:space="preserve"> и </w:t>
            </w:r>
            <w:proofErr w:type="spellStart"/>
            <w:r w:rsidRPr="002305DC">
              <w:rPr>
                <w:rFonts w:ascii="Cambria" w:hAnsi="Cambria"/>
                <w:b/>
                <w:sz w:val="22"/>
                <w:szCs w:val="22"/>
              </w:rPr>
              <w:t>еколошко</w:t>
            </w:r>
            <w:proofErr w:type="spellEnd"/>
            <w:r w:rsidRPr="002305D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305DC">
              <w:rPr>
                <w:rFonts w:ascii="Cambria" w:hAnsi="Cambria"/>
                <w:b/>
                <w:sz w:val="22"/>
                <w:szCs w:val="22"/>
              </w:rPr>
              <w:t>уређење</w:t>
            </w:r>
            <w:proofErr w:type="spellEnd"/>
            <w:r w:rsidRPr="002305DC">
              <w:rPr>
                <w:rFonts w:ascii="Cambria" w:hAnsi="Cambria"/>
                <w:b/>
                <w:sz w:val="22"/>
                <w:szCs w:val="22"/>
              </w:rPr>
              <w:t>):</w:t>
            </w:r>
          </w:p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</w:pPr>
            <w:r w:rsidRPr="00B40F8B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Љиља Маравић Васић-</w:t>
            </w: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 xml:space="preserve"> координатор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2C38A7" w:rsidP="002C38A7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Милка Рауш</w:t>
            </w:r>
            <w:r w:rsidR="0072578D" w:rsidRPr="00B40F8B">
              <w:rPr>
                <w:rFonts w:ascii="Cambria" w:hAnsi="Cambria"/>
                <w:sz w:val="22"/>
                <w:szCs w:val="22"/>
                <w:lang w:val="sr-Cyrl-RS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Павловци</w:t>
            </w:r>
            <w:r w:rsidR="0072578D" w:rsidRPr="00B40F8B">
              <w:rPr>
                <w:rFonts w:ascii="Cambria" w:hAnsi="Cambria"/>
                <w:sz w:val="22"/>
                <w:szCs w:val="22"/>
                <w:lang w:val="sr-Cyrl-RS"/>
              </w:rPr>
              <w:t>)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Катарина Крстоношић (Мали Радинци)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Сања Дражић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2A3ED5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Владислава Шкондрић</w:t>
            </w:r>
            <w:r w:rsidR="002A3ED5">
              <w:rPr>
                <w:rFonts w:ascii="Cambria" w:hAnsi="Cambria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Весна Чолаковић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Љиља Ђенић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Драгана Бањац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Марија Савић</w:t>
            </w:r>
          </w:p>
        </w:tc>
      </w:tr>
      <w:tr w:rsidR="0072578D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Јелкица Славујевић</w:t>
            </w:r>
          </w:p>
        </w:tc>
      </w:tr>
      <w:tr w:rsidR="000B3043" w:rsidRPr="00B40F8B" w:rsidTr="00CD71B4"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043" w:rsidRPr="000B3043" w:rsidRDefault="000B3043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Latn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B3043" w:rsidRPr="000B3043" w:rsidRDefault="000B3043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Јелена Видаковић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11.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стручно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усавршавање</w:t>
            </w:r>
            <w:proofErr w:type="spellEnd"/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Гордана Пантић- координатор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Јасмина Грбић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Душанка</w:t>
            </w:r>
            <w:proofErr w:type="spellEnd"/>
            <w:r w:rsidRPr="00B40F8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sz w:val="22"/>
                <w:szCs w:val="22"/>
              </w:rPr>
              <w:t>Кокиновић</w:t>
            </w:r>
            <w:proofErr w:type="spellEnd"/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Душан Проданов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Александар Поповић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Милка Рауш</w:t>
            </w:r>
          </w:p>
        </w:tc>
      </w:tr>
      <w:tr w:rsidR="00FF0322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B40F8B" w:rsidRDefault="00FF0322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F0322" w:rsidRPr="00B40F8B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Марија Згоњанин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FF0322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8</w:t>
            </w:r>
            <w:r w:rsidR="0072578D"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Снежана Живчић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r-Cyrl-RS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12.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подршку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ученицима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прилагођавању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школском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животу</w:t>
            </w:r>
            <w:proofErr w:type="spellEnd"/>
          </w:p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Марица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Петровић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- координатор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Вера Репарски-Ника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3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Марија Војновић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4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Зоран Дробац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5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Светлана Божић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6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Јасмина Грбић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7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Катарина Крстоношић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Марија Савић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Анка Веселиновић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</w:pPr>
            <w:r w:rsidRPr="00B40F8B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13. Тим за сарадњу са предшколцима</w:t>
            </w: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Вера  Репарски-Ника</w:t>
            </w: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- координатор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Маријана Ристић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Анка Веселиновић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Љиља Маричић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Љиљана Ђенић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Драгана Радивојевић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Снежана Живчић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14.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пројектне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активности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/</w:t>
            </w:r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E-Twinning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тим</w:t>
            </w:r>
            <w:proofErr w:type="spellEnd"/>
          </w:p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Маја Хупик- координатор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Жаклина Неговановић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Гордана Кокиновић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Марица Тадић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Тамара Илић</w:t>
            </w:r>
          </w:p>
        </w:tc>
      </w:tr>
      <w:tr w:rsidR="0072578D" w:rsidRPr="00B40F8B" w:rsidTr="00CD71B4">
        <w:trPr>
          <w:trHeight w:val="863"/>
        </w:trPr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r-Cyrl-RS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1</w:t>
            </w:r>
            <w:r w:rsidRPr="00B40F8B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5</w:t>
            </w:r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промоцију</w:t>
            </w:r>
            <w:proofErr w:type="spellEnd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color w:val="000000"/>
                <w:sz w:val="22"/>
                <w:szCs w:val="22"/>
              </w:rPr>
              <w:t>школе</w:t>
            </w:r>
            <w:proofErr w:type="spellEnd"/>
          </w:p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Жаклина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Неговановић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- координатор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Вера Репарски-Ника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Маријана Ристић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4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Љиља Маричић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5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Весна Швоња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:rsidR="000B3043" w:rsidRDefault="000B3043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  <w:p w:rsidR="000B3043" w:rsidRDefault="000B3043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</w:rPr>
              <w:lastRenderedPageBreak/>
              <w:t>1</w:t>
            </w: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6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Тим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за</w:t>
            </w:r>
            <w:proofErr w:type="spellEnd"/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 xml:space="preserve"> међупредметне компетенције и </w:t>
            </w:r>
            <w:r w:rsidRPr="00B40F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B40F8B">
              <w:rPr>
                <w:rFonts w:ascii="Cambria" w:hAnsi="Cambria"/>
                <w:b/>
                <w:sz w:val="22"/>
                <w:szCs w:val="22"/>
              </w:rPr>
              <w:t>предузетништво</w:t>
            </w:r>
            <w:proofErr w:type="spellEnd"/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B40F8B">
              <w:rPr>
                <w:rFonts w:ascii="Cambria" w:hAnsi="Cambria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Марица Тадић</w:t>
            </w: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- координатор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B40F8B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Давид Суба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B40F8B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Јасмина Грбић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B40F8B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Тина Проданов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Драгана Јовановић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 w:rsidRPr="00B40F8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Сања Дражић</w:t>
            </w:r>
          </w:p>
        </w:tc>
      </w:tr>
      <w:tr w:rsidR="0072578D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Душанка Кокиновић</w:t>
            </w:r>
          </w:p>
        </w:tc>
      </w:tr>
      <w:tr w:rsidR="00FF0322" w:rsidRPr="00B40F8B" w:rsidTr="00CD71B4"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B40F8B" w:rsidRDefault="00FF0322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F0322" w:rsidRPr="00B40F8B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Гордана Обрадовић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17. Педагошки колегијум/Тим за обезбеђивање квалитета и развоја установе</w:t>
            </w:r>
          </w:p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FF0322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FF0322" w:rsidP="00CD71B4">
            <w:pPr>
              <w:contextualSpacing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Жаклина Неговановић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Вера Репарски-Ника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Маријана Ристић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Драгана Видаковић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Душан Проданов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Нена Марин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 Ника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Милица Тодоровић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Марија Савић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Владислава Шкондрић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Драгана Бањац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Тамара Илић</w:t>
            </w:r>
          </w:p>
        </w:tc>
      </w:tr>
      <w:tr w:rsidR="0072578D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78D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Бојана Маховац</w:t>
            </w:r>
          </w:p>
        </w:tc>
      </w:tr>
      <w:tr w:rsidR="00FF0322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Весна Швоња</w:t>
            </w:r>
          </w:p>
        </w:tc>
      </w:tr>
      <w:tr w:rsidR="00FF0322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Сања Дражић</w:t>
            </w:r>
          </w:p>
        </w:tc>
      </w:tr>
      <w:tr w:rsidR="00FF0322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Љиља Маравић-Васић</w:t>
            </w:r>
          </w:p>
        </w:tc>
      </w:tr>
      <w:tr w:rsidR="00FF0322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Гордана Пантић</w:t>
            </w:r>
          </w:p>
        </w:tc>
      </w:tr>
      <w:tr w:rsidR="00FF0322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Марица Петровић</w:t>
            </w:r>
          </w:p>
        </w:tc>
      </w:tr>
      <w:tr w:rsidR="00FF0322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Маја Хупик</w:t>
            </w:r>
          </w:p>
        </w:tc>
      </w:tr>
      <w:tr w:rsidR="00FF0322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Марица Тадић</w:t>
            </w:r>
          </w:p>
        </w:tc>
      </w:tr>
      <w:tr w:rsidR="00FF0322" w:rsidRPr="00B40F8B" w:rsidTr="00CD71B4"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P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Гордана Нађђерђ</w:t>
            </w:r>
          </w:p>
        </w:tc>
      </w:tr>
      <w:tr w:rsidR="0072578D" w:rsidRPr="00B40F8B" w:rsidTr="00CD71B4">
        <w:trPr>
          <w:trHeight w:val="728"/>
        </w:trPr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Тим чине представници стручних већа у области предмета и координатори свих осталих тимова.</w:t>
            </w:r>
          </w:p>
        </w:tc>
      </w:tr>
      <w:tr w:rsidR="0072578D" w:rsidRPr="00B40F8B" w:rsidTr="00CD71B4">
        <w:trPr>
          <w:trHeight w:val="368"/>
        </w:trPr>
        <w:tc>
          <w:tcPr>
            <w:tcW w:w="657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18. Тим за обогаћен једносменски рад</w:t>
            </w:r>
          </w:p>
        </w:tc>
      </w:tr>
      <w:tr w:rsidR="0072578D" w:rsidRPr="00B40F8B" w:rsidTr="00CD71B4">
        <w:trPr>
          <w:trHeight w:val="39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72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both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Гордана Нађђерђ</w:t>
            </w:r>
          </w:p>
        </w:tc>
      </w:tr>
      <w:tr w:rsidR="0072578D" w:rsidRPr="00B40F8B" w:rsidTr="00CD71B4">
        <w:trPr>
          <w:trHeight w:val="27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72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Жаклина Неговановић</w:t>
            </w:r>
          </w:p>
        </w:tc>
      </w:tr>
      <w:tr w:rsidR="0072578D" w:rsidRPr="00B40F8B" w:rsidTr="00CD71B4">
        <w:trPr>
          <w:trHeight w:val="27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720"/>
              <w:contextualSpacing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Вера Репарски-Ника</w:t>
            </w:r>
          </w:p>
        </w:tc>
      </w:tr>
      <w:tr w:rsidR="0072578D" w:rsidRPr="00B40F8B" w:rsidTr="00CD71B4">
        <w:trPr>
          <w:trHeight w:val="278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72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Маријана Ристић</w:t>
            </w:r>
          </w:p>
        </w:tc>
      </w:tr>
      <w:tr w:rsidR="0072578D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72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Владимир Милићевић</w:t>
            </w:r>
          </w:p>
        </w:tc>
      </w:tr>
      <w:tr w:rsidR="0072578D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72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Ненад Ђорић</w:t>
            </w:r>
          </w:p>
        </w:tc>
      </w:tr>
      <w:tr w:rsidR="0072578D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7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Љиљана Ђенић</w:t>
            </w:r>
          </w:p>
        </w:tc>
      </w:tr>
      <w:tr w:rsidR="0072578D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lastRenderedPageBreak/>
              <w:t>8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Сања Дражић</w:t>
            </w:r>
          </w:p>
        </w:tc>
      </w:tr>
      <w:tr w:rsidR="0072578D" w:rsidRPr="00B40F8B" w:rsidTr="00CD71B4">
        <w:trPr>
          <w:trHeight w:val="17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9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Марија Војновић</w:t>
            </w:r>
          </w:p>
        </w:tc>
      </w:tr>
      <w:tr w:rsidR="0072578D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10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Јасмина Грбић</w:t>
            </w:r>
          </w:p>
        </w:tc>
      </w:tr>
      <w:tr w:rsidR="0072578D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1</w:t>
            </w: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Биљана Војчанин</w:t>
            </w:r>
          </w:p>
        </w:tc>
      </w:tr>
      <w:tr w:rsidR="0072578D" w:rsidRPr="00B40F8B" w:rsidTr="00CD71B4">
        <w:trPr>
          <w:trHeight w:val="17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1</w:t>
            </w: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Владислава Шкондрић</w:t>
            </w:r>
          </w:p>
        </w:tc>
      </w:tr>
      <w:tr w:rsidR="0072578D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1</w:t>
            </w: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3</w:t>
            </w:r>
            <w:r w:rsidRPr="00B40F8B"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Драгана Радивојевић</w:t>
            </w:r>
          </w:p>
        </w:tc>
      </w:tr>
      <w:tr w:rsidR="0072578D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Тина Проданов</w:t>
            </w:r>
          </w:p>
        </w:tc>
      </w:tr>
      <w:tr w:rsidR="0072578D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78D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Бојана Маховац</w:t>
            </w:r>
          </w:p>
        </w:tc>
      </w:tr>
      <w:tr w:rsidR="00FF0322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0322" w:rsidRDefault="00FF0322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Нада Петровић</w:t>
            </w:r>
          </w:p>
        </w:tc>
      </w:tr>
      <w:tr w:rsidR="00C6343C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43C" w:rsidRDefault="00C6343C" w:rsidP="00CD71B4">
            <w:pPr>
              <w:ind w:left="1440"/>
              <w:contextualSpacing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343C" w:rsidRDefault="00C6343C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Зоран Дробац</w:t>
            </w:r>
          </w:p>
        </w:tc>
      </w:tr>
      <w:tr w:rsidR="00C6343C" w:rsidRPr="00B40F8B" w:rsidTr="00CD71B4">
        <w:trPr>
          <w:trHeight w:val="26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43C" w:rsidRDefault="00C6343C" w:rsidP="00C6343C">
            <w:pPr>
              <w:ind w:left="1440"/>
              <w:contextualSpacing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343C" w:rsidRDefault="00C6343C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Драгана Бањац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rPr>
                <w:rFonts w:ascii="Cambria" w:hAnsi="Cambria"/>
                <w:sz w:val="22"/>
                <w:szCs w:val="22"/>
                <w:lang w:val="sr-Cyrl-RS"/>
              </w:rPr>
            </w:pP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b/>
                <w:sz w:val="22"/>
                <w:szCs w:val="22"/>
                <w:lang w:val="sr-Cyrl-RS"/>
              </w:rPr>
              <w:t>Ученички парламент</w:t>
            </w:r>
          </w:p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Весна Швоња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Вера Репарски-Ника</w:t>
            </w:r>
          </w:p>
        </w:tc>
      </w:tr>
      <w:tr w:rsidR="0072578D" w:rsidRPr="00B40F8B" w:rsidTr="00CD71B4">
        <w:tc>
          <w:tcPr>
            <w:tcW w:w="65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578D" w:rsidRPr="00B40F8B" w:rsidRDefault="0072578D" w:rsidP="00CD71B4">
            <w:pPr>
              <w:contextualSpacing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40F8B">
              <w:rPr>
                <w:rFonts w:ascii="Cambria" w:hAnsi="Cambria"/>
                <w:sz w:val="22"/>
                <w:szCs w:val="22"/>
                <w:lang w:val="sr-Cyrl-RS"/>
              </w:rPr>
              <w:t>Маријана Ристић</w:t>
            </w:r>
          </w:p>
        </w:tc>
      </w:tr>
    </w:tbl>
    <w:p w:rsidR="0072578D" w:rsidRPr="0072578D" w:rsidRDefault="0072578D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  <w:sectPr w:rsidR="0072578D" w:rsidRPr="0072578D" w:rsidSect="00875CD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2578D" w:rsidRDefault="0072578D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72578D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0B3043" w:rsidRDefault="000B3043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0B3043" w:rsidRDefault="000B3043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0B3043" w:rsidRDefault="000B3043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0B3043" w:rsidRDefault="000B3043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0B3043" w:rsidRDefault="000B3043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0B3043" w:rsidRDefault="000B3043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Default="00F86158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Директор : Жаклина Неговановић</w:t>
      </w:r>
    </w:p>
    <w:p w:rsidR="00F86158" w:rsidRDefault="00F86158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</w:pPr>
    </w:p>
    <w:p w:rsidR="00F86158" w:rsidRPr="00B40F8B" w:rsidRDefault="00F86158" w:rsidP="00F86158">
      <w:pPr>
        <w:spacing w:after="200" w:line="276" w:lineRule="auto"/>
        <w:contextualSpacing/>
        <w:rPr>
          <w:rFonts w:ascii="Cambria" w:hAnsi="Cambria"/>
          <w:sz w:val="22"/>
          <w:szCs w:val="22"/>
          <w:lang w:val="sr-Cyrl-RS"/>
        </w:rPr>
        <w:sectPr w:rsidR="00F86158" w:rsidRPr="00B40F8B" w:rsidSect="00875CD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ambria" w:hAnsi="Cambria"/>
          <w:sz w:val="22"/>
          <w:szCs w:val="22"/>
          <w:lang w:val="sr-Cyrl-RS"/>
        </w:rPr>
        <w:t>______________________________________________</w:t>
      </w:r>
    </w:p>
    <w:p w:rsidR="00C42869" w:rsidRPr="0072578D" w:rsidRDefault="00C42869">
      <w:pPr>
        <w:rPr>
          <w:lang w:val="sr-Cyrl-RS"/>
        </w:rPr>
      </w:pPr>
    </w:p>
    <w:sectPr w:rsidR="00C42869" w:rsidRPr="0072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15A2"/>
    <w:multiLevelType w:val="hybridMultilevel"/>
    <w:tmpl w:val="08FC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39"/>
    <w:rsid w:val="000A183C"/>
    <w:rsid w:val="000B3043"/>
    <w:rsid w:val="000C3639"/>
    <w:rsid w:val="002305DC"/>
    <w:rsid w:val="002A3ED5"/>
    <w:rsid w:val="002C38A7"/>
    <w:rsid w:val="0072578D"/>
    <w:rsid w:val="00C42869"/>
    <w:rsid w:val="00C6343C"/>
    <w:rsid w:val="00ED3150"/>
    <w:rsid w:val="00F86158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532E-60FD-47AB-933B-74C5C1E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Sluzba</dc:creator>
  <cp:keywords/>
  <dc:description/>
  <cp:lastModifiedBy>38160</cp:lastModifiedBy>
  <cp:revision>4</cp:revision>
  <cp:lastPrinted>2022-09-20T06:45:00Z</cp:lastPrinted>
  <dcterms:created xsi:type="dcterms:W3CDTF">2022-09-20T06:44:00Z</dcterms:created>
  <dcterms:modified xsi:type="dcterms:W3CDTF">2022-09-20T06:55:00Z</dcterms:modified>
</cp:coreProperties>
</file>