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2D" w:rsidRPr="003F7287" w:rsidRDefault="00CC2C2D" w:rsidP="00CC2C2D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CC2C2D" w:rsidRPr="003F7287" w:rsidRDefault="00CC2C2D" w:rsidP="00CC2C2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r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202</w:t>
      </w:r>
      <w:r>
        <w:rPr>
          <w:rFonts w:ascii="Book Antiqua" w:hAnsi="Book Antiqua"/>
          <w:b/>
          <w:sz w:val="18"/>
          <w:szCs w:val="18"/>
          <w:lang w:val="sr-Cyrl-RS"/>
        </w:rPr>
        <w:t>2</w:t>
      </w:r>
      <w:r w:rsidRPr="003F7287">
        <w:rPr>
          <w:rFonts w:ascii="Book Antiqua" w:hAnsi="Book Antiqua"/>
          <w:b/>
          <w:sz w:val="18"/>
          <w:szCs w:val="18"/>
        </w:rPr>
        <w:t>/202</w:t>
      </w:r>
      <w:r>
        <w:rPr>
          <w:rFonts w:ascii="Book Antiqua" w:hAnsi="Book Antiqua"/>
          <w:b/>
          <w:sz w:val="18"/>
          <w:szCs w:val="18"/>
          <w:lang w:val="sr-Cyrl-RS"/>
        </w:rPr>
        <w:t>3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CC2C2D" w:rsidRPr="003F7287" w:rsidRDefault="00CC2C2D" w:rsidP="00CC2C2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3F7287">
        <w:rPr>
          <w:rFonts w:ascii="Book Antiqua" w:eastAsia="Times New Roman" w:hAnsi="Book Antiqua"/>
          <w:b/>
          <w:sz w:val="18"/>
          <w:szCs w:val="18"/>
        </w:rPr>
        <w:t>(</w:t>
      </w:r>
      <w:proofErr w:type="gramStart"/>
      <w:r>
        <w:rPr>
          <w:rFonts w:ascii="Book Antiqua" w:eastAsia="Times New Roman" w:hAnsi="Book Antiqua"/>
          <w:b/>
          <w:sz w:val="18"/>
          <w:szCs w:val="18"/>
          <w:lang w:val="sr-Cyrl-RS"/>
        </w:rPr>
        <w:t>четврти</w:t>
      </w:r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разред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CC2C2D" w:rsidRPr="003F7287" w:rsidTr="00253CCD">
        <w:trPr>
          <w:trHeight w:val="269"/>
        </w:trPr>
        <w:tc>
          <w:tcPr>
            <w:tcW w:w="720" w:type="dxa"/>
            <w:vMerge w:val="restart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I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V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 xml:space="preserve"> </w:t>
            </w: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CC2C2D" w:rsidRPr="003F7287" w:rsidTr="00253CCD">
        <w:trPr>
          <w:trHeight w:val="413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CC2C2D" w:rsidRP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CC2C2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CC2C2D" w:rsidRP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CC2C2D" w:rsidRP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CC2C2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</w:tr>
      <w:tr w:rsidR="00CC2C2D" w:rsidRPr="003F7287" w:rsidTr="00253CCD">
        <w:trPr>
          <w:trHeight w:val="159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C2C2D" w:rsidRDefault="00CC2C2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CC2C2D" w:rsidRPr="00755EDE" w:rsidRDefault="00CC2C2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C2C2D" w:rsidRP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C2C2D" w:rsidRP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2C2D" w:rsidRPr="003F7287" w:rsidTr="00253CCD">
        <w:trPr>
          <w:trHeight w:val="233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CC2C2D" w:rsidRPr="00AF6EF0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E8797D" w:rsidRPr="003F7287" w:rsidTr="00253CCD">
        <w:trPr>
          <w:trHeight w:val="440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511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E8797D" w:rsidRPr="003F7287" w:rsidTr="00253CCD">
        <w:trPr>
          <w:trHeight w:val="440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2C2D" w:rsidRPr="003F7287" w:rsidTr="00253CCD">
        <w:trPr>
          <w:trHeight w:val="251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377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350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2C2D" w:rsidRPr="003F7287" w:rsidTr="00253CCD">
        <w:trPr>
          <w:trHeight w:val="314"/>
        </w:trPr>
        <w:tc>
          <w:tcPr>
            <w:tcW w:w="720" w:type="dxa"/>
            <w:vMerge w:val="restart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CC2C2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</w:t>
            </w:r>
            <w:r>
              <w:rPr>
                <w:rFonts w:ascii="Book Antiqua" w:hAnsi="Book Antiqua"/>
                <w:sz w:val="20"/>
                <w:szCs w:val="20"/>
              </w:rPr>
              <w:t>V</w:t>
            </w:r>
            <w:r w:rsidRPr="003F7287">
              <w:rPr>
                <w:rFonts w:ascii="Book Antiqua" w:hAnsi="Book Antiqua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E8797D" w:rsidRPr="003F7287" w:rsidTr="00253CCD">
        <w:trPr>
          <w:trHeight w:val="350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0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</w:tr>
      <w:tr w:rsidR="00E8797D" w:rsidRPr="003F7287" w:rsidTr="00253CCD">
        <w:trPr>
          <w:trHeight w:val="277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  <w:p w:rsidR="00E8797D" w:rsidRPr="00755EDE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2C2D" w:rsidRPr="003F7287" w:rsidTr="00253CCD">
        <w:trPr>
          <w:trHeight w:val="277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CC2C2D" w:rsidRPr="00AF6EF0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CC2C2D" w:rsidRPr="003F7287" w:rsidTr="00253CCD">
        <w:trPr>
          <w:trHeight w:val="440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CC2C2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CC2C2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CC2C2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CC2C2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511" w:type="dxa"/>
          </w:tcPr>
          <w:p w:rsidR="00CC2C2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CC2C2D" w:rsidRPr="003F7287" w:rsidTr="00253CCD">
        <w:trPr>
          <w:trHeight w:val="277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2C2D" w:rsidRPr="003F7287" w:rsidTr="00253CCD">
        <w:trPr>
          <w:trHeight w:val="277"/>
        </w:trPr>
        <w:tc>
          <w:tcPr>
            <w:tcW w:w="720" w:type="dxa"/>
            <w:vMerge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277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2C2D" w:rsidRPr="003F7287" w:rsidTr="00253CCD">
        <w:trPr>
          <w:trHeight w:val="65"/>
        </w:trPr>
        <w:tc>
          <w:tcPr>
            <w:tcW w:w="720" w:type="dxa"/>
            <w:vMerge w:val="restart"/>
          </w:tcPr>
          <w:p w:rsidR="00CC2C2D" w:rsidRPr="003F7287" w:rsidRDefault="00CC2C2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Default="00CC2C2D" w:rsidP="00CC2C2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Default="00CC2C2D" w:rsidP="00CC2C2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C2C2D" w:rsidRPr="003F7287" w:rsidRDefault="00CC2C2D" w:rsidP="00CC2C2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</w:t>
            </w:r>
            <w:r>
              <w:rPr>
                <w:rFonts w:ascii="Book Antiqua" w:hAnsi="Book Antiqua"/>
                <w:sz w:val="20"/>
                <w:szCs w:val="20"/>
              </w:rPr>
              <w:t>V</w:t>
            </w:r>
            <w:r w:rsidRPr="003F7287">
              <w:rPr>
                <w:rFonts w:ascii="Book Antiqua" w:hAnsi="Book Antiqua"/>
                <w:sz w:val="20"/>
                <w:szCs w:val="20"/>
              </w:rPr>
              <w:t xml:space="preserve">  3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CC2C2D" w:rsidRPr="003F7287" w:rsidRDefault="00CC2C2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E8797D" w:rsidRPr="00755EDE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E8797D" w:rsidRPr="003F7287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E8797D" w:rsidRPr="00755EDE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8797D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E8797D" w:rsidRPr="00AF6EF0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E8797D" w:rsidRPr="00755EDE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511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E8797D" w:rsidRPr="00755EDE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E8797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E8797D" w:rsidRDefault="00E8797D" w:rsidP="00253CCD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  <w:p w:rsid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E8797D" w:rsidRPr="003F7287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8797D" w:rsidRPr="003F7287" w:rsidTr="00253CCD">
        <w:trPr>
          <w:trHeight w:val="65"/>
        </w:trPr>
        <w:tc>
          <w:tcPr>
            <w:tcW w:w="720" w:type="dxa"/>
            <w:vMerge/>
          </w:tcPr>
          <w:p w:rsidR="00E8797D" w:rsidRPr="003F7287" w:rsidRDefault="00E8797D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E8797D" w:rsidRP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E8797D" w:rsidRDefault="00E8797D" w:rsidP="00253CCD">
            <w:pPr>
              <w:jc w:val="center"/>
            </w:pPr>
          </w:p>
        </w:tc>
        <w:tc>
          <w:tcPr>
            <w:tcW w:w="1980" w:type="dxa"/>
          </w:tcPr>
          <w:p w:rsidR="00E8797D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  <w:p w:rsidR="00E8797D" w:rsidRPr="003F7287" w:rsidRDefault="00E8797D" w:rsidP="00F8218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8797D" w:rsidRPr="003F7287" w:rsidRDefault="00E8797D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CC2C2D" w:rsidRPr="003F7287" w:rsidRDefault="00CC2C2D" w:rsidP="00CC2C2D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3F7287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: </w:t>
      </w:r>
      <w:proofErr w:type="spellStart"/>
      <w:r w:rsidRPr="003F7287">
        <w:rPr>
          <w:rFonts w:ascii="Book Antiqua" w:hAnsi="Book Antiqua"/>
          <w:sz w:val="18"/>
          <w:szCs w:val="18"/>
        </w:rPr>
        <w:t>евентуална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одступања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услед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ванредних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околности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биће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благовремено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најављена</w:t>
      </w:r>
      <w:bookmarkStart w:id="0" w:name="_GoBack"/>
      <w:bookmarkEnd w:id="0"/>
      <w:proofErr w:type="spellEnd"/>
    </w:p>
    <w:p w:rsidR="00CC2C2D" w:rsidRPr="003F7287" w:rsidRDefault="00CC2C2D" w:rsidP="00CC2C2D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3F7287">
        <w:rPr>
          <w:rFonts w:ascii="Book Antiqua" w:hAnsi="Book Antiqua"/>
          <w:sz w:val="20"/>
          <w:szCs w:val="20"/>
        </w:rPr>
        <w:t>Директор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3F7287">
        <w:rPr>
          <w:rFonts w:ascii="Book Antiqua" w:hAnsi="Book Antiqua"/>
          <w:sz w:val="20"/>
          <w:szCs w:val="20"/>
        </w:rPr>
        <w:t>Жаклина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3F7287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720E29" w:rsidRPr="0084015D" w:rsidRDefault="00720E29" w:rsidP="00720E29">
      <w:pPr>
        <w:jc w:val="right"/>
        <w:rPr>
          <w:sz w:val="20"/>
          <w:szCs w:val="20"/>
        </w:rPr>
      </w:pPr>
      <w:r w:rsidRPr="0084015D">
        <w:rPr>
          <w:rFonts w:ascii="Book Antiqua" w:hAnsi="Book Antiqua"/>
          <w:sz w:val="20"/>
          <w:szCs w:val="20"/>
        </w:rPr>
        <w:t>__________________________________</w:t>
      </w:r>
    </w:p>
    <w:sectPr w:rsidR="00720E29" w:rsidRPr="0084015D" w:rsidSect="00720E2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0E29"/>
    <w:rsid w:val="00005AE7"/>
    <w:rsid w:val="00090693"/>
    <w:rsid w:val="00114980"/>
    <w:rsid w:val="00123D1F"/>
    <w:rsid w:val="002E4B68"/>
    <w:rsid w:val="0035784F"/>
    <w:rsid w:val="003C305B"/>
    <w:rsid w:val="00413CC6"/>
    <w:rsid w:val="004D3229"/>
    <w:rsid w:val="006C73D2"/>
    <w:rsid w:val="00716EAE"/>
    <w:rsid w:val="00720E29"/>
    <w:rsid w:val="007D361A"/>
    <w:rsid w:val="00820756"/>
    <w:rsid w:val="0084015D"/>
    <w:rsid w:val="00852402"/>
    <w:rsid w:val="008F1F28"/>
    <w:rsid w:val="009138BB"/>
    <w:rsid w:val="00A16BE1"/>
    <w:rsid w:val="00A2444C"/>
    <w:rsid w:val="00A3549B"/>
    <w:rsid w:val="00A97932"/>
    <w:rsid w:val="00CA3B6A"/>
    <w:rsid w:val="00CC2C2D"/>
    <w:rsid w:val="00E4205F"/>
    <w:rsid w:val="00E64D17"/>
    <w:rsid w:val="00E8797D"/>
    <w:rsid w:val="00EF1F4F"/>
    <w:rsid w:val="00F2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24</cp:revision>
  <cp:lastPrinted>2020-09-21T08:34:00Z</cp:lastPrinted>
  <dcterms:created xsi:type="dcterms:W3CDTF">2019-09-18T15:22:00Z</dcterms:created>
  <dcterms:modified xsi:type="dcterms:W3CDTF">2023-01-31T07:44:00Z</dcterms:modified>
</cp:coreProperties>
</file>