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AE4" w:rsidRPr="00DF0463" w:rsidRDefault="00527AE4" w:rsidP="00527AE4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527AE4" w:rsidRPr="00DF0463" w:rsidRDefault="00527AE4" w:rsidP="00527AE4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 w:rsidRPr="00DF0463"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 w:rsidRPr="00DF0463"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hAnsi="Book Antiqua"/>
          <w:b/>
          <w:sz w:val="20"/>
          <w:szCs w:val="20"/>
        </w:rPr>
        <w:t>школске</w:t>
      </w:r>
      <w:proofErr w:type="spellEnd"/>
      <w:r w:rsidRPr="00DF0463">
        <w:rPr>
          <w:rFonts w:ascii="Book Antiqua" w:hAnsi="Book Antiqua"/>
          <w:b/>
          <w:sz w:val="20"/>
          <w:szCs w:val="20"/>
        </w:rPr>
        <w:t xml:space="preserve"> 202</w:t>
      </w:r>
      <w:r w:rsidRPr="00DF0463">
        <w:rPr>
          <w:rFonts w:ascii="Book Antiqua" w:hAnsi="Book Antiqua"/>
          <w:b/>
          <w:sz w:val="20"/>
          <w:szCs w:val="20"/>
          <w:lang w:val="sr-Cyrl-RS"/>
        </w:rPr>
        <w:t>4</w:t>
      </w:r>
      <w:r w:rsidRPr="00DF0463">
        <w:rPr>
          <w:rFonts w:ascii="Book Antiqua" w:hAnsi="Book Antiqua"/>
          <w:b/>
          <w:sz w:val="20"/>
          <w:szCs w:val="20"/>
        </w:rPr>
        <w:t>/202</w:t>
      </w:r>
      <w:r w:rsidRPr="00DF0463">
        <w:rPr>
          <w:rFonts w:ascii="Book Antiqua" w:hAnsi="Book Antiqua"/>
          <w:b/>
          <w:sz w:val="20"/>
          <w:szCs w:val="20"/>
          <w:lang w:val="sr-Cyrl-RS"/>
        </w:rPr>
        <w:t>5</w:t>
      </w:r>
      <w:r w:rsidRPr="00DF0463"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527AE4" w:rsidRPr="00055EFD" w:rsidRDefault="00527AE4" w:rsidP="00527AE4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>
        <w:rPr>
          <w:rFonts w:ascii="Book Antiqua" w:eastAsia="Times New Roman" w:hAnsi="Book Antiqua"/>
          <w:b/>
          <w:sz w:val="20"/>
          <w:szCs w:val="20"/>
        </w:rPr>
        <w:t>(</w:t>
      </w:r>
      <w:r>
        <w:rPr>
          <w:rFonts w:ascii="Book Antiqua" w:eastAsia="Times New Roman" w:hAnsi="Book Antiqua"/>
          <w:b/>
          <w:sz w:val="20"/>
          <w:szCs w:val="20"/>
          <w:lang w:val="sr-Cyrl-RS"/>
        </w:rPr>
        <w:t xml:space="preserve">четврти </w:t>
      </w:r>
      <w:proofErr w:type="spellStart"/>
      <w:r w:rsidRPr="00055EFD">
        <w:rPr>
          <w:rFonts w:ascii="Book Antiqua" w:eastAsia="Times New Roman" w:hAnsi="Book Antiqua"/>
          <w:b/>
          <w:sz w:val="20"/>
          <w:szCs w:val="20"/>
        </w:rPr>
        <w:t>разред</w:t>
      </w:r>
      <w:proofErr w:type="spellEnd"/>
      <w:r w:rsidRPr="00055EFD">
        <w:rPr>
          <w:rFonts w:ascii="Book Antiqua" w:eastAsia="Times New Roman" w:hAnsi="Book Antiqua"/>
          <w:b/>
          <w:sz w:val="20"/>
          <w:szCs w:val="20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684"/>
        <w:gridCol w:w="1778"/>
        <w:gridCol w:w="1843"/>
        <w:gridCol w:w="2021"/>
        <w:gridCol w:w="1951"/>
        <w:gridCol w:w="1691"/>
        <w:gridCol w:w="1882"/>
        <w:gridCol w:w="1490"/>
      </w:tblGrid>
      <w:tr w:rsidR="00527AE4" w:rsidRPr="00582B13" w:rsidTr="00A62460">
        <w:trPr>
          <w:trHeight w:val="440"/>
        </w:trPr>
        <w:tc>
          <w:tcPr>
            <w:tcW w:w="885" w:type="dxa"/>
            <w:vMerge w:val="restart"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27AE4" w:rsidRPr="00582B13" w:rsidRDefault="00527AE4" w:rsidP="008E47F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 xml:space="preserve">IV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690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5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58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3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60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91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49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527AE4" w:rsidRPr="00582B13" w:rsidTr="00A62460">
        <w:trPr>
          <w:trHeight w:val="314"/>
        </w:trPr>
        <w:tc>
          <w:tcPr>
            <w:tcW w:w="885" w:type="dxa"/>
            <w:vMerge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527AE4" w:rsidRPr="00777C04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58" w:type="dxa"/>
          </w:tcPr>
          <w:p w:rsidR="00527AE4" w:rsidRPr="00777C04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37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60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7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1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1497" w:type="dxa"/>
          </w:tcPr>
          <w:p w:rsidR="00527AE4" w:rsidRPr="00777C04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 xml:space="preserve">Природа и друштво </w:t>
            </w:r>
          </w:p>
        </w:tc>
      </w:tr>
      <w:tr w:rsidR="00527AE4" w:rsidRPr="00582B13" w:rsidTr="00A62460">
        <w:trPr>
          <w:trHeight w:val="350"/>
        </w:trPr>
        <w:tc>
          <w:tcPr>
            <w:tcW w:w="885" w:type="dxa"/>
            <w:vMerge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527AE4" w:rsidRPr="00777C04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527AE4" w:rsidRPr="00777C04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527AE4" w:rsidRPr="00FF6555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527AE4" w:rsidRPr="00777C04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527AE4" w:rsidRPr="00582B13" w:rsidTr="00A62460">
        <w:trPr>
          <w:trHeight w:val="332"/>
        </w:trPr>
        <w:tc>
          <w:tcPr>
            <w:tcW w:w="885" w:type="dxa"/>
            <w:vMerge w:val="restart"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27AE4" w:rsidRPr="00582B13" w:rsidRDefault="00527AE4" w:rsidP="008E47F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1</w:t>
            </w:r>
          </w:p>
        </w:tc>
        <w:tc>
          <w:tcPr>
            <w:tcW w:w="1690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5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58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3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60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91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49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527AE4" w:rsidRPr="00582B13" w:rsidTr="00A62460">
        <w:trPr>
          <w:trHeight w:val="269"/>
        </w:trPr>
        <w:tc>
          <w:tcPr>
            <w:tcW w:w="885" w:type="dxa"/>
            <w:vMerge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5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7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91" w:type="dxa"/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  <w:tc>
          <w:tcPr>
            <w:tcW w:w="1497" w:type="dxa"/>
          </w:tcPr>
          <w:p w:rsidR="00527AE4" w:rsidRPr="00777C04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527AE4" w:rsidRPr="00582B13" w:rsidTr="00A62460">
        <w:trPr>
          <w:trHeight w:val="350"/>
        </w:trPr>
        <w:tc>
          <w:tcPr>
            <w:tcW w:w="885" w:type="dxa"/>
            <w:vMerge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527AE4" w:rsidRPr="00A62460" w:rsidRDefault="00A62460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527AE4" w:rsidRPr="00777C04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527AE4" w:rsidRPr="00582B13" w:rsidTr="00A62460">
        <w:trPr>
          <w:trHeight w:val="341"/>
        </w:trPr>
        <w:tc>
          <w:tcPr>
            <w:tcW w:w="885" w:type="dxa"/>
            <w:vMerge w:val="restart"/>
          </w:tcPr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27AE4" w:rsidRPr="00582B13" w:rsidRDefault="00527AE4" w:rsidP="008E47F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27AE4" w:rsidRPr="00582B13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</w:tc>
        <w:tc>
          <w:tcPr>
            <w:tcW w:w="1690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5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58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3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60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91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497" w:type="dxa"/>
            <w:shd w:val="clear" w:color="auto" w:fill="F2DBDB"/>
          </w:tcPr>
          <w:p w:rsidR="00527AE4" w:rsidRPr="002E0206" w:rsidRDefault="00527AE4" w:rsidP="008E47F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62460" w:rsidRPr="00582B13" w:rsidTr="00A62460">
        <w:trPr>
          <w:trHeight w:val="260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58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3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 xml:space="preserve">Природа и друштво </w:t>
            </w:r>
          </w:p>
        </w:tc>
      </w:tr>
      <w:tr w:rsidR="00A62460" w:rsidRPr="00582B13" w:rsidTr="00A62460">
        <w:trPr>
          <w:trHeight w:val="260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A62460" w:rsidRPr="00FF6555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A62460" w:rsidRPr="00582B13" w:rsidTr="00A62460">
        <w:trPr>
          <w:trHeight w:val="350"/>
        </w:trPr>
        <w:tc>
          <w:tcPr>
            <w:tcW w:w="885" w:type="dxa"/>
            <w:vMerge w:val="restart"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5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58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3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6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91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4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62460" w:rsidRPr="00582B13" w:rsidTr="00A62460">
        <w:trPr>
          <w:trHeight w:val="350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5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277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277"/>
        </w:trPr>
        <w:tc>
          <w:tcPr>
            <w:tcW w:w="885" w:type="dxa"/>
            <w:vMerge w:val="restart"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69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5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58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3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6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91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4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62460" w:rsidRPr="00582B13" w:rsidTr="00A62460">
        <w:trPr>
          <w:trHeight w:val="314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58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3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 xml:space="preserve">Природа и друштво </w:t>
            </w:r>
          </w:p>
        </w:tc>
      </w:tr>
      <w:tr w:rsidR="00A62460" w:rsidRPr="00582B13" w:rsidTr="00A62460">
        <w:trPr>
          <w:trHeight w:val="350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A62460" w:rsidRPr="00FF6555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A62460" w:rsidRPr="00582B13" w:rsidTr="00A62460">
        <w:trPr>
          <w:trHeight w:val="277"/>
        </w:trPr>
        <w:tc>
          <w:tcPr>
            <w:tcW w:w="885" w:type="dxa"/>
            <w:vMerge w:val="restart"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69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5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58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3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6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91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4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62460" w:rsidRPr="00582B13" w:rsidTr="00A62460">
        <w:trPr>
          <w:trHeight w:val="278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5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277"/>
        </w:trPr>
        <w:tc>
          <w:tcPr>
            <w:tcW w:w="885" w:type="dxa"/>
            <w:vMerge w:val="restart"/>
          </w:tcPr>
          <w:p w:rsid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4</w:t>
            </w:r>
          </w:p>
        </w:tc>
        <w:tc>
          <w:tcPr>
            <w:tcW w:w="169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5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58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3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6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91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4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62460" w:rsidRPr="00582B13" w:rsidTr="00A62460">
        <w:trPr>
          <w:trHeight w:val="323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58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3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 xml:space="preserve">Природа и друштво </w:t>
            </w: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</w:tcPr>
          <w:p w:rsidR="00A62460" w:rsidRPr="00FF6555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A62460" w:rsidRPr="00582B13" w:rsidTr="00A62460">
        <w:trPr>
          <w:trHeight w:val="277"/>
        </w:trPr>
        <w:tc>
          <w:tcPr>
            <w:tcW w:w="885" w:type="dxa"/>
            <w:vMerge w:val="restart"/>
          </w:tcPr>
          <w:p w:rsid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62460" w:rsidRPr="00582B13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lastRenderedPageBreak/>
              <w:t>IV 4</w:t>
            </w:r>
          </w:p>
        </w:tc>
        <w:tc>
          <w:tcPr>
            <w:tcW w:w="169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lastRenderedPageBreak/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5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58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3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60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91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497" w:type="dxa"/>
            <w:shd w:val="clear" w:color="auto" w:fill="F2DBDB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62460" w:rsidRPr="00582B13" w:rsidTr="00A62460">
        <w:trPr>
          <w:trHeight w:val="323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85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језик, Природа и друштво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  <w:vMerge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</w:tcPr>
          <w:p w:rsidR="00A62460" w:rsidRPr="00A62460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</w:tc>
        <w:tc>
          <w:tcPr>
            <w:tcW w:w="1690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5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58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37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60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7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91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497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85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1" w:type="dxa"/>
          </w:tcPr>
          <w:p w:rsidR="00A62460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A62460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</w:tcPr>
          <w:p w:rsidR="00A62460" w:rsidRPr="00A62460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</w:tc>
        <w:tc>
          <w:tcPr>
            <w:tcW w:w="1690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5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58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37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60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7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91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497" w:type="dxa"/>
            <w:shd w:val="clear" w:color="auto" w:fill="F2DBDB" w:themeFill="accent2" w:themeFillTint="33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5F4E0E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785" w:type="dxa"/>
          </w:tcPr>
          <w:p w:rsidR="00A62460" w:rsidRPr="005F4E0E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5F4E0E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60" w:type="dxa"/>
          </w:tcPr>
          <w:p w:rsidR="00A62460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A62460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497" w:type="dxa"/>
          </w:tcPr>
          <w:p w:rsidR="00A62460" w:rsidRPr="00777C04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</w:tr>
      <w:tr w:rsidR="00A62460" w:rsidRPr="00582B13" w:rsidTr="00A62460">
        <w:trPr>
          <w:trHeight w:val="359"/>
        </w:trPr>
        <w:tc>
          <w:tcPr>
            <w:tcW w:w="885" w:type="dxa"/>
          </w:tcPr>
          <w:p w:rsidR="00A62460" w:rsidRPr="00582B13" w:rsidRDefault="00A62460" w:rsidP="00A62460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58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A62460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697" w:type="dxa"/>
          </w:tcPr>
          <w:p w:rsidR="00A62460" w:rsidRPr="002E0206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A62460" w:rsidRDefault="005F4E0E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497" w:type="dxa"/>
          </w:tcPr>
          <w:p w:rsidR="00A62460" w:rsidRPr="00777C04" w:rsidRDefault="00A62460" w:rsidP="00A6246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71B15" w:rsidRPr="00582B13" w:rsidTr="00B71B15">
        <w:trPr>
          <w:trHeight w:val="359"/>
        </w:trPr>
        <w:tc>
          <w:tcPr>
            <w:tcW w:w="885" w:type="dxa"/>
          </w:tcPr>
          <w:p w:rsidR="00B71B15" w:rsidRPr="00B71B15" w:rsidRDefault="00B71B15" w:rsidP="00B71B15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Павловци</w:t>
            </w:r>
          </w:p>
        </w:tc>
        <w:tc>
          <w:tcPr>
            <w:tcW w:w="1690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5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58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37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60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7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91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497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B71B15" w:rsidRPr="00582B13" w:rsidTr="00A62460">
        <w:trPr>
          <w:trHeight w:val="359"/>
        </w:trPr>
        <w:tc>
          <w:tcPr>
            <w:tcW w:w="885" w:type="dxa"/>
          </w:tcPr>
          <w:p w:rsidR="00B71B15" w:rsidRPr="00582B13" w:rsidRDefault="00B71B15" w:rsidP="00B71B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B71B15" w:rsidRP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</w:tcPr>
          <w:p w:rsidR="00B71B15" w:rsidRP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1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497" w:type="dxa"/>
          </w:tcPr>
          <w:p w:rsidR="00B71B15" w:rsidRPr="00777C04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71B15" w:rsidRPr="00582B13" w:rsidTr="00A62460">
        <w:trPr>
          <w:trHeight w:val="359"/>
        </w:trPr>
        <w:tc>
          <w:tcPr>
            <w:tcW w:w="885" w:type="dxa"/>
          </w:tcPr>
          <w:p w:rsidR="00B71B15" w:rsidRPr="00582B13" w:rsidRDefault="00B71B15" w:rsidP="00B71B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B71B15" w:rsidRP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58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7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497" w:type="dxa"/>
          </w:tcPr>
          <w:p w:rsidR="00B71B15" w:rsidRPr="00777C04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71B15" w:rsidRPr="00582B13" w:rsidTr="00B71B15">
        <w:trPr>
          <w:trHeight w:val="359"/>
        </w:trPr>
        <w:tc>
          <w:tcPr>
            <w:tcW w:w="885" w:type="dxa"/>
          </w:tcPr>
          <w:p w:rsidR="00B71B15" w:rsidRPr="00B71B15" w:rsidRDefault="00B71B15" w:rsidP="00B71B15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Павловци</w:t>
            </w:r>
          </w:p>
        </w:tc>
        <w:tc>
          <w:tcPr>
            <w:tcW w:w="1690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5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58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37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60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7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91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497" w:type="dxa"/>
            <w:shd w:val="clear" w:color="auto" w:fill="F2DBDB" w:themeFill="accent2" w:themeFillTint="33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B71B15" w:rsidRPr="00582B13" w:rsidTr="00A62460">
        <w:trPr>
          <w:trHeight w:val="359"/>
        </w:trPr>
        <w:tc>
          <w:tcPr>
            <w:tcW w:w="885" w:type="dxa"/>
          </w:tcPr>
          <w:p w:rsidR="00B71B15" w:rsidRPr="00582B13" w:rsidRDefault="00B71B15" w:rsidP="00B71B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B71B15" w:rsidRP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58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7" w:type="dxa"/>
          </w:tcPr>
          <w:p w:rsidR="00B71B15" w:rsidRP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1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Природа и друштво</w:t>
            </w:r>
          </w:p>
        </w:tc>
        <w:tc>
          <w:tcPr>
            <w:tcW w:w="1497" w:type="dxa"/>
          </w:tcPr>
          <w:p w:rsidR="00B71B15" w:rsidRPr="00777C04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71B15" w:rsidRPr="00582B13" w:rsidTr="00A62460">
        <w:trPr>
          <w:trHeight w:val="359"/>
        </w:trPr>
        <w:tc>
          <w:tcPr>
            <w:tcW w:w="885" w:type="dxa"/>
          </w:tcPr>
          <w:p w:rsidR="00B71B15" w:rsidRPr="00582B13" w:rsidRDefault="00B71B15" w:rsidP="00B71B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90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5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58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37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60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697" w:type="dxa"/>
          </w:tcPr>
          <w:p w:rsidR="00B71B15" w:rsidRPr="002E0206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1" w:type="dxa"/>
          </w:tcPr>
          <w:p w:rsidR="00B71B15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  <w:bookmarkStart w:id="0" w:name="_GoBack"/>
            <w:bookmarkEnd w:id="0"/>
          </w:p>
        </w:tc>
        <w:tc>
          <w:tcPr>
            <w:tcW w:w="1497" w:type="dxa"/>
          </w:tcPr>
          <w:p w:rsidR="00B71B15" w:rsidRPr="00777C04" w:rsidRDefault="00B71B15" w:rsidP="00B71B1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527AE4" w:rsidRPr="00582B13" w:rsidRDefault="00527AE4" w:rsidP="00527AE4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 w:rsidRPr="00582B13">
        <w:rPr>
          <w:rFonts w:ascii="Book Antiqua" w:hAnsi="Book Antiqua"/>
          <w:sz w:val="16"/>
          <w:szCs w:val="16"/>
        </w:rPr>
        <w:t>евентуална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527AE4" w:rsidRPr="00055EFD" w:rsidRDefault="00527AE4" w:rsidP="00527AE4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055EFD">
        <w:rPr>
          <w:rFonts w:ascii="Book Antiqua" w:hAnsi="Book Antiqua"/>
          <w:sz w:val="20"/>
          <w:szCs w:val="20"/>
        </w:rPr>
        <w:t>Директор</w:t>
      </w:r>
      <w:proofErr w:type="spellEnd"/>
      <w:r w:rsidRPr="00055EFD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055EFD">
        <w:rPr>
          <w:rFonts w:ascii="Book Antiqua" w:hAnsi="Book Antiqua"/>
          <w:sz w:val="20"/>
          <w:szCs w:val="20"/>
        </w:rPr>
        <w:t>Жаклина</w:t>
      </w:r>
      <w:proofErr w:type="spellEnd"/>
      <w:r w:rsidRPr="00055EF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055EFD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4C3F18" w:rsidRPr="00527AE4" w:rsidRDefault="00527AE4" w:rsidP="00527AE4">
      <w:pPr>
        <w:jc w:val="right"/>
        <w:rPr>
          <w:rFonts w:ascii="Book Antiqua" w:hAnsi="Book Antiqua"/>
          <w:sz w:val="20"/>
          <w:szCs w:val="20"/>
        </w:rPr>
      </w:pPr>
      <w:r w:rsidRPr="00055EFD">
        <w:rPr>
          <w:rFonts w:ascii="Book Antiqua" w:hAnsi="Book Antiqua"/>
          <w:sz w:val="20"/>
          <w:szCs w:val="20"/>
        </w:rPr>
        <w:t>___________________________________</w:t>
      </w:r>
    </w:p>
    <w:sectPr w:rsidR="004C3F18" w:rsidRPr="00527AE4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E29"/>
    <w:rsid w:val="00005AE7"/>
    <w:rsid w:val="00090693"/>
    <w:rsid w:val="00114980"/>
    <w:rsid w:val="00123D1F"/>
    <w:rsid w:val="001836E0"/>
    <w:rsid w:val="00267E22"/>
    <w:rsid w:val="002E4B68"/>
    <w:rsid w:val="003C305B"/>
    <w:rsid w:val="00434B57"/>
    <w:rsid w:val="004C3F18"/>
    <w:rsid w:val="00527AE4"/>
    <w:rsid w:val="005F4E0E"/>
    <w:rsid w:val="00646AD6"/>
    <w:rsid w:val="006A0158"/>
    <w:rsid w:val="006C3064"/>
    <w:rsid w:val="00716EAE"/>
    <w:rsid w:val="00720E29"/>
    <w:rsid w:val="007D361A"/>
    <w:rsid w:val="008950CF"/>
    <w:rsid w:val="008C35CB"/>
    <w:rsid w:val="008F1F28"/>
    <w:rsid w:val="00921EEF"/>
    <w:rsid w:val="00934682"/>
    <w:rsid w:val="009A4D9B"/>
    <w:rsid w:val="00A62460"/>
    <w:rsid w:val="00AA0535"/>
    <w:rsid w:val="00B71B15"/>
    <w:rsid w:val="00C052A5"/>
    <w:rsid w:val="00E64D17"/>
    <w:rsid w:val="00F21DA4"/>
    <w:rsid w:val="00FF3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AD243-C7C1-441B-B5A8-288AFBE2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E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4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27</cp:revision>
  <cp:lastPrinted>2022-09-20T08:17:00Z</cp:lastPrinted>
  <dcterms:created xsi:type="dcterms:W3CDTF">2019-09-18T15:22:00Z</dcterms:created>
  <dcterms:modified xsi:type="dcterms:W3CDTF">2024-09-16T13:10:00Z</dcterms:modified>
</cp:coreProperties>
</file>