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E1E" w:rsidRDefault="00071E1E" w:rsidP="00071E1E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071E1E" w:rsidRDefault="00071E1E" w:rsidP="00071E1E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b/>
          <w:sz w:val="20"/>
          <w:szCs w:val="20"/>
        </w:rPr>
        <w:t>школске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202</w:t>
      </w:r>
      <w:r>
        <w:rPr>
          <w:rFonts w:ascii="Book Antiqua" w:hAnsi="Book Antiqua"/>
          <w:b/>
          <w:sz w:val="20"/>
          <w:szCs w:val="20"/>
          <w:lang w:val="sr-Cyrl-RS"/>
        </w:rPr>
        <w:t>4</w:t>
      </w:r>
      <w:r>
        <w:rPr>
          <w:rFonts w:ascii="Book Antiqua" w:hAnsi="Book Antiqua"/>
          <w:b/>
          <w:sz w:val="20"/>
          <w:szCs w:val="20"/>
        </w:rPr>
        <w:t>/202</w:t>
      </w:r>
      <w:r>
        <w:rPr>
          <w:rFonts w:ascii="Book Antiqua" w:hAnsi="Book Antiqua"/>
          <w:b/>
          <w:sz w:val="20"/>
          <w:szCs w:val="20"/>
          <w:lang w:val="sr-Cyrl-RS"/>
        </w:rPr>
        <w:t>5</w:t>
      </w:r>
      <w:r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071E1E" w:rsidRDefault="00071E1E" w:rsidP="00071E1E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>
        <w:rPr>
          <w:rFonts w:ascii="Book Antiqua" w:eastAsia="Times New Roman" w:hAnsi="Book Antiqua"/>
          <w:b/>
          <w:sz w:val="20"/>
          <w:szCs w:val="20"/>
        </w:rPr>
        <w:t>(</w:t>
      </w:r>
      <w:r>
        <w:rPr>
          <w:rFonts w:ascii="Book Antiqua" w:eastAsia="Times New Roman" w:hAnsi="Book Antiqua"/>
          <w:b/>
          <w:sz w:val="20"/>
          <w:szCs w:val="20"/>
          <w:lang w:val="sr-Cyrl-RS"/>
        </w:rPr>
        <w:t>шести</w:t>
      </w:r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разред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071E1E" w:rsidTr="00071E1E">
        <w:trPr>
          <w:trHeight w:val="44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071E1E" w:rsidTr="00071E1E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071E1E" w:rsidTr="00071E1E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071E1E" w:rsidTr="00071E1E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071E1E" w:rsidTr="00071E1E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071E1E" w:rsidTr="00071E1E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071E1E" w:rsidTr="00071E1E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071E1E" w:rsidTr="00071E1E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071E1E" w:rsidTr="00071E1E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071E1E" w:rsidTr="00071E1E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2</w:t>
            </w: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071E1E" w:rsidTr="00071E1E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071E1E" w:rsidTr="00071E1E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871C69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871C6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071E1E" w:rsidTr="00071E1E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071E1E" w:rsidTr="00071E1E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071E1E" w:rsidTr="00071E1E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071E1E" w:rsidTr="00071E1E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071E1E" w:rsidTr="00071E1E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071E1E" w:rsidTr="00071E1E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E1E" w:rsidRDefault="00071E1E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Pr="0023332F" w:rsidRDefault="0023332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1E" w:rsidRDefault="00071E1E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071E1E" w:rsidRDefault="00071E1E" w:rsidP="00071E1E">
      <w:pPr>
        <w:spacing w:after="0" w:line="240" w:lineRule="auto"/>
        <w:rPr>
          <w:rFonts w:ascii="Book Antiqua" w:hAnsi="Book Antiqua"/>
          <w:b/>
          <w:sz w:val="16"/>
          <w:szCs w:val="16"/>
        </w:rPr>
      </w:pPr>
    </w:p>
    <w:p w:rsidR="00071E1E" w:rsidRDefault="00071E1E" w:rsidP="00071E1E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071E1E" w:rsidRDefault="00071E1E" w:rsidP="00071E1E">
      <w:pPr>
        <w:jc w:val="right"/>
        <w:rPr>
          <w:rFonts w:ascii="Book Antiqua" w:hAnsi="Book Antiqua"/>
          <w:sz w:val="20"/>
          <w:szCs w:val="20"/>
        </w:rPr>
      </w:pPr>
      <w:bookmarkStart w:id="0" w:name="_GoBack"/>
      <w:bookmarkEnd w:id="0"/>
    </w:p>
    <w:p w:rsidR="00071E1E" w:rsidRDefault="00071E1E" w:rsidP="00071E1E">
      <w:pPr>
        <w:jc w:val="right"/>
        <w:rPr>
          <w:rFonts w:ascii="Book Antiqua" w:hAnsi="Book Antiqua"/>
          <w:sz w:val="20"/>
          <w:szCs w:val="20"/>
        </w:rPr>
      </w:pPr>
      <w:proofErr w:type="spellStart"/>
      <w:r>
        <w:rPr>
          <w:rFonts w:ascii="Book Antiqua" w:hAnsi="Book Antiqua"/>
          <w:sz w:val="20"/>
          <w:szCs w:val="20"/>
        </w:rPr>
        <w:t>Директор</w:t>
      </w:r>
      <w:proofErr w:type="spellEnd"/>
      <w:r>
        <w:rPr>
          <w:rFonts w:ascii="Book Antiqua" w:hAnsi="Book Antiqua"/>
          <w:sz w:val="20"/>
          <w:szCs w:val="20"/>
        </w:rPr>
        <w:t xml:space="preserve">: </w:t>
      </w:r>
      <w:proofErr w:type="spellStart"/>
      <w:r>
        <w:rPr>
          <w:rFonts w:ascii="Book Antiqua" w:hAnsi="Book Antiqua"/>
          <w:sz w:val="20"/>
          <w:szCs w:val="20"/>
        </w:rPr>
        <w:t>Жаклина</w:t>
      </w:r>
      <w:proofErr w:type="spellEnd"/>
      <w:r>
        <w:rPr>
          <w:rFonts w:ascii="Book Antiqua" w:hAnsi="Book Antiqua"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C64B2D" w:rsidRPr="00071E1E" w:rsidRDefault="00071E1E" w:rsidP="00071E1E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</w:t>
      </w:r>
    </w:p>
    <w:sectPr w:rsidR="00C64B2D" w:rsidRPr="00071E1E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AB"/>
    <w:rsid w:val="00017F05"/>
    <w:rsid w:val="00071E1E"/>
    <w:rsid w:val="00090693"/>
    <w:rsid w:val="00121BC4"/>
    <w:rsid w:val="001D446D"/>
    <w:rsid w:val="002153D8"/>
    <w:rsid w:val="0023332F"/>
    <w:rsid w:val="0027741D"/>
    <w:rsid w:val="002811D1"/>
    <w:rsid w:val="002C292B"/>
    <w:rsid w:val="002E1383"/>
    <w:rsid w:val="004260E9"/>
    <w:rsid w:val="00470218"/>
    <w:rsid w:val="004D6C46"/>
    <w:rsid w:val="00533704"/>
    <w:rsid w:val="005F1717"/>
    <w:rsid w:val="006111AB"/>
    <w:rsid w:val="00614B0D"/>
    <w:rsid w:val="0069440D"/>
    <w:rsid w:val="006D716E"/>
    <w:rsid w:val="006E0B70"/>
    <w:rsid w:val="00716EAE"/>
    <w:rsid w:val="00760115"/>
    <w:rsid w:val="007C1F56"/>
    <w:rsid w:val="00852FF5"/>
    <w:rsid w:val="00871C69"/>
    <w:rsid w:val="00891CB8"/>
    <w:rsid w:val="008D3819"/>
    <w:rsid w:val="009557E6"/>
    <w:rsid w:val="00A7390B"/>
    <w:rsid w:val="00AB5E87"/>
    <w:rsid w:val="00AC5B71"/>
    <w:rsid w:val="00B24541"/>
    <w:rsid w:val="00B62EA5"/>
    <w:rsid w:val="00BB57BC"/>
    <w:rsid w:val="00C62F8B"/>
    <w:rsid w:val="00C64B2D"/>
    <w:rsid w:val="00C7112C"/>
    <w:rsid w:val="00CC21DD"/>
    <w:rsid w:val="00D22603"/>
    <w:rsid w:val="00D52BD6"/>
    <w:rsid w:val="00E60C4D"/>
    <w:rsid w:val="00EB229C"/>
    <w:rsid w:val="00ED0D3D"/>
    <w:rsid w:val="00F22511"/>
    <w:rsid w:val="00F62960"/>
    <w:rsid w:val="00FA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3EEE1-1090-4B9E-B06A-309D509E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1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38</cp:revision>
  <cp:lastPrinted>2022-09-20T07:07:00Z</cp:lastPrinted>
  <dcterms:created xsi:type="dcterms:W3CDTF">2019-08-15T14:02:00Z</dcterms:created>
  <dcterms:modified xsi:type="dcterms:W3CDTF">2024-09-17T07:35:00Z</dcterms:modified>
</cp:coreProperties>
</file>