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32A" w:rsidRPr="001A7B2C" w:rsidRDefault="004B732A" w:rsidP="004B732A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4B732A" w:rsidRPr="001A7B2C" w:rsidRDefault="004B732A" w:rsidP="004B732A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1A7B2C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r w:rsidRPr="001A7B2C"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 202</w:t>
      </w:r>
      <w:r w:rsidRPr="001A7B2C">
        <w:rPr>
          <w:rFonts w:ascii="Book Antiqua" w:hAnsi="Book Antiqua"/>
          <w:b/>
          <w:sz w:val="18"/>
          <w:szCs w:val="18"/>
          <w:lang w:val="sr-Cyrl-RS"/>
        </w:rPr>
        <w:t>2</w:t>
      </w:r>
      <w:r w:rsidRPr="001A7B2C">
        <w:rPr>
          <w:rFonts w:ascii="Book Antiqua" w:hAnsi="Book Antiqua"/>
          <w:b/>
          <w:sz w:val="18"/>
          <w:szCs w:val="18"/>
        </w:rPr>
        <w:t>/202</w:t>
      </w:r>
      <w:r w:rsidRPr="001A7B2C">
        <w:rPr>
          <w:rFonts w:ascii="Book Antiqua" w:hAnsi="Book Antiqua"/>
          <w:b/>
          <w:sz w:val="18"/>
          <w:szCs w:val="18"/>
          <w:lang w:val="sr-Cyrl-RS"/>
        </w:rPr>
        <w:t>3</w:t>
      </w:r>
      <w:r w:rsidRPr="001A7B2C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1A7B2C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4B732A" w:rsidRPr="001A7B2C" w:rsidRDefault="004B732A" w:rsidP="004B732A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1A7B2C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>
        <w:rPr>
          <w:rFonts w:ascii="Book Antiqua" w:eastAsia="Times New Roman" w:hAnsi="Book Antiqua"/>
          <w:b/>
          <w:sz w:val="18"/>
          <w:szCs w:val="18"/>
          <w:lang w:val="sr-Cyrl-RS"/>
        </w:rPr>
        <w:t>седми</w:t>
      </w:r>
      <w:proofErr w:type="gram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разред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4B732A" w:rsidRPr="001A7B2C" w:rsidTr="00253CCD">
        <w:trPr>
          <w:trHeight w:val="269"/>
        </w:trPr>
        <w:tc>
          <w:tcPr>
            <w:tcW w:w="720" w:type="dxa"/>
            <w:vMerge w:val="restart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II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 xml:space="preserve"> </w:t>
            </w: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4B732A" w:rsidRPr="001A7B2C" w:rsidTr="00253CCD">
        <w:trPr>
          <w:trHeight w:val="413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4B732A" w:rsidRPr="001E25E4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89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B732A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4B732A" w:rsidRPr="001E25E4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Француски језик</w:t>
            </w:r>
          </w:p>
        </w:tc>
        <w:tc>
          <w:tcPr>
            <w:tcW w:w="1909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B732A" w:rsidRPr="001A7B2C" w:rsidTr="00253CCD">
        <w:trPr>
          <w:trHeight w:val="159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4B732A" w:rsidRPr="001A7B2C" w:rsidRDefault="004B732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B732A" w:rsidRPr="001E25E4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B732A" w:rsidRPr="001E25E4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B732A" w:rsidRPr="001A7B2C" w:rsidTr="00253CCD">
        <w:trPr>
          <w:trHeight w:val="233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1E25E4" w:rsidRPr="001A7B2C" w:rsidTr="00253CCD">
        <w:trPr>
          <w:trHeight w:val="440"/>
        </w:trPr>
        <w:tc>
          <w:tcPr>
            <w:tcW w:w="720" w:type="dxa"/>
            <w:vMerge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E25E4" w:rsidRPr="001A7B2C" w:rsidRDefault="001E25E4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511" w:type="dxa"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1E25E4" w:rsidRPr="001A7B2C" w:rsidTr="00253CCD">
        <w:trPr>
          <w:trHeight w:val="440"/>
        </w:trPr>
        <w:tc>
          <w:tcPr>
            <w:tcW w:w="720" w:type="dxa"/>
            <w:vMerge/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E25E4" w:rsidRPr="001E25E4" w:rsidRDefault="001E25E4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E25E4" w:rsidRPr="001A7B2C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E25E4" w:rsidRPr="006C7E26" w:rsidRDefault="001E25E4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Latn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4B732A" w:rsidRPr="001A7B2C" w:rsidTr="00253CCD">
        <w:trPr>
          <w:trHeight w:val="251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C7E26" w:rsidRPr="001A7B2C" w:rsidTr="00253CCD">
        <w:trPr>
          <w:trHeight w:val="377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6C7E26" w:rsidRDefault="006C7E26" w:rsidP="006C7E26">
            <w:pPr>
              <w:jc w:val="center"/>
            </w:pPr>
            <w:r w:rsidRPr="00353213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6C7E26" w:rsidRDefault="006C7E26" w:rsidP="006C7E26">
            <w:pPr>
              <w:jc w:val="center"/>
            </w:pPr>
            <w:r w:rsidRPr="00353213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C7E26" w:rsidRPr="001A7B2C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C7E26" w:rsidRPr="001A7B2C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Pr="001A7B2C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E26" w:rsidRPr="001A7B2C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B732A" w:rsidRPr="001A7B2C" w:rsidTr="00253CCD">
        <w:trPr>
          <w:trHeight w:val="350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B732A" w:rsidRPr="001A7B2C" w:rsidRDefault="004B732A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B732A" w:rsidRPr="001A7B2C" w:rsidRDefault="004B732A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B732A" w:rsidRPr="006C7E26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B732A" w:rsidRPr="006C7E26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B732A" w:rsidRPr="001A7B2C" w:rsidRDefault="004B732A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B732A" w:rsidRPr="001A7B2C" w:rsidRDefault="004B732A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B732A" w:rsidRPr="001A7B2C" w:rsidRDefault="004B732A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B732A" w:rsidRPr="001A7B2C" w:rsidRDefault="004B732A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B732A" w:rsidRPr="001A7B2C" w:rsidTr="00253CCD">
        <w:trPr>
          <w:trHeight w:val="314"/>
        </w:trPr>
        <w:tc>
          <w:tcPr>
            <w:tcW w:w="720" w:type="dxa"/>
            <w:vMerge w:val="restart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II</w:t>
            </w:r>
            <w:r w:rsidRPr="001A7B2C">
              <w:rPr>
                <w:rFonts w:ascii="Book Antiqua" w:hAnsi="Book Antiqua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4B732A" w:rsidRPr="001A7B2C" w:rsidTr="00253CCD">
        <w:trPr>
          <w:trHeight w:val="350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B732A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89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4B732A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4B732A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4B732A" w:rsidRPr="001A7B2C" w:rsidTr="00253CCD">
        <w:trPr>
          <w:trHeight w:val="277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B732A" w:rsidRPr="001A7B2C" w:rsidTr="00253CCD">
        <w:trPr>
          <w:trHeight w:val="277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6C7E26" w:rsidRPr="001A7B2C" w:rsidTr="00253CCD">
        <w:trPr>
          <w:trHeight w:val="440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Француски језик</w:t>
            </w: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1511" w:type="dxa"/>
          </w:tcPr>
          <w:p w:rsidR="006C7E26" w:rsidRPr="001A7B2C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6C7E26" w:rsidRPr="001A7B2C" w:rsidTr="00253CCD">
        <w:trPr>
          <w:trHeight w:val="277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C7E26" w:rsidRPr="006C7E26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4B732A" w:rsidRPr="001A7B2C" w:rsidTr="00253CCD">
        <w:trPr>
          <w:trHeight w:val="277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C7E26" w:rsidRPr="001A7B2C" w:rsidTr="00253CCD">
        <w:trPr>
          <w:trHeight w:val="277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6C7E26" w:rsidRPr="001A7B2C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C7E26" w:rsidRPr="006C7E26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B732A" w:rsidRPr="001A7B2C" w:rsidTr="00253CCD">
        <w:trPr>
          <w:trHeight w:val="65"/>
        </w:trPr>
        <w:tc>
          <w:tcPr>
            <w:tcW w:w="720" w:type="dxa"/>
            <w:vMerge w:val="restart"/>
          </w:tcPr>
          <w:p w:rsidR="004B732A" w:rsidRPr="001A7B2C" w:rsidRDefault="004B732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II</w:t>
            </w:r>
            <w:r w:rsidRPr="001A7B2C">
              <w:rPr>
                <w:rFonts w:ascii="Book Antiqua" w:hAnsi="Book Antiqua"/>
                <w:sz w:val="20"/>
                <w:szCs w:val="20"/>
              </w:rPr>
              <w:t xml:space="preserve">  3</w:t>
            </w:r>
          </w:p>
        </w:tc>
        <w:tc>
          <w:tcPr>
            <w:tcW w:w="171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6C7E26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53213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E26" w:rsidRPr="001A7B2C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C7E26" w:rsidRPr="006C7E26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4B732A" w:rsidRPr="001A7B2C" w:rsidTr="00253CCD">
        <w:trPr>
          <w:trHeight w:val="65"/>
        </w:trPr>
        <w:tc>
          <w:tcPr>
            <w:tcW w:w="720" w:type="dxa"/>
            <w:vMerge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/>
          </w:tcPr>
          <w:p w:rsidR="004B732A" w:rsidRPr="001A7B2C" w:rsidRDefault="004B732A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53213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53213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Default="006C7E26" w:rsidP="006C7E2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E26" w:rsidRPr="001A7B2C" w:rsidRDefault="006C7E26" w:rsidP="004418F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C7E26" w:rsidRPr="00C544DB" w:rsidRDefault="00C544DB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C7E26" w:rsidRPr="00C544DB" w:rsidRDefault="00C544DB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7E26" w:rsidRPr="00B66EC6" w:rsidRDefault="00C544DB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EC6">
              <w:rPr>
                <w:rFonts w:ascii="Times New Roman" w:hAnsi="Times New Roman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6C7E26" w:rsidRPr="00B66EC6" w:rsidRDefault="00C544DB" w:rsidP="00253CC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66EC6">
              <w:rPr>
                <w:rFonts w:ascii="Times New Roman" w:hAnsi="Times New Roman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6C7E26" w:rsidRPr="00B66EC6" w:rsidRDefault="00C544DB" w:rsidP="00253CC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66EC6">
              <w:rPr>
                <w:rFonts w:ascii="Times New Roman" w:hAnsi="Times New Roman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6C7E26" w:rsidRPr="00B66EC6" w:rsidRDefault="006C7E26" w:rsidP="00253C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0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7E26" w:rsidRPr="001A7B2C" w:rsidTr="00253CCD">
        <w:trPr>
          <w:trHeight w:val="65"/>
        </w:trPr>
        <w:tc>
          <w:tcPr>
            <w:tcW w:w="720" w:type="dxa"/>
            <w:vMerge/>
          </w:tcPr>
          <w:p w:rsidR="006C7E26" w:rsidRPr="001A7B2C" w:rsidRDefault="006C7E26" w:rsidP="00253CC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1A7B2C" w:rsidRDefault="006C7E26" w:rsidP="00253C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6C7E26" w:rsidRPr="00B66EC6" w:rsidRDefault="006C7E26" w:rsidP="00253C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70" w:type="dxa"/>
          </w:tcPr>
          <w:p w:rsidR="006C7E26" w:rsidRPr="00B66EC6" w:rsidRDefault="00C544DB" w:rsidP="00253CC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66EC6">
              <w:rPr>
                <w:rFonts w:ascii="Times New Roman" w:hAnsi="Times New Roman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9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6C7E26" w:rsidRPr="00B66EC6" w:rsidRDefault="006C7E26" w:rsidP="0025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B732A" w:rsidRPr="001A7B2C" w:rsidRDefault="004B732A" w:rsidP="004B732A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1A7B2C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1A7B2C">
        <w:rPr>
          <w:rFonts w:ascii="Book Antiqua" w:hAnsi="Book Antiqua"/>
          <w:sz w:val="18"/>
          <w:szCs w:val="18"/>
        </w:rPr>
        <w:t>евентуална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одступања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услед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ванредних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околности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биће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4B732A" w:rsidRPr="001A7B2C" w:rsidRDefault="004B732A" w:rsidP="004B732A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1A7B2C">
        <w:rPr>
          <w:rFonts w:ascii="Book Antiqua" w:hAnsi="Book Antiqua"/>
          <w:sz w:val="20"/>
          <w:szCs w:val="20"/>
        </w:rPr>
        <w:t>Директор</w:t>
      </w:r>
      <w:proofErr w:type="spellEnd"/>
      <w:r w:rsidRPr="001A7B2C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1A7B2C">
        <w:rPr>
          <w:rFonts w:ascii="Book Antiqua" w:hAnsi="Book Antiqua"/>
          <w:sz w:val="20"/>
          <w:szCs w:val="20"/>
        </w:rPr>
        <w:t>Жаклина</w:t>
      </w:r>
      <w:proofErr w:type="spellEnd"/>
      <w:r w:rsidRPr="001A7B2C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1A7B2C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4B732A" w:rsidRPr="00C64B2D" w:rsidRDefault="004B732A" w:rsidP="004B732A">
      <w:pPr>
        <w:jc w:val="right"/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2D4585" w:rsidRPr="004B732A" w:rsidRDefault="00B66EC6" w:rsidP="004B732A">
      <w:pPr>
        <w:rPr>
          <w:lang w:val="sr-Cyrl-RS"/>
        </w:rPr>
      </w:pPr>
      <w:bookmarkStart w:id="0" w:name="_GoBack"/>
      <w:bookmarkEnd w:id="0"/>
    </w:p>
    <w:sectPr w:rsidR="002D4585" w:rsidRPr="004B732A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58FB"/>
    <w:rsid w:val="00090693"/>
    <w:rsid w:val="000E538D"/>
    <w:rsid w:val="00157468"/>
    <w:rsid w:val="0018284F"/>
    <w:rsid w:val="001E25E4"/>
    <w:rsid w:val="00222917"/>
    <w:rsid w:val="00302D59"/>
    <w:rsid w:val="0032201F"/>
    <w:rsid w:val="0035723B"/>
    <w:rsid w:val="00372BF5"/>
    <w:rsid w:val="00375D96"/>
    <w:rsid w:val="00385221"/>
    <w:rsid w:val="004B732A"/>
    <w:rsid w:val="004D279C"/>
    <w:rsid w:val="004F1BB5"/>
    <w:rsid w:val="00564890"/>
    <w:rsid w:val="005905E2"/>
    <w:rsid w:val="005A4454"/>
    <w:rsid w:val="005B10B5"/>
    <w:rsid w:val="006C7E26"/>
    <w:rsid w:val="00716EAE"/>
    <w:rsid w:val="00761E6E"/>
    <w:rsid w:val="008858FB"/>
    <w:rsid w:val="00904658"/>
    <w:rsid w:val="009505D9"/>
    <w:rsid w:val="00A1451C"/>
    <w:rsid w:val="00A841D7"/>
    <w:rsid w:val="00AB76C4"/>
    <w:rsid w:val="00B66EC6"/>
    <w:rsid w:val="00B73E40"/>
    <w:rsid w:val="00BC35CB"/>
    <w:rsid w:val="00C21867"/>
    <w:rsid w:val="00C544DB"/>
    <w:rsid w:val="00CA53C9"/>
    <w:rsid w:val="00CC253B"/>
    <w:rsid w:val="00D10F49"/>
    <w:rsid w:val="00D402AF"/>
    <w:rsid w:val="00D9532F"/>
    <w:rsid w:val="00DE14D2"/>
    <w:rsid w:val="00E4754F"/>
    <w:rsid w:val="00F42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36</cp:revision>
  <dcterms:created xsi:type="dcterms:W3CDTF">2019-08-15T14:23:00Z</dcterms:created>
  <dcterms:modified xsi:type="dcterms:W3CDTF">2023-02-03T15:01:00Z</dcterms:modified>
</cp:coreProperties>
</file>