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C4" w:rsidRPr="001A7B2C" w:rsidRDefault="001A28C4" w:rsidP="001A28C4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1A28C4" w:rsidRPr="001A7B2C" w:rsidRDefault="001A28C4" w:rsidP="001A28C4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1A7B2C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r w:rsidRPr="001A7B2C"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 202</w:t>
      </w:r>
      <w:r w:rsidRPr="001A7B2C">
        <w:rPr>
          <w:rFonts w:ascii="Book Antiqua" w:hAnsi="Book Antiqua"/>
          <w:b/>
          <w:sz w:val="18"/>
          <w:szCs w:val="18"/>
          <w:lang w:val="sr-Cyrl-RS"/>
        </w:rPr>
        <w:t>2</w:t>
      </w:r>
      <w:r w:rsidRPr="001A7B2C">
        <w:rPr>
          <w:rFonts w:ascii="Book Antiqua" w:hAnsi="Book Antiqua"/>
          <w:b/>
          <w:sz w:val="18"/>
          <w:szCs w:val="18"/>
        </w:rPr>
        <w:t>/202</w:t>
      </w:r>
      <w:r w:rsidRPr="001A7B2C">
        <w:rPr>
          <w:rFonts w:ascii="Book Antiqua" w:hAnsi="Book Antiqua"/>
          <w:b/>
          <w:sz w:val="18"/>
          <w:szCs w:val="18"/>
          <w:lang w:val="sr-Cyrl-RS"/>
        </w:rPr>
        <w:t>3</w:t>
      </w:r>
      <w:r w:rsidRPr="001A7B2C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1A7B2C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1A28C4" w:rsidRPr="001A7B2C" w:rsidRDefault="001A28C4" w:rsidP="001A28C4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1A7B2C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>
        <w:rPr>
          <w:rFonts w:ascii="Book Antiqua" w:eastAsia="Times New Roman" w:hAnsi="Book Antiqua"/>
          <w:b/>
          <w:sz w:val="18"/>
          <w:szCs w:val="18"/>
          <w:lang w:val="sr-Cyrl-RS"/>
        </w:rPr>
        <w:t>осми</w:t>
      </w:r>
      <w:proofErr w:type="gram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разред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1A28C4" w:rsidRPr="001A7B2C" w:rsidTr="00253CCD">
        <w:trPr>
          <w:trHeight w:val="269"/>
        </w:trPr>
        <w:tc>
          <w:tcPr>
            <w:tcW w:w="720" w:type="dxa"/>
            <w:vMerge w:val="restart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28C4" w:rsidRPr="001A7B2C" w:rsidRDefault="001A28C4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III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 xml:space="preserve"> </w:t>
            </w: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D4066A" w:rsidRPr="001A7B2C" w:rsidTr="00253CCD">
        <w:trPr>
          <w:trHeight w:val="413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D4066A" w:rsidRPr="00D4066A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D4066A" w:rsidRPr="00D4066A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Француски језик</w:t>
            </w:r>
          </w:p>
        </w:tc>
        <w:tc>
          <w:tcPr>
            <w:tcW w:w="1909" w:type="dxa"/>
          </w:tcPr>
          <w:p w:rsidR="00D4066A" w:rsidRPr="00D4066A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</w:tr>
      <w:tr w:rsidR="00D4066A" w:rsidRPr="001A7B2C" w:rsidTr="00253CCD">
        <w:trPr>
          <w:trHeight w:val="159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D4066A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1A28C4" w:rsidRPr="001A7B2C" w:rsidTr="00253CCD">
        <w:trPr>
          <w:trHeight w:val="233"/>
        </w:trPr>
        <w:tc>
          <w:tcPr>
            <w:tcW w:w="720" w:type="dxa"/>
            <w:vMerge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D4066A" w:rsidRPr="001A7B2C" w:rsidTr="00253CCD">
        <w:trPr>
          <w:trHeight w:val="440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D4066A" w:rsidRPr="001A7B2C" w:rsidTr="00253CCD">
        <w:trPr>
          <w:trHeight w:val="440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A28C4" w:rsidRPr="001A7B2C" w:rsidTr="00253CCD">
        <w:trPr>
          <w:trHeight w:val="251"/>
        </w:trPr>
        <w:tc>
          <w:tcPr>
            <w:tcW w:w="720" w:type="dxa"/>
            <w:vMerge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1A28C4" w:rsidRPr="001A7B2C" w:rsidRDefault="001A28C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377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D4066A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350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EF4303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  <w:bookmarkStart w:id="0" w:name="_GoBack"/>
            <w:bookmarkEnd w:id="0"/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D4066A">
        <w:trPr>
          <w:trHeight w:val="395"/>
        </w:trPr>
        <w:tc>
          <w:tcPr>
            <w:tcW w:w="720" w:type="dxa"/>
            <w:vMerge w:val="restart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III</w:t>
            </w:r>
            <w:r w:rsidRPr="001A7B2C">
              <w:rPr>
                <w:rFonts w:ascii="Book Antiqua" w:hAnsi="Book Antiqua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D4066A" w:rsidRPr="001A7B2C" w:rsidTr="00253CCD">
        <w:trPr>
          <w:trHeight w:val="350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D4066A" w:rsidRPr="001A7B2C" w:rsidTr="00253CCD">
        <w:trPr>
          <w:trHeight w:val="277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</w:tr>
      <w:tr w:rsidR="00D4066A" w:rsidRPr="001A7B2C" w:rsidTr="00253CCD">
        <w:trPr>
          <w:trHeight w:val="277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D4066A" w:rsidRPr="001A7B2C" w:rsidTr="00253CCD">
        <w:trPr>
          <w:trHeight w:val="440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D4066A" w:rsidRPr="001A7B2C" w:rsidTr="00253CCD">
        <w:trPr>
          <w:trHeight w:val="277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277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277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 w:val="restart"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4066A" w:rsidRPr="001A7B2C" w:rsidRDefault="00D4066A" w:rsidP="001A28C4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 xml:space="preserve">III </w:t>
            </w:r>
            <w:r w:rsidRPr="001A7B2C">
              <w:rPr>
                <w:rFonts w:ascii="Book Antiqua" w:hAnsi="Book Antiqua"/>
                <w:sz w:val="20"/>
                <w:szCs w:val="20"/>
              </w:rPr>
              <w:t>3</w:t>
            </w: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 w:val="restart"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III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 xml:space="preserve"> 4</w:t>
            </w: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2070" w:type="dxa"/>
          </w:tcPr>
          <w:p w:rsidR="00D4066A" w:rsidRPr="001A7B2C" w:rsidRDefault="00D4066A" w:rsidP="00D4066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511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2070" w:type="dxa"/>
          </w:tcPr>
          <w:p w:rsidR="00D4066A" w:rsidRPr="00D4066A" w:rsidRDefault="00D4066A" w:rsidP="00D4066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253CCD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1980" w:type="dxa"/>
          </w:tcPr>
          <w:p w:rsidR="00D4066A" w:rsidRPr="00D4066A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4066A" w:rsidRPr="001A7B2C" w:rsidTr="00253CCD">
        <w:trPr>
          <w:trHeight w:val="65"/>
        </w:trPr>
        <w:tc>
          <w:tcPr>
            <w:tcW w:w="720" w:type="dxa"/>
            <w:vMerge/>
          </w:tcPr>
          <w:p w:rsidR="00D4066A" w:rsidRPr="001A7B2C" w:rsidRDefault="00D4066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4066A" w:rsidRPr="001A7B2C" w:rsidRDefault="00D4066A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D4066A" w:rsidRPr="001A7B2C" w:rsidRDefault="00D4066A" w:rsidP="00253CCD">
            <w:pPr>
              <w:jc w:val="center"/>
            </w:pPr>
          </w:p>
        </w:tc>
        <w:tc>
          <w:tcPr>
            <w:tcW w:w="198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4066A" w:rsidRPr="001A7B2C" w:rsidRDefault="00D4066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1A28C4" w:rsidRPr="001A7B2C" w:rsidRDefault="001A28C4" w:rsidP="001A28C4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1A7B2C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1A7B2C">
        <w:rPr>
          <w:rFonts w:ascii="Book Antiqua" w:hAnsi="Book Antiqua"/>
          <w:sz w:val="18"/>
          <w:szCs w:val="18"/>
        </w:rPr>
        <w:t>евентуална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одступања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услед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ванредних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околности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биће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1A28C4" w:rsidRPr="001A7B2C" w:rsidRDefault="001A28C4" w:rsidP="001A28C4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1A7B2C">
        <w:rPr>
          <w:rFonts w:ascii="Book Antiqua" w:hAnsi="Book Antiqua"/>
          <w:sz w:val="20"/>
          <w:szCs w:val="20"/>
        </w:rPr>
        <w:t>Директор</w:t>
      </w:r>
      <w:proofErr w:type="spellEnd"/>
      <w:r w:rsidRPr="001A7B2C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1A7B2C">
        <w:rPr>
          <w:rFonts w:ascii="Book Antiqua" w:hAnsi="Book Antiqua"/>
          <w:sz w:val="20"/>
          <w:szCs w:val="20"/>
        </w:rPr>
        <w:t>Жаклина</w:t>
      </w:r>
      <w:proofErr w:type="spellEnd"/>
      <w:r w:rsidRPr="001A7B2C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1A7B2C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1A28C4" w:rsidRPr="00C64B2D" w:rsidRDefault="001A28C4" w:rsidP="001A28C4">
      <w:pPr>
        <w:jc w:val="right"/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5500E7" w:rsidRPr="00DC6B15" w:rsidRDefault="005500E7" w:rsidP="00DC6B15">
      <w:pPr>
        <w:jc w:val="right"/>
        <w:rPr>
          <w:rFonts w:ascii="Book Antiqua" w:hAnsi="Book Antiqua"/>
          <w:sz w:val="24"/>
          <w:szCs w:val="24"/>
        </w:rPr>
      </w:pPr>
      <w:r w:rsidRPr="00B55DAB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>___________</w:t>
      </w:r>
    </w:p>
    <w:sectPr w:rsidR="005500E7" w:rsidRPr="00DC6B15" w:rsidSect="005500E7">
      <w:pgSz w:w="15840" w:h="12240" w:orient="landscape"/>
      <w:pgMar w:top="36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EF9"/>
    <w:rsid w:val="00090693"/>
    <w:rsid w:val="000B4100"/>
    <w:rsid w:val="000D7B60"/>
    <w:rsid w:val="00142EF1"/>
    <w:rsid w:val="001A28C4"/>
    <w:rsid w:val="00232DF8"/>
    <w:rsid w:val="002C67E5"/>
    <w:rsid w:val="003D1086"/>
    <w:rsid w:val="005500E7"/>
    <w:rsid w:val="005F69C5"/>
    <w:rsid w:val="006000F4"/>
    <w:rsid w:val="00665F6C"/>
    <w:rsid w:val="006A7F5A"/>
    <w:rsid w:val="00716EAE"/>
    <w:rsid w:val="00760C02"/>
    <w:rsid w:val="007909DE"/>
    <w:rsid w:val="007B7607"/>
    <w:rsid w:val="007E1E7D"/>
    <w:rsid w:val="00873B67"/>
    <w:rsid w:val="009E1268"/>
    <w:rsid w:val="009F0B12"/>
    <w:rsid w:val="00A05424"/>
    <w:rsid w:val="00A77EF9"/>
    <w:rsid w:val="00B55DAB"/>
    <w:rsid w:val="00B64E16"/>
    <w:rsid w:val="00B93E3D"/>
    <w:rsid w:val="00BC3F40"/>
    <w:rsid w:val="00CB190D"/>
    <w:rsid w:val="00CE1671"/>
    <w:rsid w:val="00D23943"/>
    <w:rsid w:val="00D4066A"/>
    <w:rsid w:val="00DC6B15"/>
    <w:rsid w:val="00E47994"/>
    <w:rsid w:val="00E72047"/>
    <w:rsid w:val="00EF4303"/>
    <w:rsid w:val="00F74C11"/>
    <w:rsid w:val="00FA3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31</cp:revision>
  <cp:lastPrinted>2023-02-03T15:25:00Z</cp:lastPrinted>
  <dcterms:created xsi:type="dcterms:W3CDTF">2019-08-15T14:24:00Z</dcterms:created>
  <dcterms:modified xsi:type="dcterms:W3CDTF">2023-02-03T15:26:00Z</dcterms:modified>
</cp:coreProperties>
</file>