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27E69" w14:textId="5F0EC055" w:rsidR="000F2036" w:rsidRPr="000F2036" w:rsidRDefault="000F2036" w:rsidP="000F2036">
      <w:pPr>
        <w:spacing w:before="100" w:beforeAutospacing="1" w:after="100" w:afterAutospacing="1" w:line="360" w:lineRule="atLeast"/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</w:pPr>
      <w:r w:rsidRPr="000F2036"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  <w:t>У оквиру припрема за групну мобилност ученика, 28.3.2025. у госте смо позвали представнике ученика Средње стручне школе ’Бранко Радичевић’ из Руме. Они су, наиме, такође ишли на мобилност у Мерсин, Турска, и било нам је занимљиво да чујемо утиске из прве руке. Радо су се одазвали нашем позиву и посетили нас ученици: Урош Блануша и Милица Вукић у пратњи професорица: Даниеле Васић и  Иване Станковић.</w:t>
      </w:r>
    </w:p>
    <w:p w14:paraId="58A84B20" w14:textId="08EC8169" w:rsidR="000F2036" w:rsidRPr="000F2036" w:rsidRDefault="000F2036" w:rsidP="000F2036">
      <w:pPr>
        <w:spacing w:before="100" w:beforeAutospacing="1" w:after="100" w:afterAutospacing="1" w:line="360" w:lineRule="atLeast"/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</w:pPr>
      <w:r w:rsidRPr="000F2036"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  <w:t>Они су прво хронолошки испричали своје путовање, а затим и боравак у Мерсину. Иако су њихове активности биле много другаčије од оних које ће наши ученици имати, поделили су им мноштво корисних савета у вези са летом, превозом, мерама безбедности, придржавању договорених правила.</w:t>
      </w:r>
    </w:p>
    <w:p w14:paraId="4B56E151" w14:textId="77777777" w:rsidR="000F2036" w:rsidRPr="000F2036" w:rsidRDefault="000F2036" w:rsidP="000F2036">
      <w:pPr>
        <w:spacing w:before="100" w:beforeAutospacing="1" w:after="100" w:afterAutospacing="1" w:line="360" w:lineRule="atLeast"/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</w:pPr>
      <w:r w:rsidRPr="000F2036">
        <w:rPr>
          <w:rFonts w:ascii="Segoe UI" w:eastAsia="Times New Roman" w:hAnsi="Segoe UI" w:cs="Segoe UI"/>
          <w:color w:val="52525B"/>
          <w:kern w:val="0"/>
          <w:lang w:val="sr-Latn-RS" w:eastAsia="sr-Latn-RS"/>
          <w14:ligatures w14:val="none"/>
        </w:rPr>
        <w:t>Њихове професорице су такође, учествовале у разговору говорећи о својим искуствима. Наши ученици су имали доста питања у вези предстојеће мобилности а њихови старији другари су им на свако одговорили. </w:t>
      </w:r>
    </w:p>
    <w:p w14:paraId="4C14719E" w14:textId="77777777" w:rsidR="003A427E" w:rsidRPr="000F2036" w:rsidRDefault="003A427E">
      <w:pPr>
        <w:rPr>
          <w:lang w:val="sr-Latn-RS"/>
        </w:rPr>
      </w:pPr>
    </w:p>
    <w:p w14:paraId="04B6A728" w14:textId="5A631CFF" w:rsidR="003A427E" w:rsidRDefault="00F8101D" w:rsidP="000F2036">
      <w:pPr>
        <w:jc w:val="center"/>
        <w:rPr>
          <w:lang w:val="sr-Latn-RS"/>
        </w:rPr>
      </w:pPr>
      <w:bookmarkStart w:id="0" w:name="_GoBack"/>
      <w:r>
        <w:rPr>
          <w:noProof/>
          <w:lang w:val="sr-Latn-RS" w:eastAsia="sr-Latn-RS"/>
        </w:rPr>
        <w:drawing>
          <wp:inline distT="0" distB="0" distL="0" distR="0" wp14:anchorId="15821386" wp14:editId="565C70E8">
            <wp:extent cx="4591050" cy="3433968"/>
            <wp:effectExtent l="0" t="0" r="0" b="0"/>
            <wp:docPr id="636043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38" cy="34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811E20" w14:textId="77777777" w:rsidR="00F8101D" w:rsidRDefault="00F8101D">
      <w:pPr>
        <w:rPr>
          <w:lang w:val="sr-Latn-RS"/>
        </w:rPr>
      </w:pPr>
    </w:p>
    <w:p w14:paraId="514FA030" w14:textId="1669E3D7" w:rsidR="00F8101D" w:rsidRPr="003A427E" w:rsidRDefault="00F8101D">
      <w:pPr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B1EFBD5" wp14:editId="469D2A3B">
            <wp:extent cx="5450205" cy="4072255"/>
            <wp:effectExtent l="0" t="0" r="0" b="4445"/>
            <wp:docPr id="856943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101D" w:rsidRPr="003A4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7E"/>
    <w:rsid w:val="00061873"/>
    <w:rsid w:val="000F2036"/>
    <w:rsid w:val="003A427E"/>
    <w:rsid w:val="00451CAD"/>
    <w:rsid w:val="008E4320"/>
    <w:rsid w:val="00B043EE"/>
    <w:rsid w:val="00C10651"/>
    <w:rsid w:val="00F8101D"/>
    <w:rsid w:val="00FE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81F64"/>
  <w15:chartTrackingRefBased/>
  <w15:docId w15:val="{5E6FC78C-A7F6-47DD-A8C2-14B27EA2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2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2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2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2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2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2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2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2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2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2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2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2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2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2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2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2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2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2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2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</cp:revision>
  <dcterms:created xsi:type="dcterms:W3CDTF">2025-03-30T15:18:00Z</dcterms:created>
  <dcterms:modified xsi:type="dcterms:W3CDTF">2025-03-31T08:13:00Z</dcterms:modified>
</cp:coreProperties>
</file>